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854A" w14:textId="0143B107" w:rsidR="00933643" w:rsidRDefault="00933643" w:rsidP="00003FEC">
      <w:r>
        <w:t>Use Case Model</w:t>
      </w:r>
    </w:p>
    <w:p w14:paraId="12E03CA1" w14:textId="77777777" w:rsidR="00933643" w:rsidRDefault="00933643" w:rsidP="00003FEC"/>
    <w:p w14:paraId="14F14DDB" w14:textId="19F041D7" w:rsidR="00933643" w:rsidRDefault="00882AAF" w:rsidP="00003FEC">
      <w:r>
        <w:rPr>
          <w:noProof/>
        </w:rPr>
        <w:drawing>
          <wp:inline distT="0" distB="0" distL="0" distR="0" wp14:anchorId="311A9B8A" wp14:editId="0FBB66FC">
            <wp:extent cx="5977860" cy="3048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220" t="13236" r="16508" b="25783"/>
                    <a:stretch/>
                  </pic:blipFill>
                  <pic:spPr bwMode="auto">
                    <a:xfrm>
                      <a:off x="0" y="0"/>
                      <a:ext cx="6018629" cy="306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D0859" w14:textId="33E38CE5" w:rsidR="007B444C" w:rsidRDefault="007B444C" w:rsidP="00003FEC"/>
    <w:p w14:paraId="41082C2D" w14:textId="719380ED" w:rsidR="00FE7FFC" w:rsidRDefault="00FE7FFC" w:rsidP="00003FEC"/>
    <w:p w14:paraId="42C60859" w14:textId="423B08BC" w:rsidR="00FE7FFC" w:rsidRDefault="00FE7FFC" w:rsidP="00003FEC"/>
    <w:p w14:paraId="6DCAFC4B" w14:textId="1AEC6DDA" w:rsidR="00FE7FFC" w:rsidRDefault="00FE7FFC" w:rsidP="00003FEC">
      <w:r>
        <w:t xml:space="preserve">Activity </w:t>
      </w:r>
      <w:r w:rsidR="00DC2CAB">
        <w:t>Model</w:t>
      </w:r>
    </w:p>
    <w:p w14:paraId="7B3F1531" w14:textId="3E1CE034" w:rsidR="00DC2CAB" w:rsidRDefault="00DC2CAB" w:rsidP="00003FEC"/>
    <w:p w14:paraId="74D1F7D7" w14:textId="7950A177" w:rsidR="00DC2CAB" w:rsidRDefault="00466A70" w:rsidP="00003FEC">
      <w:r>
        <w:rPr>
          <w:noProof/>
        </w:rPr>
        <w:drawing>
          <wp:inline distT="0" distB="0" distL="0" distR="0" wp14:anchorId="058D1FE6" wp14:editId="36230A58">
            <wp:extent cx="5906178" cy="306324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5"/>
                    <a:srcRect l="17683" t="9927" r="7467" b="21055"/>
                    <a:stretch/>
                  </pic:blipFill>
                  <pic:spPr bwMode="auto">
                    <a:xfrm>
                      <a:off x="0" y="0"/>
                      <a:ext cx="5923123" cy="3072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F47B8" w14:textId="56FCC2EC" w:rsidR="00466A70" w:rsidRDefault="00466A70" w:rsidP="00003FEC"/>
    <w:p w14:paraId="08A3A4B7" w14:textId="77777777" w:rsidR="00466A70" w:rsidRDefault="00466A70" w:rsidP="00003FEC"/>
    <w:p w14:paraId="0D55B39E" w14:textId="0015867E" w:rsidR="00466A70" w:rsidRDefault="00466A70" w:rsidP="00003FEC"/>
    <w:p w14:paraId="39CEB64B" w14:textId="096546B1" w:rsidR="00466A70" w:rsidRDefault="00466A70" w:rsidP="00003FEC">
      <w:r>
        <w:t>Structural Model (Class Diagram)</w:t>
      </w:r>
    </w:p>
    <w:p w14:paraId="61871454" w14:textId="5D7FE7BA" w:rsidR="00466A70" w:rsidRDefault="00B939B0" w:rsidP="00003FEC">
      <w:r>
        <w:rPr>
          <w:noProof/>
        </w:rPr>
        <w:drawing>
          <wp:inline distT="0" distB="0" distL="0" distR="0" wp14:anchorId="0EE9A011" wp14:editId="02A20C2C">
            <wp:extent cx="5867400" cy="30743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065" t="10094" r="10579" b="19709"/>
                    <a:stretch/>
                  </pic:blipFill>
                  <pic:spPr bwMode="auto">
                    <a:xfrm>
                      <a:off x="0" y="0"/>
                      <a:ext cx="5915125" cy="3099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14386" w14:textId="4C46237C" w:rsidR="00466A70" w:rsidRDefault="00466A70" w:rsidP="00003FEC"/>
    <w:p w14:paraId="39CC2DC1" w14:textId="6904198E" w:rsidR="00466A70" w:rsidRDefault="00466A70" w:rsidP="00003FEC"/>
    <w:p w14:paraId="5D55519F" w14:textId="41494B25" w:rsidR="00466A70" w:rsidRDefault="00466A70" w:rsidP="00003FEC">
      <w:r>
        <w:t>Behaviour Model</w:t>
      </w:r>
    </w:p>
    <w:p w14:paraId="33D49EE3" w14:textId="7EE03923" w:rsidR="00466A70" w:rsidRDefault="00466A70" w:rsidP="00003FEC"/>
    <w:p w14:paraId="7AFCE946" w14:textId="45FD52EA" w:rsidR="00466A70" w:rsidRPr="00003FEC" w:rsidRDefault="00466A70" w:rsidP="00003FEC">
      <w:r w:rsidRPr="00466A70">
        <w:rPr>
          <w:noProof/>
        </w:rPr>
        <w:drawing>
          <wp:inline distT="0" distB="0" distL="0" distR="0" wp14:anchorId="2262A51D" wp14:editId="2BC5CABA">
            <wp:extent cx="5824197" cy="2971800"/>
            <wp:effectExtent l="0" t="0" r="5715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 rotWithShape="1">
                    <a:blip r:embed="rId7"/>
                    <a:srcRect l="16752" t="10164" r="24883" b="36892"/>
                    <a:stretch/>
                  </pic:blipFill>
                  <pic:spPr bwMode="auto">
                    <a:xfrm>
                      <a:off x="0" y="0"/>
                      <a:ext cx="5841570" cy="298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6A70" w:rsidRPr="00003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86"/>
    <w:rsid w:val="00003FEC"/>
    <w:rsid w:val="001165B1"/>
    <w:rsid w:val="00466A70"/>
    <w:rsid w:val="005A5147"/>
    <w:rsid w:val="00644E86"/>
    <w:rsid w:val="007B444C"/>
    <w:rsid w:val="008328FD"/>
    <w:rsid w:val="00882AAF"/>
    <w:rsid w:val="00896411"/>
    <w:rsid w:val="008D1A7A"/>
    <w:rsid w:val="00913BD4"/>
    <w:rsid w:val="00933643"/>
    <w:rsid w:val="00946D43"/>
    <w:rsid w:val="00B939B0"/>
    <w:rsid w:val="00DC2CAB"/>
    <w:rsid w:val="00F85CE0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72FD"/>
  <w15:chartTrackingRefBased/>
  <w15:docId w15:val="{B50A2EB3-BCC6-4F9F-BDAE-7058D062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Phiri</dc:creator>
  <cp:keywords/>
  <dc:description/>
  <cp:lastModifiedBy>Sam Phiri</cp:lastModifiedBy>
  <cp:revision>13</cp:revision>
  <dcterms:created xsi:type="dcterms:W3CDTF">2021-10-13T14:29:00Z</dcterms:created>
  <dcterms:modified xsi:type="dcterms:W3CDTF">2021-10-28T12:03:00Z</dcterms:modified>
</cp:coreProperties>
</file>