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D711" w14:textId="24027D7C" w:rsidR="000F7ECD" w:rsidRDefault="00CC439E">
      <w:r>
        <w:rPr>
          <w:noProof/>
        </w:rPr>
        <w:drawing>
          <wp:inline distT="0" distB="0" distL="0" distR="0" wp14:anchorId="58B807C5" wp14:editId="601879B2">
            <wp:extent cx="4638675" cy="885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B1D3" w14:textId="3C1B8670" w:rsidR="00CC439E" w:rsidRDefault="00CC439E">
      <w:hyperlink r:id="rId5" w:history="1">
        <w:r w:rsidRPr="00A56BB6">
          <w:rPr>
            <w:rStyle w:val="Hyperlink"/>
          </w:rPr>
          <w:t>https://sequencediagram.org/index.html#initialData=C4S2BsFMAIDUEMDGiQDsYGVj1Ae1dBpAI4CukqiMAIiPAOYBO8AtgFBsAO8joK3qYNACy8VA0iMuPPiAFCMATwDOwSO2m8Q-MQuwAzfR1Hj6kgLQA+JavUAuADK56aaMFyEVa9iYmMAPObmNt52COAgACY4kMrQ4M6uYpHQyhSRcSwUpNBsvmaMViH2AMKMkDFx8IQG+tAAgsi4pIJsxSxFtXYASpBUIABusW4AFjCNiM2CuW1e6oFY8IaOiahx7p62LAA6qHlifkVzLHZEwKSccQAqIFnYAEZQ+6aSC8d2APKkwJzf17eQB5QXZsBK4TjQADqkEgAGtwIpnodrO96splCB6GtoOCKGh6G4AcokQUjls7GiMVi4otDLMtp0lvpPt9fsB-nd4I8YBt4OjMegUrSjPkLCjyWcLhzYgl2SD0vTvAsuqKGk0WsBFepGctaMpOOB4IpoCwDmZoEhJhroNwzKDcODoNR4CAEcYzWL2mEQJAAO7QABCDth+</w:t>
        </w:r>
        <w:r w:rsidRPr="00A56BB6">
          <w:rPr>
            <w:rStyle w:val="Hyperlink"/>
          </w:rPr>
          <w:t>O</w:t>
        </w:r>
        <w:r w:rsidRPr="00A56BB6">
          <w:rPr>
            <w:rStyle w:val="Hyperlink"/>
          </w:rPr>
          <w:t>UIPayqZ3r9geDoZJr2C7z1BqNcSDuBDqHoxPaOuZKcNKljmfjEeCXV6k0YKQQyDQsXlqEiWpYkeWThz0C+mtFhXFoU7cR7QA</w:t>
        </w:r>
      </w:hyperlink>
    </w:p>
    <w:p w14:paraId="48C34E72" w14:textId="77777777" w:rsidR="00CC439E" w:rsidRDefault="00CC439E"/>
    <w:sectPr w:rsidR="00CC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E9"/>
    <w:rsid w:val="000F7ECD"/>
    <w:rsid w:val="00A11EE9"/>
    <w:rsid w:val="00C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41C"/>
  <w15:chartTrackingRefBased/>
  <w15:docId w15:val="{2E8969E5-BB62-4CC3-8F9C-77FA7F41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quencediagram.org/index.html#initialData=C4S2BsFMAIDUEMDGiQDsYGVj1Ae1dBpAI4CukqiMAIiPAOYBO8AtgFBsAO8joK3qYNACy8VA0iMuPPiAFCMATwDOwSO2m8Q-MQuwAzfR1Hj6kgLQA+JavUAuADK56aaMFyEVa9iYmMAPObmNt52COAgACY4kMrQ4M6uYpHQyhSRcSwUpNBsvmaMViH2AMKMkDFx8IQG+tAAgsi4pIJsxSxFtXYASpBUIABusW4AFjCNiM2CuW1e6oFY8IaOiahx7p62LAA6qHlifkVzLHZEwKSccQAqIFnYAEZQ+6aSC8d2APKkwJzf17eQB5QXZsBK4TjQADqkEgAGtwIpnodrO96splCB6GtoOCKGh6G4AcokQUjls7GiMVi4otDLMtp0lvpPt9fsB-nd4I8YBt4OjMegUrSjPkLCjyWcLhzYgl2SD0vTvAsuqKGk0WsBFepGctaMpOOB4IpoCwDmZoEhJhroNwzKDcODoNR4CAEcYzWL2mEQJAAO7QABCDth+OUIPayqZ3r9geDoZJr2C7z1BqNcSDuBDqHoxPaOuZKcNKljmfjEeCXV6k0YKQQyDQsXlqEiWpYkeWThz0C+mtFhXFoU7cR7Q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2</cp:revision>
  <dcterms:created xsi:type="dcterms:W3CDTF">2021-11-19T21:54:00Z</dcterms:created>
  <dcterms:modified xsi:type="dcterms:W3CDTF">2021-11-19T21:55:00Z</dcterms:modified>
</cp:coreProperties>
</file>