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F5FFD" w14:textId="0931E1B6" w:rsidR="00E2013D" w:rsidRPr="006D522B" w:rsidRDefault="00682417">
      <w:pPr>
        <w:rPr>
          <w:b/>
          <w:bCs/>
          <w:u w:val="single"/>
        </w:rPr>
      </w:pPr>
      <w:proofErr w:type="spellStart"/>
      <w:r w:rsidRPr="006D522B">
        <w:rPr>
          <w:b/>
          <w:bCs/>
          <w:u w:val="single"/>
        </w:rPr>
        <w:t>Crownpass</w:t>
      </w:r>
      <w:proofErr w:type="spellEnd"/>
      <w:r w:rsidRPr="006D522B">
        <w:rPr>
          <w:b/>
          <w:bCs/>
          <w:u w:val="single"/>
        </w:rPr>
        <w:t xml:space="preserve"> Vaccinator : Overall Architecture Diagram</w:t>
      </w:r>
    </w:p>
    <w:p w14:paraId="410C9AC6" w14:textId="1913402D" w:rsidR="00682417" w:rsidRPr="006D522B" w:rsidRDefault="00682417">
      <w:pPr>
        <w:rPr>
          <w:u w:val="single"/>
        </w:rPr>
      </w:pPr>
      <w:r w:rsidRPr="006D522B">
        <w:rPr>
          <w:u w:val="single"/>
        </w:rPr>
        <w:t>Specification of Components</w:t>
      </w:r>
      <w:r w:rsidR="005C425C" w:rsidRPr="006D522B">
        <w:rPr>
          <w:u w:val="single"/>
        </w:rPr>
        <w:t xml:space="preserve"> &amp; Connectors (Interfaces):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2417" w14:paraId="31B69A64" w14:textId="77777777" w:rsidTr="00682417">
        <w:tc>
          <w:tcPr>
            <w:tcW w:w="4508" w:type="dxa"/>
          </w:tcPr>
          <w:p w14:paraId="79C50788" w14:textId="58428F09" w:rsidR="00682417" w:rsidRDefault="00682417">
            <w:r>
              <w:t>Component</w:t>
            </w:r>
          </w:p>
        </w:tc>
        <w:tc>
          <w:tcPr>
            <w:tcW w:w="4508" w:type="dxa"/>
          </w:tcPr>
          <w:p w14:paraId="16BED323" w14:textId="7FF39F65" w:rsidR="00682417" w:rsidRDefault="009A2246">
            <w:proofErr w:type="spellStart"/>
            <w:r>
              <w:t>Crownpass</w:t>
            </w:r>
            <w:proofErr w:type="spellEnd"/>
            <w:r>
              <w:t xml:space="preserve"> Vaccinator App</w:t>
            </w:r>
          </w:p>
        </w:tc>
      </w:tr>
      <w:tr w:rsidR="00682417" w14:paraId="3A9484CD" w14:textId="77777777" w:rsidTr="00682417">
        <w:tc>
          <w:tcPr>
            <w:tcW w:w="4508" w:type="dxa"/>
          </w:tcPr>
          <w:p w14:paraId="454DBC67" w14:textId="4ABD1FD7" w:rsidR="00682417" w:rsidRDefault="00682417">
            <w:r>
              <w:t>Description</w:t>
            </w:r>
          </w:p>
        </w:tc>
        <w:tc>
          <w:tcPr>
            <w:tcW w:w="4508" w:type="dxa"/>
          </w:tcPr>
          <w:p w14:paraId="52419F99" w14:textId="69805C6B" w:rsidR="00682417" w:rsidRDefault="003E29F9">
            <w:r>
              <w:t xml:space="preserve">This is a subsystem that the </w:t>
            </w:r>
            <w:r w:rsidR="00354E55">
              <w:t>operational</w:t>
            </w:r>
            <w:r>
              <w:t xml:space="preserve"> staff use to access their </w:t>
            </w:r>
            <w:r w:rsidR="00354E55">
              <w:t>microservices</w:t>
            </w:r>
          </w:p>
        </w:tc>
      </w:tr>
      <w:tr w:rsidR="00682417" w14:paraId="36E0D0A7" w14:textId="77777777" w:rsidTr="00682417">
        <w:tc>
          <w:tcPr>
            <w:tcW w:w="4508" w:type="dxa"/>
          </w:tcPr>
          <w:p w14:paraId="6EB78C9A" w14:textId="20A55EF8" w:rsidR="00682417" w:rsidRDefault="00682417">
            <w:r>
              <w:t>Type</w:t>
            </w:r>
          </w:p>
        </w:tc>
        <w:tc>
          <w:tcPr>
            <w:tcW w:w="4508" w:type="dxa"/>
          </w:tcPr>
          <w:p w14:paraId="1299F1E0" w14:textId="18E516F7" w:rsidR="00682417" w:rsidRDefault="00354E55">
            <w:r>
              <w:t>Subsystem</w:t>
            </w:r>
          </w:p>
        </w:tc>
      </w:tr>
      <w:tr w:rsidR="00682417" w14:paraId="066CA19E" w14:textId="77777777" w:rsidTr="00682417">
        <w:tc>
          <w:tcPr>
            <w:tcW w:w="4508" w:type="dxa"/>
          </w:tcPr>
          <w:p w14:paraId="69B16BEF" w14:textId="559C4C94" w:rsidR="00682417" w:rsidRDefault="00682417">
            <w:r>
              <w:t>Required Interfaces</w:t>
            </w:r>
          </w:p>
        </w:tc>
        <w:tc>
          <w:tcPr>
            <w:tcW w:w="4508" w:type="dxa"/>
          </w:tcPr>
          <w:p w14:paraId="5686A4C9" w14:textId="12ABB770" w:rsidR="00682417" w:rsidRDefault="00D53E92">
            <w:r>
              <w:t>Booking Results</w:t>
            </w:r>
          </w:p>
        </w:tc>
      </w:tr>
      <w:tr w:rsidR="00682417" w14:paraId="3F3EA410" w14:textId="77777777" w:rsidTr="00682417">
        <w:tc>
          <w:tcPr>
            <w:tcW w:w="4508" w:type="dxa"/>
          </w:tcPr>
          <w:p w14:paraId="1080E1C6" w14:textId="43E55D9E" w:rsidR="00682417" w:rsidRDefault="00682417">
            <w:r>
              <w:t>Provided Interfaces</w:t>
            </w:r>
          </w:p>
        </w:tc>
        <w:tc>
          <w:tcPr>
            <w:tcW w:w="4508" w:type="dxa"/>
          </w:tcPr>
          <w:p w14:paraId="71D439A2" w14:textId="77777777" w:rsidR="00682417" w:rsidRDefault="00D53E92">
            <w:r>
              <w:t>Login</w:t>
            </w:r>
          </w:p>
          <w:p w14:paraId="556852D9" w14:textId="77777777" w:rsidR="00D53E92" w:rsidRDefault="00D53E92">
            <w:r>
              <w:t>Manage Account</w:t>
            </w:r>
          </w:p>
          <w:p w14:paraId="5A322ABC" w14:textId="77777777" w:rsidR="00D53E92" w:rsidRDefault="00D53E92">
            <w:r>
              <w:t>Record Vaccine</w:t>
            </w:r>
          </w:p>
          <w:p w14:paraId="59D422DA" w14:textId="29A23CF8" w:rsidR="00D53E92" w:rsidRDefault="00D53E92">
            <w:r>
              <w:t>Add/View/Remove Booking</w:t>
            </w:r>
          </w:p>
          <w:p w14:paraId="3B622553" w14:textId="24E77F24" w:rsidR="00D53E92" w:rsidRDefault="00D53E92">
            <w:r>
              <w:t>View Timetable</w:t>
            </w:r>
          </w:p>
        </w:tc>
      </w:tr>
    </w:tbl>
    <w:p w14:paraId="4AB1AD65" w14:textId="51455FE6" w:rsidR="00682417" w:rsidRDefault="006824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2417" w14:paraId="37129DF9" w14:textId="77777777" w:rsidTr="00682417">
        <w:tc>
          <w:tcPr>
            <w:tcW w:w="4508" w:type="dxa"/>
          </w:tcPr>
          <w:p w14:paraId="5A78264F" w14:textId="691C1A27" w:rsidR="00682417" w:rsidRDefault="00682417">
            <w:r>
              <w:t>Interface Name</w:t>
            </w:r>
          </w:p>
        </w:tc>
        <w:tc>
          <w:tcPr>
            <w:tcW w:w="4508" w:type="dxa"/>
          </w:tcPr>
          <w:p w14:paraId="4E62959E" w14:textId="05A00E37" w:rsidR="00682417" w:rsidRDefault="000F104C">
            <w:r>
              <w:t>Login</w:t>
            </w:r>
          </w:p>
        </w:tc>
      </w:tr>
      <w:tr w:rsidR="00682417" w14:paraId="3F6A4103" w14:textId="77777777" w:rsidTr="00682417">
        <w:tc>
          <w:tcPr>
            <w:tcW w:w="4508" w:type="dxa"/>
          </w:tcPr>
          <w:p w14:paraId="60432F8C" w14:textId="4CE0473E" w:rsidR="00682417" w:rsidRDefault="00682417">
            <w:r>
              <w:t>Provider</w:t>
            </w:r>
            <w:r w:rsidR="0005796A">
              <w:t>:</w:t>
            </w:r>
          </w:p>
        </w:tc>
        <w:tc>
          <w:tcPr>
            <w:tcW w:w="4508" w:type="dxa"/>
          </w:tcPr>
          <w:p w14:paraId="0C8402C0" w14:textId="6D81CC39" w:rsidR="00682417" w:rsidRDefault="005C425C">
            <w:proofErr w:type="spellStart"/>
            <w:r>
              <w:t>Crownpass</w:t>
            </w:r>
            <w:proofErr w:type="spellEnd"/>
            <w:r>
              <w:t xml:space="preserve"> SaaS Cloud</w:t>
            </w:r>
          </w:p>
        </w:tc>
      </w:tr>
      <w:tr w:rsidR="0005796A" w14:paraId="5AED310A" w14:textId="77777777" w:rsidTr="00682417">
        <w:tc>
          <w:tcPr>
            <w:tcW w:w="4508" w:type="dxa"/>
            <w:vMerge w:val="restart"/>
          </w:tcPr>
          <w:p w14:paraId="6A4CF1F2" w14:textId="77777777" w:rsidR="0005796A" w:rsidRDefault="0005796A"/>
        </w:tc>
        <w:tc>
          <w:tcPr>
            <w:tcW w:w="4508" w:type="dxa"/>
          </w:tcPr>
          <w:p w14:paraId="24EAB34C" w14:textId="483F1367" w:rsidR="0005796A" w:rsidRDefault="0005796A">
            <w:r>
              <w:t>Operation: login()</w:t>
            </w:r>
          </w:p>
        </w:tc>
      </w:tr>
      <w:tr w:rsidR="0005796A" w14:paraId="72DD4554" w14:textId="77777777" w:rsidTr="00682417">
        <w:tc>
          <w:tcPr>
            <w:tcW w:w="4508" w:type="dxa"/>
            <w:vMerge/>
          </w:tcPr>
          <w:p w14:paraId="587F42F2" w14:textId="77777777" w:rsidR="0005796A" w:rsidRDefault="0005796A"/>
        </w:tc>
        <w:tc>
          <w:tcPr>
            <w:tcW w:w="4508" w:type="dxa"/>
          </w:tcPr>
          <w:p w14:paraId="7343DCF7" w14:textId="6C16BD5F" w:rsidR="0005796A" w:rsidRDefault="0005796A">
            <w:r>
              <w:t>Request Parameters:</w:t>
            </w:r>
            <w:r w:rsidR="00F21EE5">
              <w:t xml:space="preserve"> username, password</w:t>
            </w:r>
            <w:r w:rsidR="006F54B6">
              <w:t>,</w:t>
            </w:r>
          </w:p>
          <w:p w14:paraId="3533B44D" w14:textId="4B90BBE0" w:rsidR="0005796A" w:rsidRDefault="0005796A">
            <w:r>
              <w:t>Response Parameters:</w:t>
            </w:r>
            <w:r w:rsidR="006F54B6">
              <w:t xml:space="preserve"> </w:t>
            </w:r>
            <w:proofErr w:type="spellStart"/>
            <w:r w:rsidR="00221810">
              <w:t>s</w:t>
            </w:r>
            <w:r w:rsidR="006F54B6">
              <w:t>essionID</w:t>
            </w:r>
            <w:proofErr w:type="spellEnd"/>
          </w:p>
          <w:p w14:paraId="2538107D" w14:textId="5CCE9CD8" w:rsidR="0005796A" w:rsidRDefault="0005796A">
            <w:r>
              <w:t>Function:</w:t>
            </w:r>
            <w:r w:rsidR="00D14AD4">
              <w:t xml:space="preserve"> Check if the username matches the username on the database and then compares the password for the account and </w:t>
            </w:r>
            <w:r w:rsidR="00221810">
              <w:t xml:space="preserve">password give. If </w:t>
            </w:r>
            <w:proofErr w:type="gramStart"/>
            <w:r w:rsidR="00221810">
              <w:t>successful</w:t>
            </w:r>
            <w:proofErr w:type="gramEnd"/>
            <w:r w:rsidR="00221810">
              <w:t xml:space="preserve"> then gives the user a </w:t>
            </w:r>
            <w:proofErr w:type="spellStart"/>
            <w:r w:rsidR="00221810">
              <w:t>SessionID</w:t>
            </w:r>
            <w:proofErr w:type="spellEnd"/>
            <w:r w:rsidR="00221810">
              <w:t xml:space="preserve"> which is saved in the cookie if not successful just redirects them back to home page.</w:t>
            </w:r>
          </w:p>
        </w:tc>
      </w:tr>
    </w:tbl>
    <w:p w14:paraId="6D7CCACD" w14:textId="77777777" w:rsidR="00682417" w:rsidRDefault="006824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2417" w14:paraId="08D75C2B" w14:textId="77777777" w:rsidTr="005078B0">
        <w:tc>
          <w:tcPr>
            <w:tcW w:w="4508" w:type="dxa"/>
          </w:tcPr>
          <w:p w14:paraId="5660C156" w14:textId="77777777" w:rsidR="00682417" w:rsidRDefault="00682417" w:rsidP="005078B0">
            <w:r>
              <w:t>Interface Name</w:t>
            </w:r>
          </w:p>
        </w:tc>
        <w:tc>
          <w:tcPr>
            <w:tcW w:w="4508" w:type="dxa"/>
          </w:tcPr>
          <w:p w14:paraId="58E5F43B" w14:textId="283405B5" w:rsidR="00682417" w:rsidRDefault="000F104C" w:rsidP="005078B0">
            <w:r>
              <w:t>Manage Account</w:t>
            </w:r>
          </w:p>
        </w:tc>
      </w:tr>
      <w:tr w:rsidR="0005796A" w14:paraId="18459DD6" w14:textId="77777777" w:rsidTr="005078B0">
        <w:tc>
          <w:tcPr>
            <w:tcW w:w="4508" w:type="dxa"/>
          </w:tcPr>
          <w:p w14:paraId="0F01EF64" w14:textId="3F795204" w:rsidR="0005796A" w:rsidRDefault="0005796A" w:rsidP="005078B0">
            <w:r>
              <w:t xml:space="preserve">Provider: </w:t>
            </w:r>
          </w:p>
        </w:tc>
        <w:tc>
          <w:tcPr>
            <w:tcW w:w="4508" w:type="dxa"/>
          </w:tcPr>
          <w:p w14:paraId="58498A25" w14:textId="06C9C62A" w:rsidR="0005796A" w:rsidRDefault="005C425C" w:rsidP="005078B0">
            <w:proofErr w:type="spellStart"/>
            <w:r>
              <w:t>Crownpass</w:t>
            </w:r>
            <w:proofErr w:type="spellEnd"/>
            <w:r>
              <w:t xml:space="preserve"> SaaS Cloud</w:t>
            </w:r>
          </w:p>
        </w:tc>
      </w:tr>
      <w:tr w:rsidR="00682417" w14:paraId="7D1F689E" w14:textId="77777777" w:rsidTr="005078B0">
        <w:tc>
          <w:tcPr>
            <w:tcW w:w="4508" w:type="dxa"/>
          </w:tcPr>
          <w:p w14:paraId="48F7A434" w14:textId="2C4C2ED5" w:rsidR="00682417" w:rsidRDefault="00682417" w:rsidP="005078B0"/>
        </w:tc>
        <w:tc>
          <w:tcPr>
            <w:tcW w:w="4508" w:type="dxa"/>
          </w:tcPr>
          <w:p w14:paraId="5F633CC6" w14:textId="104217DE" w:rsidR="00682417" w:rsidRDefault="005D14E0" w:rsidP="005078B0">
            <w:r>
              <w:t xml:space="preserve">Operation: </w:t>
            </w:r>
            <w:proofErr w:type="spellStart"/>
            <w:r>
              <w:t>manage</w:t>
            </w:r>
            <w:r w:rsidR="00C1394D">
              <w:t>Account</w:t>
            </w:r>
            <w:proofErr w:type="spellEnd"/>
            <w:r w:rsidR="00C1394D">
              <w:t>()</w:t>
            </w:r>
          </w:p>
        </w:tc>
      </w:tr>
      <w:tr w:rsidR="00682417" w14:paraId="4EF92A29" w14:textId="77777777" w:rsidTr="005078B0">
        <w:tc>
          <w:tcPr>
            <w:tcW w:w="4508" w:type="dxa"/>
          </w:tcPr>
          <w:p w14:paraId="38FD7CCB" w14:textId="77777777" w:rsidR="00682417" w:rsidRDefault="00682417" w:rsidP="005078B0"/>
        </w:tc>
        <w:tc>
          <w:tcPr>
            <w:tcW w:w="4508" w:type="dxa"/>
          </w:tcPr>
          <w:p w14:paraId="4BB36F08" w14:textId="510384AF" w:rsidR="001411AF" w:rsidRDefault="001411AF" w:rsidP="00DD5D50">
            <w:pPr>
              <w:tabs>
                <w:tab w:val="left" w:pos="2300"/>
              </w:tabs>
            </w:pPr>
            <w:r>
              <w:t>Request Parameters:</w:t>
            </w:r>
            <w:r w:rsidR="00DD5D50">
              <w:t xml:space="preserve"> </w:t>
            </w:r>
            <w:proofErr w:type="spellStart"/>
            <w:r w:rsidR="00DD5D50">
              <w:t>staffAccount</w:t>
            </w:r>
            <w:proofErr w:type="spellEnd"/>
            <w:r w:rsidR="00DD5D50">
              <w:t>()</w:t>
            </w:r>
          </w:p>
          <w:p w14:paraId="3DB75BD9" w14:textId="7699913E" w:rsidR="001411AF" w:rsidRDefault="001411AF" w:rsidP="001411AF">
            <w:r>
              <w:t>Response Parameters:</w:t>
            </w:r>
            <w:r w:rsidR="00DD5D50">
              <w:t xml:space="preserve"> N/A</w:t>
            </w:r>
          </w:p>
          <w:p w14:paraId="6FA95A46" w14:textId="22BBE0EB" w:rsidR="00682417" w:rsidRDefault="001411AF" w:rsidP="001411AF">
            <w:r>
              <w:t>Function:</w:t>
            </w:r>
            <w:r w:rsidR="00B04A7F">
              <w:t xml:space="preserve"> this function allows the staff member to manage their account by accessing the </w:t>
            </w:r>
            <w:proofErr w:type="spellStart"/>
            <w:r w:rsidR="00B04A7F">
              <w:t>staffAccount</w:t>
            </w:r>
            <w:proofErr w:type="spellEnd"/>
            <w:r w:rsidR="00B04A7F">
              <w:t xml:space="preserve"> class.</w:t>
            </w:r>
          </w:p>
        </w:tc>
      </w:tr>
    </w:tbl>
    <w:p w14:paraId="33B3151D" w14:textId="30252CD0" w:rsidR="00682417" w:rsidRDefault="006824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2417" w14:paraId="77739556" w14:textId="77777777" w:rsidTr="005078B0">
        <w:tc>
          <w:tcPr>
            <w:tcW w:w="4508" w:type="dxa"/>
          </w:tcPr>
          <w:p w14:paraId="1538E175" w14:textId="77777777" w:rsidR="00682417" w:rsidRDefault="00682417" w:rsidP="005078B0">
            <w:r>
              <w:t>Interface Name</w:t>
            </w:r>
          </w:p>
        </w:tc>
        <w:tc>
          <w:tcPr>
            <w:tcW w:w="4508" w:type="dxa"/>
          </w:tcPr>
          <w:p w14:paraId="422DF096" w14:textId="14D9E1F8" w:rsidR="00682417" w:rsidRDefault="000F104C" w:rsidP="005078B0">
            <w:r>
              <w:t>Record Vaccine</w:t>
            </w:r>
          </w:p>
        </w:tc>
      </w:tr>
      <w:tr w:rsidR="0005796A" w14:paraId="41410CCB" w14:textId="77777777" w:rsidTr="005078B0">
        <w:tc>
          <w:tcPr>
            <w:tcW w:w="4508" w:type="dxa"/>
          </w:tcPr>
          <w:p w14:paraId="69F7007F" w14:textId="49F8E25D" w:rsidR="0005796A" w:rsidRDefault="0005796A" w:rsidP="005078B0">
            <w:r>
              <w:t>Provider:</w:t>
            </w:r>
          </w:p>
        </w:tc>
        <w:tc>
          <w:tcPr>
            <w:tcW w:w="4508" w:type="dxa"/>
          </w:tcPr>
          <w:p w14:paraId="43DAF04A" w14:textId="05C3E94A" w:rsidR="0005796A" w:rsidRDefault="005C425C" w:rsidP="005078B0">
            <w:proofErr w:type="spellStart"/>
            <w:r>
              <w:t>Crownpass</w:t>
            </w:r>
            <w:proofErr w:type="spellEnd"/>
            <w:r>
              <w:t xml:space="preserve"> SaaS Cloud</w:t>
            </w:r>
          </w:p>
        </w:tc>
      </w:tr>
      <w:tr w:rsidR="0005796A" w14:paraId="658E3728" w14:textId="77777777" w:rsidTr="005078B0">
        <w:tc>
          <w:tcPr>
            <w:tcW w:w="4508" w:type="dxa"/>
            <w:vMerge w:val="restart"/>
          </w:tcPr>
          <w:p w14:paraId="28350532" w14:textId="6C10D47C" w:rsidR="0005796A" w:rsidRDefault="0005796A" w:rsidP="005078B0"/>
        </w:tc>
        <w:tc>
          <w:tcPr>
            <w:tcW w:w="4508" w:type="dxa"/>
          </w:tcPr>
          <w:p w14:paraId="151519DF" w14:textId="5C4BDB56" w:rsidR="0005796A" w:rsidRDefault="0005796A" w:rsidP="005078B0">
            <w:r>
              <w:t xml:space="preserve">Operation </w:t>
            </w:r>
            <w:proofErr w:type="spellStart"/>
            <w:r>
              <w:t>recordVaccine</w:t>
            </w:r>
            <w:proofErr w:type="spellEnd"/>
            <w:r>
              <w:t>()</w:t>
            </w:r>
          </w:p>
        </w:tc>
      </w:tr>
      <w:tr w:rsidR="0005796A" w14:paraId="57D03EFA" w14:textId="77777777" w:rsidTr="005078B0">
        <w:tc>
          <w:tcPr>
            <w:tcW w:w="4508" w:type="dxa"/>
            <w:vMerge/>
          </w:tcPr>
          <w:p w14:paraId="1BE6EDBF" w14:textId="77777777" w:rsidR="0005796A" w:rsidRDefault="0005796A" w:rsidP="005078B0"/>
        </w:tc>
        <w:tc>
          <w:tcPr>
            <w:tcW w:w="4508" w:type="dxa"/>
          </w:tcPr>
          <w:p w14:paraId="70B23A86" w14:textId="1F674850" w:rsidR="0005796A" w:rsidRDefault="0005796A" w:rsidP="001411AF">
            <w:r>
              <w:t>Request Parameters:</w:t>
            </w:r>
            <w:r w:rsidR="0065780F">
              <w:t xml:space="preserve"> </w:t>
            </w:r>
            <w:proofErr w:type="spellStart"/>
            <w:r w:rsidR="0065780F">
              <w:t>createVaccine</w:t>
            </w:r>
            <w:proofErr w:type="spellEnd"/>
            <w:r w:rsidR="0065780F">
              <w:t>()</w:t>
            </w:r>
          </w:p>
          <w:p w14:paraId="007C07CA" w14:textId="36194E19" w:rsidR="0005796A" w:rsidRDefault="0005796A" w:rsidP="001411AF">
            <w:r>
              <w:t>Response Parameters:</w:t>
            </w:r>
            <w:r w:rsidR="0065780F">
              <w:t xml:space="preserve"> </w:t>
            </w:r>
            <w:proofErr w:type="spellStart"/>
            <w:r w:rsidR="0065780F">
              <w:t>firstVaccineState</w:t>
            </w:r>
            <w:proofErr w:type="spellEnd"/>
            <w:r w:rsidR="0065780F">
              <w:t xml:space="preserve">, </w:t>
            </w:r>
            <w:proofErr w:type="spellStart"/>
            <w:r w:rsidR="0065780F">
              <w:t>secondVaccineState</w:t>
            </w:r>
            <w:proofErr w:type="spellEnd"/>
          </w:p>
          <w:p w14:paraId="053B87AA" w14:textId="59B7F5F1" w:rsidR="0005796A" w:rsidRDefault="0005796A" w:rsidP="001411AF">
            <w:r>
              <w:t>Function:</w:t>
            </w:r>
            <w:r w:rsidR="006D6329">
              <w:t xml:space="preserve"> this function allows the staff member to record the vaccine by using the </w:t>
            </w:r>
            <w:proofErr w:type="spellStart"/>
            <w:r w:rsidR="006D6329">
              <w:t>createVaccine</w:t>
            </w:r>
            <w:proofErr w:type="spellEnd"/>
            <w:r w:rsidR="006D6329">
              <w:t xml:space="preserve"> constructor to put all the details in and then outputs the state of how many vaccines the user has had.</w:t>
            </w:r>
          </w:p>
        </w:tc>
      </w:tr>
    </w:tbl>
    <w:p w14:paraId="1D34FF75" w14:textId="3200F2C3" w:rsidR="00682417" w:rsidRDefault="006824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2417" w14:paraId="015BCEE0" w14:textId="77777777" w:rsidTr="005078B0">
        <w:tc>
          <w:tcPr>
            <w:tcW w:w="4508" w:type="dxa"/>
          </w:tcPr>
          <w:p w14:paraId="3C9D2436" w14:textId="77777777" w:rsidR="00682417" w:rsidRDefault="00682417" w:rsidP="005078B0">
            <w:r>
              <w:lastRenderedPageBreak/>
              <w:t>Interface Name</w:t>
            </w:r>
          </w:p>
        </w:tc>
        <w:tc>
          <w:tcPr>
            <w:tcW w:w="4508" w:type="dxa"/>
          </w:tcPr>
          <w:p w14:paraId="262ED8E8" w14:textId="77777777" w:rsidR="00682417" w:rsidRDefault="000F104C" w:rsidP="005078B0">
            <w:r>
              <w:t>Add/View/Remove Booking</w:t>
            </w:r>
          </w:p>
          <w:p w14:paraId="7382F0C6" w14:textId="6E44167E" w:rsidR="00BA151C" w:rsidRDefault="00BA151C" w:rsidP="005078B0">
            <w:r>
              <w:t>Booking Results</w:t>
            </w:r>
          </w:p>
        </w:tc>
      </w:tr>
      <w:tr w:rsidR="00CB70B9" w14:paraId="221FB993" w14:textId="77777777" w:rsidTr="005078B0">
        <w:tc>
          <w:tcPr>
            <w:tcW w:w="4508" w:type="dxa"/>
          </w:tcPr>
          <w:p w14:paraId="720826D9" w14:textId="2DE86741" w:rsidR="00CB70B9" w:rsidRDefault="0005796A" w:rsidP="005078B0">
            <w:r>
              <w:t>Provider:</w:t>
            </w:r>
          </w:p>
        </w:tc>
        <w:tc>
          <w:tcPr>
            <w:tcW w:w="4508" w:type="dxa"/>
          </w:tcPr>
          <w:p w14:paraId="3DC74E9D" w14:textId="47D97FEB" w:rsidR="00CB70B9" w:rsidRDefault="005C425C" w:rsidP="005078B0">
            <w:proofErr w:type="spellStart"/>
            <w:r>
              <w:t>Crownpass</w:t>
            </w:r>
            <w:proofErr w:type="spellEnd"/>
            <w:r>
              <w:t xml:space="preserve"> SaaS Cloud</w:t>
            </w:r>
          </w:p>
        </w:tc>
      </w:tr>
      <w:tr w:rsidR="0005796A" w14:paraId="3DC2839F" w14:textId="77777777" w:rsidTr="005078B0">
        <w:tc>
          <w:tcPr>
            <w:tcW w:w="4508" w:type="dxa"/>
            <w:vMerge w:val="restart"/>
          </w:tcPr>
          <w:p w14:paraId="3A1C0D11" w14:textId="47CDF81D" w:rsidR="0005796A" w:rsidRDefault="0005796A" w:rsidP="005078B0"/>
        </w:tc>
        <w:tc>
          <w:tcPr>
            <w:tcW w:w="4508" w:type="dxa"/>
          </w:tcPr>
          <w:p w14:paraId="612E06AA" w14:textId="39360880" w:rsidR="0005796A" w:rsidRDefault="0005796A" w:rsidP="005078B0">
            <w:r>
              <w:t xml:space="preserve">Operation: </w:t>
            </w:r>
            <w:proofErr w:type="spellStart"/>
            <w:r>
              <w:t>addBooking</w:t>
            </w:r>
            <w:proofErr w:type="spellEnd"/>
            <w:r>
              <w:t>()</w:t>
            </w:r>
          </w:p>
        </w:tc>
      </w:tr>
      <w:tr w:rsidR="0005796A" w14:paraId="5660C110" w14:textId="77777777" w:rsidTr="005078B0">
        <w:tc>
          <w:tcPr>
            <w:tcW w:w="4508" w:type="dxa"/>
            <w:vMerge/>
          </w:tcPr>
          <w:p w14:paraId="6A4038C3" w14:textId="77777777" w:rsidR="0005796A" w:rsidRDefault="0005796A" w:rsidP="005078B0"/>
        </w:tc>
        <w:tc>
          <w:tcPr>
            <w:tcW w:w="4508" w:type="dxa"/>
          </w:tcPr>
          <w:p w14:paraId="087C45B3" w14:textId="157B88C8" w:rsidR="0005796A" w:rsidRDefault="0005796A" w:rsidP="001411AF">
            <w:r>
              <w:t>Request Parameters:</w:t>
            </w:r>
            <w:r w:rsidR="00987AA6">
              <w:t xml:space="preserve"> Booking</w:t>
            </w:r>
            <w:r w:rsidR="00132E29">
              <w:t>()</w:t>
            </w:r>
          </w:p>
          <w:p w14:paraId="228A955F" w14:textId="1302C949" w:rsidR="0005796A" w:rsidRDefault="0005796A" w:rsidP="001411AF">
            <w:r>
              <w:t>Response Parameters:</w:t>
            </w:r>
            <w:r w:rsidR="00DA39CB">
              <w:t xml:space="preserve"> N/A</w:t>
            </w:r>
          </w:p>
          <w:p w14:paraId="3CCE6E0D" w14:textId="33EBD636" w:rsidR="0005796A" w:rsidRDefault="0005796A" w:rsidP="001411AF">
            <w:r>
              <w:t>Function:</w:t>
            </w:r>
            <w:r w:rsidR="00627613">
              <w:t xml:space="preserve"> this function allows the staff member to add a booking to the system</w:t>
            </w:r>
            <w:r w:rsidR="00132E29">
              <w:t xml:space="preserve"> by using the booking constructor but can also be used by the holder.</w:t>
            </w:r>
          </w:p>
        </w:tc>
      </w:tr>
      <w:tr w:rsidR="0005796A" w14:paraId="78CB445B" w14:textId="77777777" w:rsidTr="005078B0">
        <w:tc>
          <w:tcPr>
            <w:tcW w:w="4508" w:type="dxa"/>
            <w:vMerge w:val="restart"/>
          </w:tcPr>
          <w:p w14:paraId="58DB6292" w14:textId="77777777" w:rsidR="0005796A" w:rsidRDefault="0005796A" w:rsidP="005078B0"/>
        </w:tc>
        <w:tc>
          <w:tcPr>
            <w:tcW w:w="4508" w:type="dxa"/>
          </w:tcPr>
          <w:p w14:paraId="73615A1F" w14:textId="749E1B26" w:rsidR="0005796A" w:rsidRDefault="0005796A" w:rsidP="005078B0">
            <w:r>
              <w:t xml:space="preserve">Operation: </w:t>
            </w:r>
            <w:proofErr w:type="spellStart"/>
            <w:r>
              <w:t>viewBookings</w:t>
            </w:r>
            <w:proofErr w:type="spellEnd"/>
            <w:r>
              <w:t>()</w:t>
            </w:r>
          </w:p>
        </w:tc>
      </w:tr>
      <w:tr w:rsidR="0005796A" w14:paraId="55F83FBE" w14:textId="77777777" w:rsidTr="005078B0">
        <w:tc>
          <w:tcPr>
            <w:tcW w:w="4508" w:type="dxa"/>
            <w:vMerge/>
          </w:tcPr>
          <w:p w14:paraId="5895E329" w14:textId="77777777" w:rsidR="0005796A" w:rsidRDefault="0005796A" w:rsidP="005078B0"/>
        </w:tc>
        <w:tc>
          <w:tcPr>
            <w:tcW w:w="4508" w:type="dxa"/>
          </w:tcPr>
          <w:p w14:paraId="0DE7F447" w14:textId="49553DD6" w:rsidR="0005796A" w:rsidRDefault="0005796A" w:rsidP="001411AF">
            <w:r>
              <w:t>Request Parameters:</w:t>
            </w:r>
            <w:r w:rsidR="00987AA6">
              <w:t xml:space="preserve"> t</w:t>
            </w:r>
            <w:r w:rsidR="00021642">
              <w:t>i</w:t>
            </w:r>
            <w:r w:rsidR="00987AA6">
              <w:t>meslot,</w:t>
            </w:r>
            <w:r w:rsidR="00021642">
              <w:t xml:space="preserve"> date</w:t>
            </w:r>
          </w:p>
          <w:p w14:paraId="16930B62" w14:textId="7723F87C" w:rsidR="0005796A" w:rsidRDefault="0005796A" w:rsidP="001411AF">
            <w:r>
              <w:t>Response Parameters:</w:t>
            </w:r>
            <w:r w:rsidR="00DA39CB">
              <w:t xml:space="preserve"> Booking()</w:t>
            </w:r>
          </w:p>
          <w:p w14:paraId="0938754A" w14:textId="6092AA74" w:rsidR="0005796A" w:rsidRDefault="0005796A" w:rsidP="001411AF">
            <w:r>
              <w:t>Function:</w:t>
            </w:r>
            <w:r w:rsidR="002C3AE7">
              <w:t xml:space="preserve"> this function allows the staff member to search for a booking via timeslot and date and then displays </w:t>
            </w:r>
            <w:r w:rsidR="00A40BDF">
              <w:t>the constructers getters</w:t>
            </w:r>
          </w:p>
        </w:tc>
      </w:tr>
      <w:tr w:rsidR="0005796A" w14:paraId="04B20A79" w14:textId="77777777" w:rsidTr="005078B0">
        <w:tc>
          <w:tcPr>
            <w:tcW w:w="4508" w:type="dxa"/>
            <w:vMerge w:val="restart"/>
          </w:tcPr>
          <w:p w14:paraId="58216F9B" w14:textId="77777777" w:rsidR="0005796A" w:rsidRDefault="0005796A" w:rsidP="005078B0"/>
        </w:tc>
        <w:tc>
          <w:tcPr>
            <w:tcW w:w="4508" w:type="dxa"/>
          </w:tcPr>
          <w:p w14:paraId="15C36979" w14:textId="1657E293" w:rsidR="0005796A" w:rsidRDefault="0005796A" w:rsidP="005078B0">
            <w:r>
              <w:t>Operation: ~</w:t>
            </w:r>
            <w:proofErr w:type="spellStart"/>
            <w:r>
              <w:t>removeBookings</w:t>
            </w:r>
            <w:proofErr w:type="spellEnd"/>
            <w:r>
              <w:t>()</w:t>
            </w:r>
          </w:p>
        </w:tc>
      </w:tr>
      <w:tr w:rsidR="0005796A" w14:paraId="3353CF68" w14:textId="77777777" w:rsidTr="005078B0">
        <w:tc>
          <w:tcPr>
            <w:tcW w:w="4508" w:type="dxa"/>
            <w:vMerge/>
          </w:tcPr>
          <w:p w14:paraId="45A1155D" w14:textId="77777777" w:rsidR="0005796A" w:rsidRDefault="0005796A" w:rsidP="005078B0"/>
        </w:tc>
        <w:tc>
          <w:tcPr>
            <w:tcW w:w="4508" w:type="dxa"/>
          </w:tcPr>
          <w:p w14:paraId="314898CE" w14:textId="596623AD" w:rsidR="0005796A" w:rsidRDefault="0005796A" w:rsidP="001411AF">
            <w:r>
              <w:t>Request Parameters:</w:t>
            </w:r>
            <w:r w:rsidR="00021642">
              <w:t xml:space="preserve"> </w:t>
            </w:r>
            <w:proofErr w:type="spellStart"/>
            <w:r w:rsidR="00021642">
              <w:t>crownpassID</w:t>
            </w:r>
            <w:proofErr w:type="spellEnd"/>
            <w:r w:rsidR="00021642">
              <w:t>, Booking</w:t>
            </w:r>
            <w:r w:rsidR="00132E29">
              <w:t>()</w:t>
            </w:r>
          </w:p>
          <w:p w14:paraId="491AF060" w14:textId="29AF4697" w:rsidR="0005796A" w:rsidRDefault="0005796A" w:rsidP="001411AF">
            <w:r>
              <w:t>Response Parameters:</w:t>
            </w:r>
            <w:r w:rsidR="00DA39CB">
              <w:t xml:space="preserve"> N/A</w:t>
            </w:r>
          </w:p>
          <w:p w14:paraId="4FBD7C3B" w14:textId="0DB01336" w:rsidR="0005796A" w:rsidRDefault="0005796A" w:rsidP="001411AF">
            <w:r>
              <w:t>Function:</w:t>
            </w:r>
            <w:r w:rsidR="00A40BDF">
              <w:t xml:space="preserve"> this function allows to search for a booking via the id of the holder and then delete it with the constructor by using the setters</w:t>
            </w:r>
          </w:p>
        </w:tc>
      </w:tr>
    </w:tbl>
    <w:p w14:paraId="696E0405" w14:textId="290A42E2" w:rsidR="00682417" w:rsidRDefault="006824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2417" w14:paraId="1528FD50" w14:textId="77777777" w:rsidTr="005078B0">
        <w:tc>
          <w:tcPr>
            <w:tcW w:w="4508" w:type="dxa"/>
          </w:tcPr>
          <w:p w14:paraId="708EE516" w14:textId="77777777" w:rsidR="00682417" w:rsidRDefault="00682417" w:rsidP="005078B0">
            <w:r>
              <w:t>Interface Name</w:t>
            </w:r>
          </w:p>
        </w:tc>
        <w:tc>
          <w:tcPr>
            <w:tcW w:w="4508" w:type="dxa"/>
          </w:tcPr>
          <w:p w14:paraId="34F77AA6" w14:textId="096CF423" w:rsidR="00682417" w:rsidRDefault="000F104C" w:rsidP="005078B0">
            <w:r>
              <w:t>View Timetable</w:t>
            </w:r>
          </w:p>
        </w:tc>
      </w:tr>
      <w:tr w:rsidR="00CB70B9" w14:paraId="2FA6726F" w14:textId="77777777" w:rsidTr="005078B0">
        <w:tc>
          <w:tcPr>
            <w:tcW w:w="4508" w:type="dxa"/>
          </w:tcPr>
          <w:p w14:paraId="12DAFBA1" w14:textId="4EB5EBB6" w:rsidR="00CB70B9" w:rsidRDefault="00CB70B9" w:rsidP="005078B0">
            <w:r>
              <w:t>Provider:</w:t>
            </w:r>
          </w:p>
        </w:tc>
        <w:tc>
          <w:tcPr>
            <w:tcW w:w="4508" w:type="dxa"/>
          </w:tcPr>
          <w:p w14:paraId="75F413BF" w14:textId="7E0D3182" w:rsidR="00CB70B9" w:rsidRDefault="005C425C" w:rsidP="005078B0">
            <w:proofErr w:type="spellStart"/>
            <w:r>
              <w:t>Crownpass</w:t>
            </w:r>
            <w:proofErr w:type="spellEnd"/>
            <w:r>
              <w:t xml:space="preserve"> SaaS Cloud</w:t>
            </w:r>
          </w:p>
        </w:tc>
      </w:tr>
      <w:tr w:rsidR="00CB70B9" w14:paraId="02F0582E" w14:textId="77777777" w:rsidTr="005078B0">
        <w:tc>
          <w:tcPr>
            <w:tcW w:w="4508" w:type="dxa"/>
            <w:vMerge w:val="restart"/>
          </w:tcPr>
          <w:p w14:paraId="608A92B8" w14:textId="3420900A" w:rsidR="00CB70B9" w:rsidRDefault="00CB70B9" w:rsidP="005078B0"/>
        </w:tc>
        <w:tc>
          <w:tcPr>
            <w:tcW w:w="4508" w:type="dxa"/>
          </w:tcPr>
          <w:p w14:paraId="3F2B8093" w14:textId="36053D26" w:rsidR="00CB70B9" w:rsidRDefault="00CB70B9" w:rsidP="005078B0">
            <w:r>
              <w:t xml:space="preserve">Operation: </w:t>
            </w:r>
            <w:proofErr w:type="spellStart"/>
            <w:r>
              <w:t>viewTimetable</w:t>
            </w:r>
            <w:proofErr w:type="spellEnd"/>
            <w:r>
              <w:t>()</w:t>
            </w:r>
            <w:r w:rsidR="000018DD">
              <w:t xml:space="preserve"> : </w:t>
            </w:r>
            <w:proofErr w:type="spellStart"/>
            <w:r w:rsidR="000018DD">
              <w:t>staffTimetable</w:t>
            </w:r>
            <w:proofErr w:type="spellEnd"/>
          </w:p>
        </w:tc>
      </w:tr>
      <w:tr w:rsidR="00CB70B9" w14:paraId="2FDFC048" w14:textId="77777777" w:rsidTr="005078B0">
        <w:tc>
          <w:tcPr>
            <w:tcW w:w="4508" w:type="dxa"/>
            <w:vMerge/>
          </w:tcPr>
          <w:p w14:paraId="597388D8" w14:textId="77777777" w:rsidR="00CB70B9" w:rsidRDefault="00CB70B9" w:rsidP="005078B0"/>
        </w:tc>
        <w:tc>
          <w:tcPr>
            <w:tcW w:w="4508" w:type="dxa"/>
          </w:tcPr>
          <w:p w14:paraId="58A49624" w14:textId="4AC37EF2" w:rsidR="00CB70B9" w:rsidRDefault="00CB70B9" w:rsidP="001411AF">
            <w:r>
              <w:t>Request Parameters:</w:t>
            </w:r>
            <w:r w:rsidR="000018DD">
              <w:t xml:space="preserve"> N/A</w:t>
            </w:r>
          </w:p>
          <w:p w14:paraId="3D20D62B" w14:textId="3FBE2C9F" w:rsidR="00CB70B9" w:rsidRDefault="00CB70B9" w:rsidP="001411AF">
            <w:r>
              <w:t>Response Parameters:</w:t>
            </w:r>
            <w:r w:rsidR="000018DD">
              <w:t xml:space="preserve"> </w:t>
            </w:r>
            <w:r w:rsidR="000018DD">
              <w:t>Timetable()</w:t>
            </w:r>
          </w:p>
          <w:p w14:paraId="40559FC9" w14:textId="442DC221" w:rsidR="00CB70B9" w:rsidRDefault="00CB70B9" w:rsidP="001411AF">
            <w:r>
              <w:t>Function:</w:t>
            </w:r>
            <w:r w:rsidR="00A1611A">
              <w:t xml:space="preserve"> This function allows the staff member to display the timetable belonging to their </w:t>
            </w:r>
            <w:r w:rsidR="00C668B0">
              <w:t>account</w:t>
            </w:r>
          </w:p>
        </w:tc>
      </w:tr>
    </w:tbl>
    <w:p w14:paraId="4C92E774" w14:textId="77777777" w:rsidR="00BA151C" w:rsidRDefault="00BA15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2417" w14:paraId="650BB12E" w14:textId="77777777" w:rsidTr="005078B0">
        <w:tc>
          <w:tcPr>
            <w:tcW w:w="4508" w:type="dxa"/>
          </w:tcPr>
          <w:p w14:paraId="251D69EF" w14:textId="77777777" w:rsidR="00682417" w:rsidRDefault="00682417" w:rsidP="005078B0">
            <w:r>
              <w:t>Component</w:t>
            </w:r>
          </w:p>
        </w:tc>
        <w:tc>
          <w:tcPr>
            <w:tcW w:w="4508" w:type="dxa"/>
          </w:tcPr>
          <w:p w14:paraId="7475C4CC" w14:textId="6B1CB240" w:rsidR="00682417" w:rsidRDefault="009A2246" w:rsidP="005078B0">
            <w:proofErr w:type="spellStart"/>
            <w:r>
              <w:t>Crownpass</w:t>
            </w:r>
            <w:proofErr w:type="spellEnd"/>
            <w:r>
              <w:t xml:space="preserve"> Vaccinator Manager App</w:t>
            </w:r>
          </w:p>
        </w:tc>
      </w:tr>
      <w:tr w:rsidR="00682417" w14:paraId="027CABE1" w14:textId="77777777" w:rsidTr="005078B0">
        <w:tc>
          <w:tcPr>
            <w:tcW w:w="4508" w:type="dxa"/>
          </w:tcPr>
          <w:p w14:paraId="0C992148" w14:textId="77777777" w:rsidR="00682417" w:rsidRDefault="00682417" w:rsidP="005078B0">
            <w:r>
              <w:t>Description</w:t>
            </w:r>
          </w:p>
        </w:tc>
        <w:tc>
          <w:tcPr>
            <w:tcW w:w="4508" w:type="dxa"/>
          </w:tcPr>
          <w:p w14:paraId="699E8C63" w14:textId="0AEFF495" w:rsidR="00682417" w:rsidRDefault="00D53E92" w:rsidP="005078B0">
            <w:r>
              <w:t>This is a subsystem that the manager</w:t>
            </w:r>
            <w:r w:rsidR="003A329D">
              <w:t>s use to access their microservices</w:t>
            </w:r>
          </w:p>
        </w:tc>
      </w:tr>
      <w:tr w:rsidR="00682417" w14:paraId="16351467" w14:textId="77777777" w:rsidTr="005078B0">
        <w:tc>
          <w:tcPr>
            <w:tcW w:w="4508" w:type="dxa"/>
          </w:tcPr>
          <w:p w14:paraId="03DA7829" w14:textId="77777777" w:rsidR="00682417" w:rsidRDefault="00682417" w:rsidP="005078B0">
            <w:r>
              <w:t>Type</w:t>
            </w:r>
          </w:p>
        </w:tc>
        <w:tc>
          <w:tcPr>
            <w:tcW w:w="4508" w:type="dxa"/>
          </w:tcPr>
          <w:p w14:paraId="6F4070D2" w14:textId="01F7B5DE" w:rsidR="00682417" w:rsidRDefault="003A329D" w:rsidP="005078B0">
            <w:r>
              <w:t>Subsystem</w:t>
            </w:r>
          </w:p>
        </w:tc>
      </w:tr>
      <w:tr w:rsidR="00682417" w14:paraId="1551F7E1" w14:textId="77777777" w:rsidTr="005078B0">
        <w:tc>
          <w:tcPr>
            <w:tcW w:w="4508" w:type="dxa"/>
          </w:tcPr>
          <w:p w14:paraId="0D5C822C" w14:textId="77777777" w:rsidR="00682417" w:rsidRDefault="00682417" w:rsidP="005078B0">
            <w:r>
              <w:t>Required Interfaces</w:t>
            </w:r>
          </w:p>
        </w:tc>
        <w:tc>
          <w:tcPr>
            <w:tcW w:w="4508" w:type="dxa"/>
          </w:tcPr>
          <w:p w14:paraId="30FA81CA" w14:textId="2D307E75" w:rsidR="00682417" w:rsidRDefault="003A329D" w:rsidP="005078B0">
            <w:proofErr w:type="spellStart"/>
            <w:r>
              <w:t>StaffID</w:t>
            </w:r>
            <w:proofErr w:type="spellEnd"/>
          </w:p>
        </w:tc>
      </w:tr>
      <w:tr w:rsidR="00682417" w14:paraId="1D8484F5" w14:textId="77777777" w:rsidTr="005078B0">
        <w:tc>
          <w:tcPr>
            <w:tcW w:w="4508" w:type="dxa"/>
          </w:tcPr>
          <w:p w14:paraId="049F2FE2" w14:textId="77777777" w:rsidR="00682417" w:rsidRDefault="00682417" w:rsidP="005078B0">
            <w:r>
              <w:t>Provided Interfaces</w:t>
            </w:r>
          </w:p>
        </w:tc>
        <w:tc>
          <w:tcPr>
            <w:tcW w:w="4508" w:type="dxa"/>
          </w:tcPr>
          <w:p w14:paraId="7E9807E4" w14:textId="77777777" w:rsidR="00682417" w:rsidRDefault="00032972" w:rsidP="005078B0">
            <w:r>
              <w:t>Login</w:t>
            </w:r>
          </w:p>
          <w:p w14:paraId="54394292" w14:textId="77777777" w:rsidR="00032972" w:rsidRDefault="00032972" w:rsidP="005078B0">
            <w:r>
              <w:t>Create Staff Account</w:t>
            </w:r>
          </w:p>
          <w:p w14:paraId="326DDFF2" w14:textId="77777777" w:rsidR="00032972" w:rsidRDefault="00032972" w:rsidP="005078B0">
            <w:r>
              <w:t>Create Timetable</w:t>
            </w:r>
          </w:p>
          <w:p w14:paraId="1B695E72" w14:textId="77777777" w:rsidR="00032972" w:rsidRDefault="00032972" w:rsidP="005078B0">
            <w:r>
              <w:t>View Timetable</w:t>
            </w:r>
          </w:p>
          <w:p w14:paraId="451AFB72" w14:textId="77777777" w:rsidR="00032972" w:rsidRDefault="00032972" w:rsidP="005078B0">
            <w:r>
              <w:t>Add Staff</w:t>
            </w:r>
          </w:p>
          <w:p w14:paraId="69FCACF8" w14:textId="43CCB4F4" w:rsidR="00032972" w:rsidRDefault="00032972" w:rsidP="005078B0">
            <w:r>
              <w:t>View Bookings</w:t>
            </w:r>
          </w:p>
        </w:tc>
      </w:tr>
    </w:tbl>
    <w:p w14:paraId="6970BD5C" w14:textId="70AC70DA" w:rsidR="00682417" w:rsidRDefault="00682417"/>
    <w:p w14:paraId="2272478B" w14:textId="565DF6B6" w:rsidR="00682417" w:rsidRDefault="00682417"/>
    <w:p w14:paraId="6DCE89B8" w14:textId="205C2918" w:rsidR="00D57367" w:rsidRDefault="00D57367"/>
    <w:p w14:paraId="0AA1358B" w14:textId="77777777" w:rsidR="00D57367" w:rsidRDefault="00D573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2417" w14:paraId="099B2713" w14:textId="77777777" w:rsidTr="005078B0">
        <w:tc>
          <w:tcPr>
            <w:tcW w:w="4508" w:type="dxa"/>
          </w:tcPr>
          <w:p w14:paraId="24DF1E33" w14:textId="77777777" w:rsidR="00682417" w:rsidRDefault="00682417" w:rsidP="005078B0">
            <w:r>
              <w:lastRenderedPageBreak/>
              <w:t>Interface Name</w:t>
            </w:r>
          </w:p>
        </w:tc>
        <w:tc>
          <w:tcPr>
            <w:tcW w:w="4508" w:type="dxa"/>
          </w:tcPr>
          <w:p w14:paraId="1E965DDA" w14:textId="64EBEA13" w:rsidR="00682417" w:rsidRDefault="00206280" w:rsidP="005078B0">
            <w:r>
              <w:t>Login</w:t>
            </w:r>
          </w:p>
        </w:tc>
      </w:tr>
      <w:tr w:rsidR="008C272C" w14:paraId="5C7141D1" w14:textId="77777777" w:rsidTr="005078B0">
        <w:tc>
          <w:tcPr>
            <w:tcW w:w="4508" w:type="dxa"/>
          </w:tcPr>
          <w:p w14:paraId="4491AE51" w14:textId="52F1C797" w:rsidR="008C272C" w:rsidRDefault="008C272C" w:rsidP="005078B0">
            <w:r>
              <w:t>Provider:</w:t>
            </w:r>
          </w:p>
        </w:tc>
        <w:tc>
          <w:tcPr>
            <w:tcW w:w="4508" w:type="dxa"/>
          </w:tcPr>
          <w:p w14:paraId="23D9251B" w14:textId="5B3151F2" w:rsidR="008C272C" w:rsidRDefault="005C425C" w:rsidP="005078B0">
            <w:proofErr w:type="spellStart"/>
            <w:r>
              <w:t>Crownpass</w:t>
            </w:r>
            <w:proofErr w:type="spellEnd"/>
            <w:r>
              <w:t xml:space="preserve"> SaaS Cloud</w:t>
            </w:r>
          </w:p>
        </w:tc>
      </w:tr>
      <w:tr w:rsidR="008C272C" w14:paraId="6594E056" w14:textId="77777777" w:rsidTr="005078B0">
        <w:tc>
          <w:tcPr>
            <w:tcW w:w="4508" w:type="dxa"/>
            <w:vMerge w:val="restart"/>
          </w:tcPr>
          <w:p w14:paraId="2036C431" w14:textId="2082D608" w:rsidR="008C272C" w:rsidRDefault="008C272C" w:rsidP="005078B0"/>
        </w:tc>
        <w:tc>
          <w:tcPr>
            <w:tcW w:w="4508" w:type="dxa"/>
          </w:tcPr>
          <w:p w14:paraId="70115FCB" w14:textId="5C751427" w:rsidR="008C272C" w:rsidRDefault="008C272C" w:rsidP="005078B0">
            <w:r>
              <w:t>Operation : Login()</w:t>
            </w:r>
          </w:p>
        </w:tc>
      </w:tr>
      <w:tr w:rsidR="008C272C" w14:paraId="7FEBA6CE" w14:textId="77777777" w:rsidTr="005078B0">
        <w:tc>
          <w:tcPr>
            <w:tcW w:w="4508" w:type="dxa"/>
            <w:vMerge/>
          </w:tcPr>
          <w:p w14:paraId="1B6F2B2C" w14:textId="77777777" w:rsidR="008C272C" w:rsidRDefault="008C272C" w:rsidP="005078B0"/>
        </w:tc>
        <w:tc>
          <w:tcPr>
            <w:tcW w:w="4508" w:type="dxa"/>
          </w:tcPr>
          <w:p w14:paraId="3508C58A" w14:textId="192E4AC9" w:rsidR="008C272C" w:rsidRDefault="008C272C" w:rsidP="001411AF">
            <w:r>
              <w:t>Request Parameters:</w:t>
            </w:r>
            <w:r w:rsidR="000A194D">
              <w:t xml:space="preserve"> username, password</w:t>
            </w:r>
          </w:p>
          <w:p w14:paraId="2C8F1886" w14:textId="5AB99BAC" w:rsidR="008C272C" w:rsidRDefault="008C272C" w:rsidP="001411AF">
            <w:r>
              <w:t>Response Parameters:</w:t>
            </w:r>
            <w:r w:rsidR="000A194D">
              <w:t xml:space="preserve"> </w:t>
            </w:r>
            <w:proofErr w:type="spellStart"/>
            <w:r w:rsidR="000A194D">
              <w:t>managerSessionID</w:t>
            </w:r>
            <w:proofErr w:type="spellEnd"/>
          </w:p>
          <w:p w14:paraId="12D7E7FE" w14:textId="23C89703" w:rsidR="008C272C" w:rsidRDefault="00657CEB" w:rsidP="001411AF">
            <w:r>
              <w:t xml:space="preserve">Function: Check if the username matches the username on the database and then compares the password for the account and password give. If </w:t>
            </w:r>
            <w:proofErr w:type="gramStart"/>
            <w:r>
              <w:t>successful</w:t>
            </w:r>
            <w:proofErr w:type="gramEnd"/>
            <w:r>
              <w:t xml:space="preserve"> then gives the user a </w:t>
            </w:r>
            <w:r>
              <w:t xml:space="preserve">Manager </w:t>
            </w:r>
            <w:proofErr w:type="spellStart"/>
            <w:r>
              <w:t>SessionID</w:t>
            </w:r>
            <w:proofErr w:type="spellEnd"/>
            <w:r>
              <w:t xml:space="preserve"> which is saved in the cookie if not successful just redirects them back to home page.</w:t>
            </w:r>
          </w:p>
        </w:tc>
      </w:tr>
    </w:tbl>
    <w:p w14:paraId="500F2933" w14:textId="5C740C55" w:rsidR="00682417" w:rsidRDefault="006824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2417" w14:paraId="2701648D" w14:textId="77777777" w:rsidTr="005078B0">
        <w:tc>
          <w:tcPr>
            <w:tcW w:w="4508" w:type="dxa"/>
          </w:tcPr>
          <w:p w14:paraId="7AFB889F" w14:textId="77777777" w:rsidR="00682417" w:rsidRDefault="00682417" w:rsidP="005078B0">
            <w:r>
              <w:t>Interface Name</w:t>
            </w:r>
          </w:p>
        </w:tc>
        <w:tc>
          <w:tcPr>
            <w:tcW w:w="4508" w:type="dxa"/>
          </w:tcPr>
          <w:p w14:paraId="1EB52962" w14:textId="68439A96" w:rsidR="00206280" w:rsidRDefault="00206280" w:rsidP="005078B0">
            <w:r>
              <w:t>Create Staff Account</w:t>
            </w:r>
          </w:p>
        </w:tc>
      </w:tr>
      <w:tr w:rsidR="00AC0364" w14:paraId="2CC764B8" w14:textId="77777777" w:rsidTr="005078B0">
        <w:tc>
          <w:tcPr>
            <w:tcW w:w="4508" w:type="dxa"/>
          </w:tcPr>
          <w:p w14:paraId="63C17D28" w14:textId="360137A0" w:rsidR="00AC0364" w:rsidRDefault="008C272C" w:rsidP="005078B0">
            <w:r>
              <w:t>Provider:</w:t>
            </w:r>
          </w:p>
        </w:tc>
        <w:tc>
          <w:tcPr>
            <w:tcW w:w="4508" w:type="dxa"/>
          </w:tcPr>
          <w:p w14:paraId="10EB451F" w14:textId="0E21855D" w:rsidR="00AC0364" w:rsidRDefault="005C425C" w:rsidP="005078B0">
            <w:proofErr w:type="spellStart"/>
            <w:r>
              <w:t>Crownpass</w:t>
            </w:r>
            <w:proofErr w:type="spellEnd"/>
            <w:r>
              <w:t xml:space="preserve"> SaaS Cloud</w:t>
            </w:r>
          </w:p>
        </w:tc>
      </w:tr>
      <w:tr w:rsidR="008C272C" w14:paraId="5746511E" w14:textId="77777777" w:rsidTr="005078B0">
        <w:tc>
          <w:tcPr>
            <w:tcW w:w="4508" w:type="dxa"/>
            <w:vMerge w:val="restart"/>
          </w:tcPr>
          <w:p w14:paraId="7B7B47CA" w14:textId="67BFD448" w:rsidR="008C272C" w:rsidRDefault="008C272C" w:rsidP="005078B0"/>
        </w:tc>
        <w:tc>
          <w:tcPr>
            <w:tcW w:w="4508" w:type="dxa"/>
          </w:tcPr>
          <w:p w14:paraId="437E1707" w14:textId="34EEC1A3" w:rsidR="008C272C" w:rsidRDefault="008C272C" w:rsidP="005078B0">
            <w:r>
              <w:t xml:space="preserve">Operation:  </w:t>
            </w:r>
            <w:proofErr w:type="spellStart"/>
            <w:r>
              <w:t>createStaffAccount</w:t>
            </w:r>
            <w:proofErr w:type="spellEnd"/>
            <w:r>
              <w:t>()</w:t>
            </w:r>
          </w:p>
        </w:tc>
      </w:tr>
      <w:tr w:rsidR="008C272C" w14:paraId="1E00DD19" w14:textId="77777777" w:rsidTr="005078B0">
        <w:tc>
          <w:tcPr>
            <w:tcW w:w="4508" w:type="dxa"/>
            <w:vMerge/>
          </w:tcPr>
          <w:p w14:paraId="3FA2C31E" w14:textId="77777777" w:rsidR="008C272C" w:rsidRDefault="008C272C" w:rsidP="005078B0"/>
        </w:tc>
        <w:tc>
          <w:tcPr>
            <w:tcW w:w="4508" w:type="dxa"/>
          </w:tcPr>
          <w:p w14:paraId="60BF8208" w14:textId="15610228" w:rsidR="008C272C" w:rsidRDefault="008C272C" w:rsidP="001411AF">
            <w:r>
              <w:t>Request Parameters:</w:t>
            </w:r>
            <w:r w:rsidR="00E62ABF">
              <w:t xml:space="preserve"> </w:t>
            </w:r>
            <w:proofErr w:type="spellStart"/>
            <w:r w:rsidR="00E62ABF">
              <w:t>staffAccount</w:t>
            </w:r>
            <w:proofErr w:type="spellEnd"/>
            <w:r w:rsidR="00C639EE">
              <w:t>()</w:t>
            </w:r>
          </w:p>
          <w:p w14:paraId="2DEC5F40" w14:textId="02370742" w:rsidR="008C272C" w:rsidRDefault="008C272C" w:rsidP="001411AF">
            <w:r>
              <w:t>Response Parameters:</w:t>
            </w:r>
            <w:r w:rsidR="00C639EE">
              <w:t xml:space="preserve"> N/A</w:t>
            </w:r>
          </w:p>
          <w:p w14:paraId="622419DB" w14:textId="3201797F" w:rsidR="008C272C" w:rsidRDefault="008C272C" w:rsidP="001411AF">
            <w:r>
              <w:t>Function:</w:t>
            </w:r>
            <w:r w:rsidR="00C639EE">
              <w:t xml:space="preserve"> this function allows the user to add the staff to the system.</w:t>
            </w:r>
          </w:p>
        </w:tc>
      </w:tr>
    </w:tbl>
    <w:p w14:paraId="6B0A08AB" w14:textId="26BCA260" w:rsidR="00682417" w:rsidRDefault="006824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2417" w14:paraId="25EC7883" w14:textId="77777777" w:rsidTr="005078B0">
        <w:tc>
          <w:tcPr>
            <w:tcW w:w="4508" w:type="dxa"/>
          </w:tcPr>
          <w:p w14:paraId="05889742" w14:textId="77777777" w:rsidR="00682417" w:rsidRDefault="00682417" w:rsidP="005078B0">
            <w:r>
              <w:t>Interface Name</w:t>
            </w:r>
          </w:p>
        </w:tc>
        <w:tc>
          <w:tcPr>
            <w:tcW w:w="4508" w:type="dxa"/>
          </w:tcPr>
          <w:p w14:paraId="641F7586" w14:textId="736AACC1" w:rsidR="00682417" w:rsidRDefault="00206280" w:rsidP="005078B0">
            <w:r>
              <w:t>Create Timetable</w:t>
            </w:r>
          </w:p>
        </w:tc>
      </w:tr>
      <w:tr w:rsidR="00AC0364" w14:paraId="75D0F8F5" w14:textId="77777777" w:rsidTr="005078B0">
        <w:tc>
          <w:tcPr>
            <w:tcW w:w="4508" w:type="dxa"/>
          </w:tcPr>
          <w:p w14:paraId="744B182A" w14:textId="44185BED" w:rsidR="00AC0364" w:rsidRDefault="00AC0364" w:rsidP="005078B0">
            <w:r>
              <w:t xml:space="preserve">Provider: </w:t>
            </w:r>
          </w:p>
        </w:tc>
        <w:tc>
          <w:tcPr>
            <w:tcW w:w="4508" w:type="dxa"/>
          </w:tcPr>
          <w:p w14:paraId="7FEB02A2" w14:textId="3705E919" w:rsidR="00AC0364" w:rsidRDefault="005C425C" w:rsidP="005078B0">
            <w:proofErr w:type="spellStart"/>
            <w:r>
              <w:t>Crownpass</w:t>
            </w:r>
            <w:proofErr w:type="spellEnd"/>
            <w:r>
              <w:t xml:space="preserve"> SaaS Cloud</w:t>
            </w:r>
          </w:p>
        </w:tc>
      </w:tr>
      <w:tr w:rsidR="008C272C" w14:paraId="7D4FE99A" w14:textId="77777777" w:rsidTr="005078B0">
        <w:tc>
          <w:tcPr>
            <w:tcW w:w="4508" w:type="dxa"/>
            <w:vMerge w:val="restart"/>
          </w:tcPr>
          <w:p w14:paraId="7BD80377" w14:textId="7F2FD841" w:rsidR="008C272C" w:rsidRDefault="008C272C" w:rsidP="005078B0"/>
        </w:tc>
        <w:tc>
          <w:tcPr>
            <w:tcW w:w="4508" w:type="dxa"/>
          </w:tcPr>
          <w:p w14:paraId="2909F02E" w14:textId="4E697314" w:rsidR="008C272C" w:rsidRDefault="008C272C" w:rsidP="005078B0">
            <w:r>
              <w:t xml:space="preserve">Operation: </w:t>
            </w:r>
            <w:proofErr w:type="spellStart"/>
            <w:r>
              <w:t>createTimetable</w:t>
            </w:r>
            <w:proofErr w:type="spellEnd"/>
            <w:r>
              <w:t>()</w:t>
            </w:r>
          </w:p>
        </w:tc>
      </w:tr>
      <w:tr w:rsidR="008C272C" w14:paraId="1BA55F0D" w14:textId="77777777" w:rsidTr="005078B0">
        <w:tc>
          <w:tcPr>
            <w:tcW w:w="4508" w:type="dxa"/>
            <w:vMerge/>
          </w:tcPr>
          <w:p w14:paraId="7DC1B16D" w14:textId="77777777" w:rsidR="008C272C" w:rsidRDefault="008C272C" w:rsidP="005078B0"/>
        </w:tc>
        <w:tc>
          <w:tcPr>
            <w:tcW w:w="4508" w:type="dxa"/>
          </w:tcPr>
          <w:p w14:paraId="34055E16" w14:textId="0A811057" w:rsidR="008C272C" w:rsidRDefault="008C272C" w:rsidP="001411AF">
            <w:r>
              <w:t>Request Parameters:</w:t>
            </w:r>
            <w:r w:rsidR="0005199B">
              <w:t xml:space="preserve"> timetable, </w:t>
            </w:r>
            <w:proofErr w:type="spellStart"/>
            <w:r w:rsidR="0005199B">
              <w:t>timetableDate</w:t>
            </w:r>
            <w:proofErr w:type="spellEnd"/>
            <w:r w:rsidR="00F15EE0">
              <w:t>()</w:t>
            </w:r>
          </w:p>
          <w:p w14:paraId="4CF747A2" w14:textId="0207F871" w:rsidR="008C272C" w:rsidRDefault="008C272C" w:rsidP="001411AF">
            <w:r>
              <w:t>Response Parameters:</w:t>
            </w:r>
            <w:r w:rsidR="00F15EE0">
              <w:t xml:space="preserve"> N/A</w:t>
            </w:r>
          </w:p>
          <w:p w14:paraId="0AC0A5CD" w14:textId="2B61C1C2" w:rsidR="008C272C" w:rsidRDefault="008C272C" w:rsidP="001411AF">
            <w:r>
              <w:t>Function:</w:t>
            </w:r>
            <w:r w:rsidR="00605236">
              <w:t xml:space="preserve"> this function allows the user to create a timetable for the vaccine </w:t>
            </w:r>
            <w:proofErr w:type="spellStart"/>
            <w:r w:rsidR="00605236">
              <w:t>center</w:t>
            </w:r>
            <w:proofErr w:type="spellEnd"/>
            <w:r w:rsidR="000337F9">
              <w:t xml:space="preserve"> that it chooses and then </w:t>
            </w:r>
            <w:r w:rsidR="00EB57B0">
              <w:t>using other functions within that function creates the timetable with automated dates and time slots</w:t>
            </w:r>
          </w:p>
        </w:tc>
      </w:tr>
    </w:tbl>
    <w:p w14:paraId="2DADF479" w14:textId="5432846A" w:rsidR="00682417" w:rsidRDefault="006824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2417" w14:paraId="4267B3CA" w14:textId="77777777" w:rsidTr="005078B0">
        <w:tc>
          <w:tcPr>
            <w:tcW w:w="4508" w:type="dxa"/>
          </w:tcPr>
          <w:p w14:paraId="1F05702D" w14:textId="77777777" w:rsidR="00682417" w:rsidRDefault="00682417" w:rsidP="005078B0">
            <w:r>
              <w:t>Interface Name</w:t>
            </w:r>
          </w:p>
        </w:tc>
        <w:tc>
          <w:tcPr>
            <w:tcW w:w="4508" w:type="dxa"/>
          </w:tcPr>
          <w:p w14:paraId="2EAD1E14" w14:textId="0895C7CB" w:rsidR="00682417" w:rsidRDefault="00206280" w:rsidP="005078B0">
            <w:r>
              <w:t>View Timetable</w:t>
            </w:r>
          </w:p>
        </w:tc>
      </w:tr>
      <w:tr w:rsidR="00AC0364" w14:paraId="4EDD39DF" w14:textId="77777777" w:rsidTr="005078B0">
        <w:tc>
          <w:tcPr>
            <w:tcW w:w="4508" w:type="dxa"/>
          </w:tcPr>
          <w:p w14:paraId="3DB3426D" w14:textId="60AF045E" w:rsidR="00AC0364" w:rsidRDefault="00AC0364" w:rsidP="005078B0">
            <w:r>
              <w:t>Provider:</w:t>
            </w:r>
          </w:p>
        </w:tc>
        <w:tc>
          <w:tcPr>
            <w:tcW w:w="4508" w:type="dxa"/>
          </w:tcPr>
          <w:p w14:paraId="21081A14" w14:textId="78CC3347" w:rsidR="00AC0364" w:rsidRDefault="005C425C" w:rsidP="005078B0">
            <w:proofErr w:type="spellStart"/>
            <w:r>
              <w:t>Crownpass</w:t>
            </w:r>
            <w:proofErr w:type="spellEnd"/>
            <w:r>
              <w:t xml:space="preserve"> SaaS Cloud</w:t>
            </w:r>
          </w:p>
        </w:tc>
      </w:tr>
      <w:tr w:rsidR="00AC0364" w14:paraId="04BEC084" w14:textId="77777777" w:rsidTr="005078B0">
        <w:tc>
          <w:tcPr>
            <w:tcW w:w="4508" w:type="dxa"/>
            <w:vMerge w:val="restart"/>
          </w:tcPr>
          <w:p w14:paraId="1F693403" w14:textId="35476184" w:rsidR="00AC0364" w:rsidRDefault="00AC0364" w:rsidP="005078B0"/>
        </w:tc>
        <w:tc>
          <w:tcPr>
            <w:tcW w:w="4508" w:type="dxa"/>
          </w:tcPr>
          <w:p w14:paraId="21FD1296" w14:textId="66B0228C" w:rsidR="00AC0364" w:rsidRDefault="00AC0364" w:rsidP="005078B0">
            <w:r>
              <w:t xml:space="preserve">Operation: </w:t>
            </w:r>
            <w:proofErr w:type="spellStart"/>
            <w:r>
              <w:t>viewTimetable</w:t>
            </w:r>
            <w:proofErr w:type="spellEnd"/>
            <w:r>
              <w:t>()</w:t>
            </w:r>
          </w:p>
        </w:tc>
      </w:tr>
      <w:tr w:rsidR="00AC0364" w14:paraId="27044A90" w14:textId="77777777" w:rsidTr="005078B0">
        <w:tc>
          <w:tcPr>
            <w:tcW w:w="4508" w:type="dxa"/>
            <w:vMerge/>
          </w:tcPr>
          <w:p w14:paraId="24EC2806" w14:textId="77777777" w:rsidR="00AC0364" w:rsidRDefault="00AC0364" w:rsidP="005078B0"/>
        </w:tc>
        <w:tc>
          <w:tcPr>
            <w:tcW w:w="4508" w:type="dxa"/>
          </w:tcPr>
          <w:p w14:paraId="52B57765" w14:textId="6C8731DC" w:rsidR="00AC0364" w:rsidRDefault="00AC0364" w:rsidP="00AC0364">
            <w:r>
              <w:t>Request Parameters:</w:t>
            </w:r>
            <w:r w:rsidR="00EB57B0">
              <w:t xml:space="preserve"> timetable</w:t>
            </w:r>
          </w:p>
          <w:p w14:paraId="16B24D30" w14:textId="731EDBD8" w:rsidR="00AC0364" w:rsidRDefault="00AC0364" w:rsidP="00AC0364">
            <w:r>
              <w:t>Response Parameters:</w:t>
            </w:r>
            <w:r w:rsidR="00EB57B0">
              <w:t xml:space="preserve"> </w:t>
            </w:r>
          </w:p>
          <w:p w14:paraId="12C83E22" w14:textId="45CC9063" w:rsidR="00AC0364" w:rsidRDefault="00AC0364" w:rsidP="00AC0364">
            <w:r>
              <w:t>Function:</w:t>
            </w:r>
            <w:r w:rsidR="00EB57B0">
              <w:t xml:space="preserve"> this function takes the timetable </w:t>
            </w:r>
            <w:r w:rsidR="00FF4223">
              <w:t>object and view it to the user in a correct format so its easy to read and looks professional.</w:t>
            </w:r>
          </w:p>
        </w:tc>
      </w:tr>
    </w:tbl>
    <w:p w14:paraId="310EC76D" w14:textId="1D426D57" w:rsidR="00682417" w:rsidRDefault="00682417"/>
    <w:p w14:paraId="186961EC" w14:textId="1DDE60DF" w:rsidR="00D57367" w:rsidRDefault="00D57367"/>
    <w:p w14:paraId="7736FF15" w14:textId="13E4D20D" w:rsidR="00D57367" w:rsidRDefault="00D57367"/>
    <w:p w14:paraId="4C5AF54B" w14:textId="77777777" w:rsidR="00D57367" w:rsidRDefault="00D573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2417" w14:paraId="004E085E" w14:textId="77777777" w:rsidTr="005078B0">
        <w:tc>
          <w:tcPr>
            <w:tcW w:w="4508" w:type="dxa"/>
          </w:tcPr>
          <w:p w14:paraId="4E0276F7" w14:textId="77777777" w:rsidR="00682417" w:rsidRDefault="00682417" w:rsidP="005078B0">
            <w:r>
              <w:lastRenderedPageBreak/>
              <w:t>Interface Name</w:t>
            </w:r>
          </w:p>
        </w:tc>
        <w:tc>
          <w:tcPr>
            <w:tcW w:w="4508" w:type="dxa"/>
          </w:tcPr>
          <w:p w14:paraId="47D4A79D" w14:textId="77777777" w:rsidR="00682417" w:rsidRDefault="00206280" w:rsidP="005078B0">
            <w:r>
              <w:t>Add Staff</w:t>
            </w:r>
          </w:p>
          <w:p w14:paraId="4F9ACA41" w14:textId="442F0162" w:rsidR="006A128C" w:rsidRDefault="006A128C" w:rsidP="005078B0">
            <w:r>
              <w:t>Staff ID</w:t>
            </w:r>
          </w:p>
        </w:tc>
      </w:tr>
      <w:tr w:rsidR="00AC0364" w14:paraId="5B210028" w14:textId="77777777" w:rsidTr="005078B0">
        <w:tc>
          <w:tcPr>
            <w:tcW w:w="4508" w:type="dxa"/>
          </w:tcPr>
          <w:p w14:paraId="41F16FFD" w14:textId="0969A47C" w:rsidR="00AC0364" w:rsidRDefault="00AC0364" w:rsidP="005078B0">
            <w:r>
              <w:t>Provider:</w:t>
            </w:r>
          </w:p>
        </w:tc>
        <w:tc>
          <w:tcPr>
            <w:tcW w:w="4508" w:type="dxa"/>
          </w:tcPr>
          <w:p w14:paraId="66621087" w14:textId="4CD82AC5" w:rsidR="00AC0364" w:rsidRDefault="005C425C" w:rsidP="005078B0">
            <w:proofErr w:type="spellStart"/>
            <w:r>
              <w:t>Crownpass</w:t>
            </w:r>
            <w:proofErr w:type="spellEnd"/>
            <w:r>
              <w:t xml:space="preserve"> SaaS Cloud</w:t>
            </w:r>
          </w:p>
        </w:tc>
      </w:tr>
      <w:tr w:rsidR="00AC0364" w14:paraId="5D84219A" w14:textId="77777777" w:rsidTr="005078B0">
        <w:tc>
          <w:tcPr>
            <w:tcW w:w="4508" w:type="dxa"/>
            <w:vMerge w:val="restart"/>
          </w:tcPr>
          <w:p w14:paraId="4CA3AF13" w14:textId="34D7EE82" w:rsidR="00AC0364" w:rsidRDefault="00AC0364" w:rsidP="005078B0"/>
        </w:tc>
        <w:tc>
          <w:tcPr>
            <w:tcW w:w="4508" w:type="dxa"/>
          </w:tcPr>
          <w:p w14:paraId="3E805D32" w14:textId="164152EC" w:rsidR="00AC0364" w:rsidRDefault="00AC0364" w:rsidP="005078B0">
            <w:r>
              <w:t xml:space="preserve">Operation: </w:t>
            </w:r>
            <w:proofErr w:type="spellStart"/>
            <w:r>
              <w:t>assignStaff</w:t>
            </w:r>
            <w:proofErr w:type="spellEnd"/>
            <w:r>
              <w:t>()</w:t>
            </w:r>
          </w:p>
        </w:tc>
      </w:tr>
      <w:tr w:rsidR="00AC0364" w14:paraId="3DC02A3E" w14:textId="77777777" w:rsidTr="005078B0">
        <w:tc>
          <w:tcPr>
            <w:tcW w:w="4508" w:type="dxa"/>
            <w:vMerge/>
          </w:tcPr>
          <w:p w14:paraId="3109F400" w14:textId="77777777" w:rsidR="00AC0364" w:rsidRDefault="00AC0364" w:rsidP="005078B0"/>
        </w:tc>
        <w:tc>
          <w:tcPr>
            <w:tcW w:w="4508" w:type="dxa"/>
          </w:tcPr>
          <w:p w14:paraId="4EB7190E" w14:textId="354A414C" w:rsidR="00AC0364" w:rsidRDefault="00AC0364" w:rsidP="00AC0364">
            <w:r>
              <w:t>Request Parameters:</w:t>
            </w:r>
            <w:r w:rsidR="00765B42">
              <w:t xml:space="preserve"> </w:t>
            </w:r>
            <w:proofErr w:type="spellStart"/>
            <w:r w:rsidR="00765B42">
              <w:t>assignStaff</w:t>
            </w:r>
            <w:proofErr w:type="spellEnd"/>
            <w:r w:rsidR="002617B5">
              <w:t>()</w:t>
            </w:r>
          </w:p>
          <w:p w14:paraId="61491BDB" w14:textId="77777777" w:rsidR="00AC0364" w:rsidRDefault="00AC0364" w:rsidP="00AC0364">
            <w:r>
              <w:t>Response Parameters:</w:t>
            </w:r>
          </w:p>
          <w:p w14:paraId="65E282C8" w14:textId="36372241" w:rsidR="00AC0364" w:rsidRDefault="00AC0364" w:rsidP="00AC0364">
            <w:r>
              <w:t>Function:</w:t>
            </w:r>
            <w:r w:rsidR="002617B5">
              <w:t xml:space="preserve"> this function allows the user to add the staff to the timeslot when the timetable is created </w:t>
            </w:r>
            <w:r w:rsidR="00A13ADE">
              <w:t xml:space="preserve">but it is set as an optional </w:t>
            </w:r>
            <w:proofErr w:type="gramStart"/>
            <w:r w:rsidR="00A13ADE">
              <w:t>function</w:t>
            </w:r>
            <w:proofErr w:type="gramEnd"/>
            <w:r w:rsidR="00A13ADE">
              <w:t xml:space="preserve"> so staff doesn’t have to be always assigned to the timeslot created</w:t>
            </w:r>
          </w:p>
        </w:tc>
      </w:tr>
    </w:tbl>
    <w:p w14:paraId="2BCC0C59" w14:textId="4DF398F2" w:rsidR="00682417" w:rsidRDefault="006824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2417" w14:paraId="59824D9B" w14:textId="77777777" w:rsidTr="005078B0">
        <w:tc>
          <w:tcPr>
            <w:tcW w:w="4508" w:type="dxa"/>
          </w:tcPr>
          <w:p w14:paraId="3D2DB7BB" w14:textId="77777777" w:rsidR="00682417" w:rsidRDefault="00682417" w:rsidP="005078B0">
            <w:r>
              <w:t>Interface Name</w:t>
            </w:r>
          </w:p>
        </w:tc>
        <w:tc>
          <w:tcPr>
            <w:tcW w:w="4508" w:type="dxa"/>
          </w:tcPr>
          <w:p w14:paraId="1DEE4964" w14:textId="2442FCD4" w:rsidR="00682417" w:rsidRDefault="00206280" w:rsidP="005078B0">
            <w:r>
              <w:t>View Bookings</w:t>
            </w:r>
          </w:p>
        </w:tc>
      </w:tr>
      <w:tr w:rsidR="00AC0364" w14:paraId="5BCD61DB" w14:textId="77777777" w:rsidTr="005078B0">
        <w:tc>
          <w:tcPr>
            <w:tcW w:w="4508" w:type="dxa"/>
          </w:tcPr>
          <w:p w14:paraId="4829A464" w14:textId="0D3CE46C" w:rsidR="00AC0364" w:rsidRDefault="00AC0364" w:rsidP="005078B0">
            <w:r>
              <w:t>Provider:</w:t>
            </w:r>
          </w:p>
        </w:tc>
        <w:tc>
          <w:tcPr>
            <w:tcW w:w="4508" w:type="dxa"/>
          </w:tcPr>
          <w:p w14:paraId="00947EB4" w14:textId="1BEDAAB3" w:rsidR="00AC0364" w:rsidRDefault="005C425C" w:rsidP="005078B0">
            <w:proofErr w:type="spellStart"/>
            <w:r>
              <w:t>Crownpass</w:t>
            </w:r>
            <w:proofErr w:type="spellEnd"/>
            <w:r>
              <w:t xml:space="preserve"> SaaS Cloud</w:t>
            </w:r>
          </w:p>
        </w:tc>
      </w:tr>
      <w:tr w:rsidR="00AC0364" w14:paraId="406EE6BD" w14:textId="77777777" w:rsidTr="005078B0">
        <w:tc>
          <w:tcPr>
            <w:tcW w:w="4508" w:type="dxa"/>
            <w:vMerge w:val="restart"/>
          </w:tcPr>
          <w:p w14:paraId="76E809B3" w14:textId="7413BA61" w:rsidR="00AC0364" w:rsidRDefault="00AC0364" w:rsidP="005078B0"/>
        </w:tc>
        <w:tc>
          <w:tcPr>
            <w:tcW w:w="4508" w:type="dxa"/>
          </w:tcPr>
          <w:p w14:paraId="3EC9026D" w14:textId="64A47D01" w:rsidR="00AC0364" w:rsidRDefault="00AC0364" w:rsidP="005078B0">
            <w:r>
              <w:t xml:space="preserve">Operation: </w:t>
            </w:r>
            <w:proofErr w:type="spellStart"/>
            <w:r>
              <w:t>viewBookings</w:t>
            </w:r>
            <w:proofErr w:type="spellEnd"/>
            <w:r>
              <w:t>()</w:t>
            </w:r>
          </w:p>
        </w:tc>
      </w:tr>
      <w:tr w:rsidR="00AC0364" w14:paraId="6F4C038F" w14:textId="77777777" w:rsidTr="005078B0">
        <w:tc>
          <w:tcPr>
            <w:tcW w:w="4508" w:type="dxa"/>
            <w:vMerge/>
          </w:tcPr>
          <w:p w14:paraId="7996C403" w14:textId="77777777" w:rsidR="00AC0364" w:rsidRDefault="00AC0364" w:rsidP="005078B0"/>
        </w:tc>
        <w:tc>
          <w:tcPr>
            <w:tcW w:w="4508" w:type="dxa"/>
          </w:tcPr>
          <w:p w14:paraId="4302C5DF" w14:textId="067F1DF9" w:rsidR="00AC0364" w:rsidRDefault="00AC0364" w:rsidP="00AC0364">
            <w:r>
              <w:t>Request Parameters:</w:t>
            </w:r>
            <w:r w:rsidR="00113C39">
              <w:t xml:space="preserve"> </w:t>
            </w:r>
            <w:proofErr w:type="spellStart"/>
            <w:r w:rsidR="00113C39">
              <w:t>vaccineStation</w:t>
            </w:r>
            <w:proofErr w:type="spellEnd"/>
            <w:r w:rsidR="00113C39">
              <w:t>, Booking()</w:t>
            </w:r>
          </w:p>
          <w:p w14:paraId="5C6DE12A" w14:textId="0F1E4861" w:rsidR="00AC0364" w:rsidRDefault="00AC0364" w:rsidP="00AC0364">
            <w:r>
              <w:t>Response Parameters:</w:t>
            </w:r>
            <w:r w:rsidR="00113C39">
              <w:t xml:space="preserve"> Booking()</w:t>
            </w:r>
          </w:p>
          <w:p w14:paraId="27EAA1C0" w14:textId="23472D3A" w:rsidR="00AC0364" w:rsidRDefault="00AC0364" w:rsidP="00AC0364">
            <w:r>
              <w:t>Function:</w:t>
            </w:r>
            <w:r w:rsidR="00113C39">
              <w:t xml:space="preserve"> this function allows the user to view all the bookings by searching for the vaccine station and then displaying all dates and times</w:t>
            </w:r>
          </w:p>
        </w:tc>
      </w:tr>
    </w:tbl>
    <w:p w14:paraId="687132CF" w14:textId="77777777" w:rsidR="00206280" w:rsidRDefault="00206280"/>
    <w:p w14:paraId="1C08060D" w14:textId="37BCFE36" w:rsidR="00682417" w:rsidRPr="006D522B" w:rsidRDefault="00682417">
      <w:pPr>
        <w:rPr>
          <w:u w:val="single"/>
        </w:rPr>
      </w:pPr>
      <w:r w:rsidRPr="006D522B">
        <w:rPr>
          <w:u w:val="single"/>
        </w:rPr>
        <w:t>Specification of Databases: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073"/>
      </w:tblGrid>
      <w:tr w:rsidR="00682417" w14:paraId="1A19AD1D" w14:textId="77777777" w:rsidTr="00682417">
        <w:tc>
          <w:tcPr>
            <w:tcW w:w="4508" w:type="dxa"/>
          </w:tcPr>
          <w:p w14:paraId="222529DC" w14:textId="2FC793EA" w:rsidR="00682417" w:rsidRDefault="00682417">
            <w:r>
              <w:t>Database Name</w:t>
            </w:r>
          </w:p>
        </w:tc>
        <w:tc>
          <w:tcPr>
            <w:tcW w:w="4508" w:type="dxa"/>
          </w:tcPr>
          <w:p w14:paraId="06C3A18F" w14:textId="5A9BE284" w:rsidR="00682417" w:rsidRDefault="00A9783D">
            <w:r>
              <w:t>Vaccinator Data Manager</w:t>
            </w:r>
          </w:p>
        </w:tc>
      </w:tr>
      <w:tr w:rsidR="00682417" w14:paraId="12B6E379" w14:textId="77777777" w:rsidTr="00682417">
        <w:tc>
          <w:tcPr>
            <w:tcW w:w="4508" w:type="dxa"/>
          </w:tcPr>
          <w:p w14:paraId="6612F3EB" w14:textId="1A926B60" w:rsidR="00682417" w:rsidRDefault="00682417">
            <w:r>
              <w:t>Description</w:t>
            </w:r>
          </w:p>
        </w:tc>
        <w:tc>
          <w:tcPr>
            <w:tcW w:w="4508" w:type="dxa"/>
          </w:tcPr>
          <w:p w14:paraId="00247C08" w14:textId="701B0603" w:rsidR="00682417" w:rsidRDefault="00075E5D">
            <w:r>
              <w:t xml:space="preserve">The Database that stores </w:t>
            </w:r>
            <w:r w:rsidR="00D77407">
              <w:t xml:space="preserve">information about the </w:t>
            </w:r>
            <w:r w:rsidR="002470E4">
              <w:t>operational staff</w:t>
            </w:r>
            <w:r w:rsidR="00D77407">
              <w:t xml:space="preserve"> and the services that they use </w:t>
            </w:r>
          </w:p>
        </w:tc>
      </w:tr>
      <w:tr w:rsidR="00682417" w14:paraId="71B75E5D" w14:textId="77777777" w:rsidTr="00682417">
        <w:tc>
          <w:tcPr>
            <w:tcW w:w="4508" w:type="dxa"/>
          </w:tcPr>
          <w:p w14:paraId="0D416504" w14:textId="322CCDCE" w:rsidR="00682417" w:rsidRDefault="00682417">
            <w:r>
              <w:t>Type</w:t>
            </w:r>
          </w:p>
        </w:tc>
        <w:tc>
          <w:tcPr>
            <w:tcW w:w="4508" w:type="dxa"/>
          </w:tcPr>
          <w:p w14:paraId="20CCF3F2" w14:textId="3AB091C3" w:rsidR="00682417" w:rsidRDefault="002470E4">
            <w:r>
              <w:t>Relational Database</w:t>
            </w:r>
          </w:p>
        </w:tc>
      </w:tr>
      <w:tr w:rsidR="00682417" w14:paraId="4EF9A04C" w14:textId="77777777" w:rsidTr="00682417">
        <w:tc>
          <w:tcPr>
            <w:tcW w:w="4508" w:type="dxa"/>
          </w:tcPr>
          <w:p w14:paraId="22AC04D5" w14:textId="69BF325D" w:rsidR="00682417" w:rsidRDefault="00682417">
            <w:r>
              <w:t>Design</w:t>
            </w:r>
          </w:p>
        </w:tc>
        <w:tc>
          <w:tcPr>
            <w:tcW w:w="4508" w:type="dxa"/>
          </w:tcPr>
          <w:p w14:paraId="3C421A59" w14:textId="00118ABD" w:rsidR="00682417" w:rsidRDefault="002470E4">
            <w:r>
              <w:t xml:space="preserve">Tables: </w:t>
            </w:r>
            <w:r w:rsidR="008D6F2D">
              <w:t xml:space="preserve"> Vaccines, Bookings, Timetable</w:t>
            </w:r>
            <w:r w:rsidR="009B595D">
              <w:t>, Vaccinator</w:t>
            </w:r>
          </w:p>
        </w:tc>
      </w:tr>
      <w:tr w:rsidR="00682417" w14:paraId="4F8FF164" w14:textId="77777777" w:rsidTr="00682417">
        <w:tc>
          <w:tcPr>
            <w:tcW w:w="4508" w:type="dxa"/>
          </w:tcPr>
          <w:p w14:paraId="598766E3" w14:textId="45544389" w:rsidR="00682417" w:rsidRDefault="00682417">
            <w:r>
              <w:t xml:space="preserve">Table: </w:t>
            </w:r>
            <w:r w:rsidR="009B595D">
              <w:t>Vaccines</w:t>
            </w:r>
          </w:p>
        </w:tc>
        <w:tc>
          <w:tcPr>
            <w:tcW w:w="4508" w:type="dxa"/>
          </w:tcPr>
          <w:p w14:paraId="3A830628" w14:textId="5806D047" w:rsidR="00682417" w:rsidRDefault="00D57367">
            <w:r>
              <w:t xml:space="preserve">Fields: </w:t>
            </w:r>
            <w:proofErr w:type="spellStart"/>
            <w:r w:rsidR="00C0122A">
              <w:t>VaccineID</w:t>
            </w:r>
            <w:proofErr w:type="spellEnd"/>
            <w:r w:rsidR="00C0122A">
              <w:t xml:space="preserve">, </w:t>
            </w:r>
            <w:proofErr w:type="spellStart"/>
            <w:r w:rsidR="00C0122A">
              <w:t>VaccineName</w:t>
            </w:r>
            <w:proofErr w:type="spellEnd"/>
            <w:r w:rsidR="00C0122A">
              <w:t xml:space="preserve">, Date, </w:t>
            </w:r>
            <w:proofErr w:type="spellStart"/>
            <w:r w:rsidR="00C0122A">
              <w:t>VaccineBatchNumber</w:t>
            </w:r>
            <w:proofErr w:type="spellEnd"/>
            <w:r w:rsidR="000334FB">
              <w:t xml:space="preserve">, </w:t>
            </w:r>
            <w:proofErr w:type="spellStart"/>
            <w:r w:rsidR="000334FB">
              <w:t>VaccineStation</w:t>
            </w:r>
            <w:proofErr w:type="spellEnd"/>
          </w:p>
        </w:tc>
      </w:tr>
      <w:tr w:rsidR="00682417" w14:paraId="01CCDAAF" w14:textId="77777777" w:rsidTr="00682417">
        <w:tc>
          <w:tcPr>
            <w:tcW w:w="4508" w:type="dxa"/>
          </w:tcPr>
          <w:p w14:paraId="602C6065" w14:textId="502B379F" w:rsidR="00682417" w:rsidRDefault="009B595D">
            <w:r>
              <w:t>Table: Bookings</w:t>
            </w:r>
          </w:p>
        </w:tc>
        <w:tc>
          <w:tcPr>
            <w:tcW w:w="4508" w:type="dxa"/>
          </w:tcPr>
          <w:p w14:paraId="217ADF15" w14:textId="14D0BBF3" w:rsidR="00682417" w:rsidRDefault="000334FB">
            <w:r>
              <w:t>Fields</w:t>
            </w:r>
            <w:r w:rsidR="005A55E2">
              <w:t xml:space="preserve">: </w:t>
            </w:r>
            <w:proofErr w:type="spellStart"/>
            <w:r w:rsidR="005A55E2">
              <w:t>BookingID</w:t>
            </w:r>
            <w:proofErr w:type="spellEnd"/>
            <w:r w:rsidR="005A55E2">
              <w:t xml:space="preserve">, </w:t>
            </w:r>
            <w:proofErr w:type="spellStart"/>
            <w:r w:rsidR="005A55E2">
              <w:t>BookingName</w:t>
            </w:r>
            <w:proofErr w:type="spellEnd"/>
            <w:r w:rsidR="005A55E2">
              <w:t xml:space="preserve">, Timeslot, Date, </w:t>
            </w:r>
            <w:proofErr w:type="spellStart"/>
            <w:r w:rsidR="005A55E2">
              <w:t>CrownpassID</w:t>
            </w:r>
            <w:proofErr w:type="spellEnd"/>
          </w:p>
        </w:tc>
      </w:tr>
      <w:tr w:rsidR="009B595D" w14:paraId="7E220F58" w14:textId="77777777" w:rsidTr="00682417">
        <w:tc>
          <w:tcPr>
            <w:tcW w:w="4508" w:type="dxa"/>
          </w:tcPr>
          <w:p w14:paraId="505ED1E4" w14:textId="14E6601C" w:rsidR="009B595D" w:rsidRDefault="009B595D">
            <w:r>
              <w:t>Table: Timetable</w:t>
            </w:r>
          </w:p>
        </w:tc>
        <w:tc>
          <w:tcPr>
            <w:tcW w:w="4508" w:type="dxa"/>
          </w:tcPr>
          <w:p w14:paraId="60A6E813" w14:textId="415664C7" w:rsidR="009B595D" w:rsidRDefault="005A55E2">
            <w:r>
              <w:t>Field</w:t>
            </w:r>
            <w:r w:rsidR="00121F0A">
              <w:t>s</w:t>
            </w:r>
            <w:r>
              <w:t xml:space="preserve">: </w:t>
            </w:r>
            <w:proofErr w:type="spellStart"/>
            <w:r>
              <w:t>Timetable</w:t>
            </w:r>
            <w:r w:rsidR="00121F0A">
              <w:t>ID</w:t>
            </w:r>
            <w:proofErr w:type="spellEnd"/>
            <w:r w:rsidR="00121F0A">
              <w:t>, Date, Timeslots</w:t>
            </w:r>
          </w:p>
        </w:tc>
      </w:tr>
      <w:tr w:rsidR="009B595D" w14:paraId="155FB653" w14:textId="77777777" w:rsidTr="00682417">
        <w:tc>
          <w:tcPr>
            <w:tcW w:w="4508" w:type="dxa"/>
          </w:tcPr>
          <w:p w14:paraId="2D1DBBAC" w14:textId="3300319F" w:rsidR="009B595D" w:rsidRDefault="009B595D">
            <w:r>
              <w:t>Table: Vaccinator</w:t>
            </w:r>
          </w:p>
        </w:tc>
        <w:tc>
          <w:tcPr>
            <w:tcW w:w="4508" w:type="dxa"/>
          </w:tcPr>
          <w:p w14:paraId="68B57BEA" w14:textId="77DD28FC" w:rsidR="009B595D" w:rsidRDefault="00121F0A">
            <w:r>
              <w:t xml:space="preserve">Fields: </w:t>
            </w:r>
            <w:proofErr w:type="spellStart"/>
            <w:r w:rsidR="00EB1B0B">
              <w:t>Name,Photo,DoB,</w:t>
            </w:r>
            <w:r w:rsidR="00E71FB6">
              <w:t>Gender,Address,PhoneNumber,Email,Password</w:t>
            </w:r>
            <w:proofErr w:type="spellEnd"/>
          </w:p>
        </w:tc>
      </w:tr>
    </w:tbl>
    <w:p w14:paraId="4D747EE5" w14:textId="33F5D971" w:rsidR="00682417" w:rsidRDefault="006824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8"/>
        <w:gridCol w:w="6128"/>
      </w:tblGrid>
      <w:tr w:rsidR="00682417" w14:paraId="1F3ECCE4" w14:textId="77777777" w:rsidTr="005078B0">
        <w:tc>
          <w:tcPr>
            <w:tcW w:w="4508" w:type="dxa"/>
          </w:tcPr>
          <w:p w14:paraId="15969DDF" w14:textId="77777777" w:rsidR="00682417" w:rsidRDefault="00682417" w:rsidP="005078B0">
            <w:r>
              <w:t>Database Name</w:t>
            </w:r>
          </w:p>
        </w:tc>
        <w:tc>
          <w:tcPr>
            <w:tcW w:w="4508" w:type="dxa"/>
          </w:tcPr>
          <w:p w14:paraId="4E334083" w14:textId="7F105C92" w:rsidR="00682417" w:rsidRDefault="00A9783D" w:rsidP="005078B0">
            <w:r>
              <w:t>Vaccinator Manager Data Manager</w:t>
            </w:r>
          </w:p>
        </w:tc>
      </w:tr>
      <w:tr w:rsidR="00D77407" w14:paraId="18F3D3FF" w14:textId="77777777" w:rsidTr="005078B0">
        <w:tc>
          <w:tcPr>
            <w:tcW w:w="4508" w:type="dxa"/>
          </w:tcPr>
          <w:p w14:paraId="4746FE80" w14:textId="77777777" w:rsidR="00D77407" w:rsidRDefault="00D77407" w:rsidP="00D77407">
            <w:r>
              <w:t>Description</w:t>
            </w:r>
          </w:p>
        </w:tc>
        <w:tc>
          <w:tcPr>
            <w:tcW w:w="4508" w:type="dxa"/>
          </w:tcPr>
          <w:p w14:paraId="099E4CC5" w14:textId="317DFA24" w:rsidR="00D77407" w:rsidRDefault="00D77407" w:rsidP="00D77407">
            <w:r>
              <w:t xml:space="preserve">The Database that stores information about the vaccine manager and the services that they use </w:t>
            </w:r>
          </w:p>
        </w:tc>
      </w:tr>
      <w:tr w:rsidR="00D77407" w14:paraId="3F4599FA" w14:textId="77777777" w:rsidTr="005078B0">
        <w:tc>
          <w:tcPr>
            <w:tcW w:w="4508" w:type="dxa"/>
          </w:tcPr>
          <w:p w14:paraId="5D189A7A" w14:textId="77777777" w:rsidR="00D77407" w:rsidRDefault="00D77407" w:rsidP="00D77407">
            <w:r>
              <w:t>Type</w:t>
            </w:r>
          </w:p>
        </w:tc>
        <w:tc>
          <w:tcPr>
            <w:tcW w:w="4508" w:type="dxa"/>
          </w:tcPr>
          <w:p w14:paraId="13EB270B" w14:textId="18E2D5DE" w:rsidR="00D77407" w:rsidRDefault="002470E4" w:rsidP="00D77407">
            <w:r>
              <w:t>Relational Database</w:t>
            </w:r>
          </w:p>
        </w:tc>
      </w:tr>
      <w:tr w:rsidR="00D77407" w14:paraId="70504428" w14:textId="77777777" w:rsidTr="005078B0">
        <w:tc>
          <w:tcPr>
            <w:tcW w:w="4508" w:type="dxa"/>
          </w:tcPr>
          <w:p w14:paraId="6C30E283" w14:textId="77777777" w:rsidR="00D77407" w:rsidRDefault="00D77407" w:rsidP="00D77407">
            <w:r>
              <w:t>Design</w:t>
            </w:r>
          </w:p>
        </w:tc>
        <w:tc>
          <w:tcPr>
            <w:tcW w:w="4508" w:type="dxa"/>
          </w:tcPr>
          <w:p w14:paraId="2A6E9B80" w14:textId="2D0CBFCC" w:rsidR="00D77407" w:rsidRDefault="00E53E7F" w:rsidP="00D77407">
            <w:r>
              <w:t xml:space="preserve">Tables: </w:t>
            </w:r>
            <w:r w:rsidR="000713DE">
              <w:t>Timetable, B</w:t>
            </w:r>
            <w:r w:rsidR="008D6F2D">
              <w:t xml:space="preserve">ookings, </w:t>
            </w:r>
            <w:r w:rsidR="009B595D">
              <w:t>Vaccinator</w:t>
            </w:r>
          </w:p>
        </w:tc>
      </w:tr>
      <w:tr w:rsidR="00D77407" w14:paraId="10657423" w14:textId="77777777" w:rsidTr="005078B0">
        <w:tc>
          <w:tcPr>
            <w:tcW w:w="4508" w:type="dxa"/>
          </w:tcPr>
          <w:p w14:paraId="52539762" w14:textId="59E5E343" w:rsidR="00D77407" w:rsidRDefault="00D77407" w:rsidP="00D77407">
            <w:r>
              <w:t xml:space="preserve">Table: </w:t>
            </w:r>
            <w:r w:rsidR="009B595D">
              <w:t>Timetable</w:t>
            </w:r>
          </w:p>
        </w:tc>
        <w:tc>
          <w:tcPr>
            <w:tcW w:w="4508" w:type="dxa"/>
          </w:tcPr>
          <w:p w14:paraId="6BE37752" w14:textId="0FB27E2C" w:rsidR="00D77407" w:rsidRDefault="005F5D68" w:rsidP="00D77407">
            <w:r>
              <w:t xml:space="preserve">Fields: </w:t>
            </w:r>
            <w:proofErr w:type="spellStart"/>
            <w:r>
              <w:t>TimetableID</w:t>
            </w:r>
            <w:proofErr w:type="spellEnd"/>
            <w:r>
              <w:t xml:space="preserve">, </w:t>
            </w:r>
            <w:proofErr w:type="spellStart"/>
            <w:r>
              <w:t>StaffID</w:t>
            </w:r>
            <w:proofErr w:type="spellEnd"/>
            <w:r>
              <w:t xml:space="preserve">, </w:t>
            </w:r>
            <w:proofErr w:type="spellStart"/>
            <w:r>
              <w:t>VaccineStationName</w:t>
            </w:r>
            <w:proofErr w:type="spellEnd"/>
            <w:r>
              <w:t>, Date, Timeslots</w:t>
            </w:r>
          </w:p>
        </w:tc>
      </w:tr>
      <w:tr w:rsidR="00D77407" w14:paraId="73E39AB8" w14:textId="77777777" w:rsidTr="005078B0">
        <w:tc>
          <w:tcPr>
            <w:tcW w:w="4508" w:type="dxa"/>
          </w:tcPr>
          <w:p w14:paraId="1F251332" w14:textId="38D25E6C" w:rsidR="00D77407" w:rsidRDefault="009B595D" w:rsidP="00D77407">
            <w:r>
              <w:t>Table: Bookings</w:t>
            </w:r>
          </w:p>
        </w:tc>
        <w:tc>
          <w:tcPr>
            <w:tcW w:w="4508" w:type="dxa"/>
          </w:tcPr>
          <w:p w14:paraId="6C5E2CA5" w14:textId="6DD6FD13" w:rsidR="00D77407" w:rsidRDefault="005F5D68" w:rsidP="00D77407">
            <w:r>
              <w:t xml:space="preserve">Fields: </w:t>
            </w:r>
            <w:proofErr w:type="spellStart"/>
            <w:r w:rsidR="00153975">
              <w:t>BookingID</w:t>
            </w:r>
            <w:proofErr w:type="spellEnd"/>
            <w:r w:rsidR="00153975">
              <w:t xml:space="preserve">, </w:t>
            </w:r>
            <w:proofErr w:type="spellStart"/>
            <w:r w:rsidR="00153975">
              <w:t>BookingName</w:t>
            </w:r>
            <w:proofErr w:type="spellEnd"/>
            <w:r w:rsidR="00153975">
              <w:t xml:space="preserve">, Timeslot, Date, </w:t>
            </w:r>
            <w:proofErr w:type="spellStart"/>
            <w:r w:rsidR="00153975">
              <w:t>CrownpassID</w:t>
            </w:r>
            <w:proofErr w:type="spellEnd"/>
          </w:p>
        </w:tc>
      </w:tr>
      <w:tr w:rsidR="009B595D" w14:paraId="2361D884" w14:textId="77777777" w:rsidTr="005078B0">
        <w:tc>
          <w:tcPr>
            <w:tcW w:w="4508" w:type="dxa"/>
          </w:tcPr>
          <w:p w14:paraId="69F2E260" w14:textId="1EF04BD7" w:rsidR="009B595D" w:rsidRDefault="009B595D" w:rsidP="00D77407">
            <w:r>
              <w:t>Table: Vaccinator</w:t>
            </w:r>
          </w:p>
        </w:tc>
        <w:tc>
          <w:tcPr>
            <w:tcW w:w="4508" w:type="dxa"/>
          </w:tcPr>
          <w:p w14:paraId="25E37DE7" w14:textId="4E406C71" w:rsidR="009B595D" w:rsidRDefault="00153975" w:rsidP="00D77407">
            <w:r>
              <w:t xml:space="preserve">Fields: </w:t>
            </w:r>
            <w:proofErr w:type="spellStart"/>
            <w:r>
              <w:t>Name,Photo,DoB,Gender,Address,PhoneNumber,Email,Password</w:t>
            </w:r>
            <w:proofErr w:type="spellEnd"/>
            <w:r>
              <w:t xml:space="preserve">, </w:t>
            </w:r>
            <w:proofErr w:type="spellStart"/>
            <w:r w:rsidR="00270DAB">
              <w:t>StaffID</w:t>
            </w:r>
            <w:proofErr w:type="spellEnd"/>
            <w:r w:rsidR="00270DAB">
              <w:t>, Title</w:t>
            </w:r>
          </w:p>
        </w:tc>
      </w:tr>
    </w:tbl>
    <w:p w14:paraId="6D825742" w14:textId="77777777" w:rsidR="00075E5D" w:rsidRPr="00682417" w:rsidRDefault="00075E5D"/>
    <w:sectPr w:rsidR="00075E5D" w:rsidRPr="00682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17"/>
    <w:rsid w:val="000018DD"/>
    <w:rsid w:val="00021642"/>
    <w:rsid w:val="00032972"/>
    <w:rsid w:val="000334FB"/>
    <w:rsid w:val="000337F9"/>
    <w:rsid w:val="0005199B"/>
    <w:rsid w:val="0005796A"/>
    <w:rsid w:val="000713DE"/>
    <w:rsid w:val="00075E5D"/>
    <w:rsid w:val="000A194D"/>
    <w:rsid w:val="000F104C"/>
    <w:rsid w:val="00113C39"/>
    <w:rsid w:val="00121F0A"/>
    <w:rsid w:val="00132E29"/>
    <w:rsid w:val="001411AF"/>
    <w:rsid w:val="00153975"/>
    <w:rsid w:val="00206280"/>
    <w:rsid w:val="00221810"/>
    <w:rsid w:val="002470E4"/>
    <w:rsid w:val="002617B5"/>
    <w:rsid w:val="00270DAB"/>
    <w:rsid w:val="002C3AE7"/>
    <w:rsid w:val="00327230"/>
    <w:rsid w:val="00354E55"/>
    <w:rsid w:val="003A329D"/>
    <w:rsid w:val="003E29F9"/>
    <w:rsid w:val="005A55E2"/>
    <w:rsid w:val="005C425C"/>
    <w:rsid w:val="005D14E0"/>
    <w:rsid w:val="005F5D68"/>
    <w:rsid w:val="00605236"/>
    <w:rsid w:val="00627613"/>
    <w:rsid w:val="0065780F"/>
    <w:rsid w:val="00657CEB"/>
    <w:rsid w:val="00682417"/>
    <w:rsid w:val="006A128C"/>
    <w:rsid w:val="006D522B"/>
    <w:rsid w:val="006D6329"/>
    <w:rsid w:val="006F54B6"/>
    <w:rsid w:val="007646D8"/>
    <w:rsid w:val="00765B42"/>
    <w:rsid w:val="008C272C"/>
    <w:rsid w:val="008D6F2D"/>
    <w:rsid w:val="00987AA6"/>
    <w:rsid w:val="009A2246"/>
    <w:rsid w:val="009B595D"/>
    <w:rsid w:val="00A13ADE"/>
    <w:rsid w:val="00A1611A"/>
    <w:rsid w:val="00A40BDF"/>
    <w:rsid w:val="00A9783D"/>
    <w:rsid w:val="00AB6176"/>
    <w:rsid w:val="00AC0364"/>
    <w:rsid w:val="00B01B66"/>
    <w:rsid w:val="00B04A7F"/>
    <w:rsid w:val="00BA151C"/>
    <w:rsid w:val="00C0122A"/>
    <w:rsid w:val="00C1394D"/>
    <w:rsid w:val="00C639EE"/>
    <w:rsid w:val="00C668B0"/>
    <w:rsid w:val="00CB70B9"/>
    <w:rsid w:val="00D14AD4"/>
    <w:rsid w:val="00D53E92"/>
    <w:rsid w:val="00D57367"/>
    <w:rsid w:val="00D77407"/>
    <w:rsid w:val="00DA39CB"/>
    <w:rsid w:val="00DD5D50"/>
    <w:rsid w:val="00E2013D"/>
    <w:rsid w:val="00E53E7F"/>
    <w:rsid w:val="00E62ABF"/>
    <w:rsid w:val="00E71FB6"/>
    <w:rsid w:val="00EA0AD5"/>
    <w:rsid w:val="00EB1B0B"/>
    <w:rsid w:val="00EB57B0"/>
    <w:rsid w:val="00F15EE0"/>
    <w:rsid w:val="00F21EE5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17BA5"/>
  <w15:chartTrackingRefBased/>
  <w15:docId w15:val="{1706548A-2864-4E00-BD3A-91B38CCE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877</Words>
  <Characters>5002</Characters>
  <Application>Microsoft Office Word</Application>
  <DocSecurity>0</DocSecurity>
  <Lines>41</Lines>
  <Paragraphs>11</Paragraphs>
  <ScaleCrop>false</ScaleCrop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Whatley</dc:creator>
  <cp:keywords/>
  <dc:description/>
  <cp:lastModifiedBy>Jack Whatley</cp:lastModifiedBy>
  <cp:revision>75</cp:revision>
  <dcterms:created xsi:type="dcterms:W3CDTF">2021-12-02T11:27:00Z</dcterms:created>
  <dcterms:modified xsi:type="dcterms:W3CDTF">2021-12-02T14:32:00Z</dcterms:modified>
</cp:coreProperties>
</file>