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8E73" w14:textId="53F8E191" w:rsidR="008B4956" w:rsidRDefault="009905EE">
      <w:r>
        <w:t>Unit test plan for the class “Timetable”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301"/>
        <w:gridCol w:w="1381"/>
        <w:gridCol w:w="1129"/>
        <w:gridCol w:w="1173"/>
        <w:gridCol w:w="3435"/>
        <w:gridCol w:w="972"/>
        <w:gridCol w:w="2242"/>
        <w:gridCol w:w="2537"/>
      </w:tblGrid>
      <w:tr w:rsidR="001646B9" w14:paraId="2DC2F955" w14:textId="77777777" w:rsidTr="00307160">
        <w:tc>
          <w:tcPr>
            <w:tcW w:w="1301" w:type="dxa"/>
          </w:tcPr>
          <w:p w14:paraId="1ADFC1F6" w14:textId="403F63C7" w:rsidR="001646B9" w:rsidRDefault="001646B9">
            <w:r>
              <w:t>Test Number:</w:t>
            </w:r>
          </w:p>
        </w:tc>
        <w:tc>
          <w:tcPr>
            <w:tcW w:w="1381" w:type="dxa"/>
          </w:tcPr>
          <w:p w14:paraId="1520C2FA" w14:textId="5AE3A1B5" w:rsidR="001646B9" w:rsidRDefault="001646B9">
            <w:r>
              <w:t>Test Name:</w:t>
            </w:r>
          </w:p>
        </w:tc>
        <w:tc>
          <w:tcPr>
            <w:tcW w:w="1129" w:type="dxa"/>
          </w:tcPr>
          <w:p w14:paraId="1D9E711A" w14:textId="23B1BB2B" w:rsidR="001646B9" w:rsidRDefault="001646B9">
            <w:r>
              <w:t>Actor</w:t>
            </w:r>
          </w:p>
        </w:tc>
        <w:tc>
          <w:tcPr>
            <w:tcW w:w="1173" w:type="dxa"/>
          </w:tcPr>
          <w:p w14:paraId="24E4A4AC" w14:textId="01EDDF5C" w:rsidR="001646B9" w:rsidRDefault="001646B9">
            <w:r>
              <w:t>Variables Used:</w:t>
            </w:r>
          </w:p>
        </w:tc>
        <w:tc>
          <w:tcPr>
            <w:tcW w:w="3435" w:type="dxa"/>
          </w:tcPr>
          <w:p w14:paraId="728E28A2" w14:textId="7323E0A5" w:rsidR="001646B9" w:rsidRDefault="001646B9">
            <w:r>
              <w:t>Functions Used:</w:t>
            </w:r>
          </w:p>
        </w:tc>
        <w:tc>
          <w:tcPr>
            <w:tcW w:w="972" w:type="dxa"/>
          </w:tcPr>
          <w:p w14:paraId="4728E5E0" w14:textId="71580E56" w:rsidR="001646B9" w:rsidRDefault="001646B9">
            <w:r>
              <w:t>Inputs:</w:t>
            </w:r>
          </w:p>
        </w:tc>
        <w:tc>
          <w:tcPr>
            <w:tcW w:w="2242" w:type="dxa"/>
          </w:tcPr>
          <w:p w14:paraId="52B9BA00" w14:textId="4A6CB357" w:rsidR="001646B9" w:rsidRDefault="001646B9">
            <w:r>
              <w:t>Expected Result:</w:t>
            </w:r>
          </w:p>
        </w:tc>
        <w:tc>
          <w:tcPr>
            <w:tcW w:w="2537" w:type="dxa"/>
          </w:tcPr>
          <w:p w14:paraId="6F7FA421" w14:textId="2CE3AFCE" w:rsidR="001646B9" w:rsidRDefault="001646B9">
            <w:r>
              <w:t>Required Expectations:</w:t>
            </w:r>
          </w:p>
        </w:tc>
      </w:tr>
      <w:tr w:rsidR="001646B9" w14:paraId="08591885" w14:textId="77777777" w:rsidTr="00307160">
        <w:tc>
          <w:tcPr>
            <w:tcW w:w="1301" w:type="dxa"/>
          </w:tcPr>
          <w:p w14:paraId="2BE401AE" w14:textId="2320E6B5" w:rsidR="001646B9" w:rsidRDefault="001646B9">
            <w:r>
              <w:t>1</w:t>
            </w:r>
          </w:p>
        </w:tc>
        <w:tc>
          <w:tcPr>
            <w:tcW w:w="1381" w:type="dxa"/>
          </w:tcPr>
          <w:p w14:paraId="652134D8" w14:textId="3CB47282" w:rsidR="001646B9" w:rsidRDefault="001646B9">
            <w:r>
              <w:t>Create the Timetable for the week</w:t>
            </w:r>
          </w:p>
        </w:tc>
        <w:tc>
          <w:tcPr>
            <w:tcW w:w="1129" w:type="dxa"/>
          </w:tcPr>
          <w:p w14:paraId="354C8877" w14:textId="4142E5DB" w:rsidR="001646B9" w:rsidRDefault="001646B9">
            <w:r>
              <w:t>Manager</w:t>
            </w:r>
          </w:p>
        </w:tc>
        <w:tc>
          <w:tcPr>
            <w:tcW w:w="1173" w:type="dxa"/>
          </w:tcPr>
          <w:p w14:paraId="45F52AFE" w14:textId="28D60362" w:rsidR="001646B9" w:rsidRDefault="001646B9">
            <w:r>
              <w:t>Timetable: Object</w:t>
            </w:r>
          </w:p>
        </w:tc>
        <w:tc>
          <w:tcPr>
            <w:tcW w:w="3435" w:type="dxa"/>
          </w:tcPr>
          <w:p w14:paraId="73C98912" w14:textId="77777777" w:rsidR="001646B9" w:rsidRDefault="001646B9">
            <w:proofErr w:type="spellStart"/>
            <w:r>
              <w:t>createTimetable</w:t>
            </w:r>
            <w:proofErr w:type="spellEnd"/>
            <w:r>
              <w:t>(timetable: Object)</w:t>
            </w:r>
          </w:p>
          <w:p w14:paraId="697F3B05" w14:textId="1F118A90" w:rsidR="001646B9" w:rsidRDefault="001646B9"/>
        </w:tc>
        <w:tc>
          <w:tcPr>
            <w:tcW w:w="972" w:type="dxa"/>
          </w:tcPr>
          <w:p w14:paraId="51FC4242" w14:textId="4197663B" w:rsidR="001646B9" w:rsidRDefault="001646B9">
            <w:r>
              <w:t>Menu Choice</w:t>
            </w:r>
          </w:p>
        </w:tc>
        <w:tc>
          <w:tcPr>
            <w:tcW w:w="2242" w:type="dxa"/>
          </w:tcPr>
          <w:p w14:paraId="51082C78" w14:textId="7BE9C374" w:rsidR="001646B9" w:rsidRDefault="001646B9">
            <w:r>
              <w:t>The timetable should be created for that week which then the manager can add data to it. To see if it works the timetable will need to be viewed.</w:t>
            </w:r>
          </w:p>
        </w:tc>
        <w:tc>
          <w:tcPr>
            <w:tcW w:w="2537" w:type="dxa"/>
          </w:tcPr>
          <w:p w14:paraId="7A96F5AD" w14:textId="5028AD3F" w:rsidR="001646B9" w:rsidRDefault="001646B9">
            <w:r>
              <w:t>N/A</w:t>
            </w:r>
          </w:p>
        </w:tc>
      </w:tr>
      <w:tr w:rsidR="001646B9" w14:paraId="3F85E62B" w14:textId="77777777" w:rsidTr="00307160">
        <w:tc>
          <w:tcPr>
            <w:tcW w:w="1301" w:type="dxa"/>
          </w:tcPr>
          <w:p w14:paraId="5D0E67CD" w14:textId="452D4227" w:rsidR="001646B9" w:rsidRDefault="001646B9">
            <w:r>
              <w:t>2</w:t>
            </w:r>
          </w:p>
        </w:tc>
        <w:tc>
          <w:tcPr>
            <w:tcW w:w="1381" w:type="dxa"/>
          </w:tcPr>
          <w:p w14:paraId="0CB11A3D" w14:textId="0A67D993" w:rsidR="001646B9" w:rsidRDefault="001646B9">
            <w:r>
              <w:t>Assign the opening and closing times</w:t>
            </w:r>
          </w:p>
        </w:tc>
        <w:tc>
          <w:tcPr>
            <w:tcW w:w="1129" w:type="dxa"/>
          </w:tcPr>
          <w:p w14:paraId="0E038BE0" w14:textId="2DE8EACF" w:rsidR="001646B9" w:rsidRDefault="001646B9">
            <w:r>
              <w:t>Manager</w:t>
            </w:r>
          </w:p>
        </w:tc>
        <w:tc>
          <w:tcPr>
            <w:tcW w:w="1173" w:type="dxa"/>
          </w:tcPr>
          <w:p w14:paraId="3C4C1663" w14:textId="27C364EC" w:rsidR="001646B9" w:rsidRDefault="001646B9">
            <w:r>
              <w:t>Times : Integer</w:t>
            </w:r>
          </w:p>
          <w:p w14:paraId="014845D2" w14:textId="3CD05AFB" w:rsidR="001646B9" w:rsidRDefault="001646B9">
            <w:r>
              <w:t>Timetable: Object</w:t>
            </w:r>
          </w:p>
        </w:tc>
        <w:tc>
          <w:tcPr>
            <w:tcW w:w="3435" w:type="dxa"/>
          </w:tcPr>
          <w:p w14:paraId="4CAB2A7B" w14:textId="07401E0A" w:rsidR="001646B9" w:rsidRDefault="001646B9">
            <w:proofErr w:type="spellStart"/>
            <w:r>
              <w:t>assignTimes</w:t>
            </w:r>
            <w:proofErr w:type="spellEnd"/>
            <w:r>
              <w:t>(int times, timetable: Object)</w:t>
            </w:r>
          </w:p>
        </w:tc>
        <w:tc>
          <w:tcPr>
            <w:tcW w:w="972" w:type="dxa"/>
          </w:tcPr>
          <w:p w14:paraId="3CAE44DC" w14:textId="4EF0D5E3" w:rsidR="001646B9" w:rsidRDefault="001646B9">
            <w:r>
              <w:t>Opening time – Closing time( 8:00 – 17:00)</w:t>
            </w:r>
          </w:p>
        </w:tc>
        <w:tc>
          <w:tcPr>
            <w:tcW w:w="2242" w:type="dxa"/>
          </w:tcPr>
          <w:p w14:paraId="5D899C6E" w14:textId="03CED696" w:rsidR="001646B9" w:rsidRDefault="001646B9">
            <w:r>
              <w:t>The timetable should be added wit the times that the Vaccine centre is open</w:t>
            </w:r>
          </w:p>
        </w:tc>
        <w:tc>
          <w:tcPr>
            <w:tcW w:w="2537" w:type="dxa"/>
          </w:tcPr>
          <w:p w14:paraId="0EA5B2E6" w14:textId="4314F413" w:rsidR="001646B9" w:rsidRDefault="001646B9">
            <w:r>
              <w:t>That the timetable has already been created.</w:t>
            </w:r>
          </w:p>
        </w:tc>
      </w:tr>
      <w:tr w:rsidR="001646B9" w14:paraId="0F240114" w14:textId="77777777" w:rsidTr="00307160">
        <w:tc>
          <w:tcPr>
            <w:tcW w:w="1301" w:type="dxa"/>
          </w:tcPr>
          <w:p w14:paraId="0EDBC9F5" w14:textId="744FB5D2" w:rsidR="001646B9" w:rsidRDefault="001646B9">
            <w:r>
              <w:t>3</w:t>
            </w:r>
          </w:p>
        </w:tc>
        <w:tc>
          <w:tcPr>
            <w:tcW w:w="1381" w:type="dxa"/>
          </w:tcPr>
          <w:p w14:paraId="20DF6751" w14:textId="3193D7ED" w:rsidR="001646B9" w:rsidRDefault="001646B9">
            <w:r>
              <w:t>Assign Staff members to the timetable on timeslots</w:t>
            </w:r>
          </w:p>
        </w:tc>
        <w:tc>
          <w:tcPr>
            <w:tcW w:w="1129" w:type="dxa"/>
          </w:tcPr>
          <w:p w14:paraId="1CC4C430" w14:textId="5BCA6806" w:rsidR="001646B9" w:rsidRDefault="001646B9">
            <w:r>
              <w:t>Manager</w:t>
            </w:r>
          </w:p>
        </w:tc>
        <w:tc>
          <w:tcPr>
            <w:tcW w:w="1173" w:type="dxa"/>
          </w:tcPr>
          <w:p w14:paraId="6E90B97B" w14:textId="77777777" w:rsidR="001646B9" w:rsidRDefault="001646B9">
            <w:r>
              <w:t>Times: int</w:t>
            </w:r>
          </w:p>
          <w:p w14:paraId="63355428" w14:textId="77777777" w:rsidR="001646B9" w:rsidRDefault="001646B9">
            <w:r>
              <w:t>Timetable: Object</w:t>
            </w:r>
          </w:p>
          <w:p w14:paraId="358B4174" w14:textId="31643932" w:rsidR="001646B9" w:rsidRDefault="001646B9">
            <w:proofErr w:type="spellStart"/>
            <w:r>
              <w:t>staffID</w:t>
            </w:r>
            <w:proofErr w:type="spellEnd"/>
            <w:r>
              <w:t>: int</w:t>
            </w:r>
          </w:p>
        </w:tc>
        <w:tc>
          <w:tcPr>
            <w:tcW w:w="3435" w:type="dxa"/>
          </w:tcPr>
          <w:p w14:paraId="3A5ACD5E" w14:textId="3F985C8B" w:rsidR="001646B9" w:rsidRDefault="001646B9">
            <w:proofErr w:type="spellStart"/>
            <w:r>
              <w:t>assignTimes</w:t>
            </w:r>
            <w:proofErr w:type="spellEnd"/>
            <w:r>
              <w:t>(</w:t>
            </w:r>
            <w:proofErr w:type="spellStart"/>
            <w:r>
              <w:t>times:int</w:t>
            </w:r>
            <w:proofErr w:type="spellEnd"/>
            <w:r>
              <w:t xml:space="preserve">, </w:t>
            </w:r>
            <w:proofErr w:type="spellStart"/>
            <w:r>
              <w:t>timetable:object</w:t>
            </w:r>
            <w:proofErr w:type="spellEnd"/>
            <w:r>
              <w:t xml:space="preserve">, </w:t>
            </w:r>
            <w:proofErr w:type="spellStart"/>
            <w:r>
              <w:t>staffID:int</w:t>
            </w:r>
            <w:proofErr w:type="spellEnd"/>
            <w:r>
              <w:t>)</w:t>
            </w:r>
          </w:p>
        </w:tc>
        <w:tc>
          <w:tcPr>
            <w:tcW w:w="972" w:type="dxa"/>
          </w:tcPr>
          <w:p w14:paraId="4EF3408E" w14:textId="7226D715" w:rsidR="001646B9" w:rsidRDefault="001646B9">
            <w:r>
              <w:t>Time slots that the staff are working</w:t>
            </w:r>
          </w:p>
        </w:tc>
        <w:tc>
          <w:tcPr>
            <w:tcW w:w="2242" w:type="dxa"/>
          </w:tcPr>
          <w:p w14:paraId="48855AE7" w14:textId="01A7D7E1" w:rsidR="001646B9" w:rsidRDefault="001646B9">
            <w:r>
              <w:t>The staff member should be assigned to the timetable timeslot and should be able to be viewed</w:t>
            </w:r>
          </w:p>
        </w:tc>
        <w:tc>
          <w:tcPr>
            <w:tcW w:w="2537" w:type="dxa"/>
          </w:tcPr>
          <w:p w14:paraId="55E65A49" w14:textId="6B971B9A" w:rsidR="001646B9" w:rsidRDefault="001646B9">
            <w:r>
              <w:t>That the timetable has already been created</w:t>
            </w:r>
            <w:r>
              <w:t xml:space="preserve">, opening, and closing times will have to be assigned and the staff member </w:t>
            </w:r>
            <w:proofErr w:type="gramStart"/>
            <w:r>
              <w:t>has to</w:t>
            </w:r>
            <w:proofErr w:type="gramEnd"/>
            <w:r>
              <w:t xml:space="preserve"> exist</w:t>
            </w:r>
          </w:p>
        </w:tc>
      </w:tr>
      <w:tr w:rsidR="001646B9" w14:paraId="17BACE69" w14:textId="77777777" w:rsidTr="00307160">
        <w:tc>
          <w:tcPr>
            <w:tcW w:w="1301" w:type="dxa"/>
          </w:tcPr>
          <w:p w14:paraId="734A0A6B" w14:textId="30FF2975" w:rsidR="001646B9" w:rsidRDefault="001646B9">
            <w:r>
              <w:t>4</w:t>
            </w:r>
          </w:p>
        </w:tc>
        <w:tc>
          <w:tcPr>
            <w:tcW w:w="1381" w:type="dxa"/>
          </w:tcPr>
          <w:p w14:paraId="7A7EA6E0" w14:textId="7CA43C30" w:rsidR="001646B9" w:rsidRDefault="001646B9">
            <w:r>
              <w:t>View the timetable as the staff</w:t>
            </w:r>
          </w:p>
        </w:tc>
        <w:tc>
          <w:tcPr>
            <w:tcW w:w="1129" w:type="dxa"/>
          </w:tcPr>
          <w:p w14:paraId="70982B10" w14:textId="247EDF7B" w:rsidR="001646B9" w:rsidRDefault="001646B9">
            <w:r>
              <w:t>Staff</w:t>
            </w:r>
          </w:p>
        </w:tc>
        <w:tc>
          <w:tcPr>
            <w:tcW w:w="1173" w:type="dxa"/>
          </w:tcPr>
          <w:p w14:paraId="67D4D0E4" w14:textId="38605832" w:rsidR="001646B9" w:rsidRDefault="001646B9">
            <w:r>
              <w:t>Timetable: Object</w:t>
            </w:r>
          </w:p>
        </w:tc>
        <w:tc>
          <w:tcPr>
            <w:tcW w:w="3435" w:type="dxa"/>
          </w:tcPr>
          <w:p w14:paraId="6A5E9BDC" w14:textId="68F07898" w:rsidR="001646B9" w:rsidRDefault="001646B9">
            <w:proofErr w:type="spellStart"/>
            <w:r>
              <w:t>viewTimetable</w:t>
            </w:r>
            <w:proofErr w:type="spellEnd"/>
            <w:r>
              <w:t>(timetable: object)</w:t>
            </w:r>
          </w:p>
        </w:tc>
        <w:tc>
          <w:tcPr>
            <w:tcW w:w="972" w:type="dxa"/>
          </w:tcPr>
          <w:p w14:paraId="7972E98C" w14:textId="6778048F" w:rsidR="001646B9" w:rsidRDefault="001646B9">
            <w:r>
              <w:t>Menu Choice</w:t>
            </w:r>
          </w:p>
        </w:tc>
        <w:tc>
          <w:tcPr>
            <w:tcW w:w="2242" w:type="dxa"/>
          </w:tcPr>
          <w:p w14:paraId="4A8E2961" w14:textId="105F7CED" w:rsidR="001646B9" w:rsidRDefault="001646B9">
            <w:r>
              <w:t>The timetable should appear on the screen while logged in as the staff and only see their timeslots</w:t>
            </w:r>
          </w:p>
        </w:tc>
        <w:tc>
          <w:tcPr>
            <w:tcW w:w="2537" w:type="dxa"/>
          </w:tcPr>
          <w:p w14:paraId="3DA57E43" w14:textId="04C15637" w:rsidR="001646B9" w:rsidRDefault="001646B9">
            <w:r>
              <w:t>The timetable will have to be created and that staff member be assigned to that timeslot to be able to view it</w:t>
            </w:r>
          </w:p>
        </w:tc>
      </w:tr>
      <w:tr w:rsidR="001646B9" w14:paraId="0797A54E" w14:textId="77777777" w:rsidTr="00307160">
        <w:tc>
          <w:tcPr>
            <w:tcW w:w="1301" w:type="dxa"/>
          </w:tcPr>
          <w:p w14:paraId="748D3EB9" w14:textId="47E64432" w:rsidR="001646B9" w:rsidRDefault="001646B9">
            <w:r>
              <w:t>5</w:t>
            </w:r>
          </w:p>
        </w:tc>
        <w:tc>
          <w:tcPr>
            <w:tcW w:w="1381" w:type="dxa"/>
          </w:tcPr>
          <w:p w14:paraId="69AC4254" w14:textId="08B5870A" w:rsidR="001646B9" w:rsidRDefault="001646B9">
            <w:r>
              <w:t>View the timetable as the manager</w:t>
            </w:r>
          </w:p>
        </w:tc>
        <w:tc>
          <w:tcPr>
            <w:tcW w:w="1129" w:type="dxa"/>
          </w:tcPr>
          <w:p w14:paraId="5B40CE14" w14:textId="00B40535" w:rsidR="001646B9" w:rsidRDefault="001646B9">
            <w:r>
              <w:t>Manager</w:t>
            </w:r>
          </w:p>
        </w:tc>
        <w:tc>
          <w:tcPr>
            <w:tcW w:w="1173" w:type="dxa"/>
          </w:tcPr>
          <w:p w14:paraId="10798BED" w14:textId="0FC9F03E" w:rsidR="001646B9" w:rsidRDefault="001646B9">
            <w:r>
              <w:t>Timetable: Object</w:t>
            </w:r>
          </w:p>
        </w:tc>
        <w:tc>
          <w:tcPr>
            <w:tcW w:w="3435" w:type="dxa"/>
          </w:tcPr>
          <w:p w14:paraId="21F9BCCB" w14:textId="1D3D204F" w:rsidR="001646B9" w:rsidRDefault="001646B9">
            <w:proofErr w:type="spellStart"/>
            <w:r>
              <w:t>viewTimetable</w:t>
            </w:r>
            <w:proofErr w:type="spellEnd"/>
            <w:r>
              <w:t>(</w:t>
            </w:r>
            <w:proofErr w:type="spellStart"/>
            <w:r>
              <w:t>timetable:object</w:t>
            </w:r>
            <w:proofErr w:type="spellEnd"/>
            <w:r>
              <w:t>)</w:t>
            </w:r>
          </w:p>
        </w:tc>
        <w:tc>
          <w:tcPr>
            <w:tcW w:w="972" w:type="dxa"/>
          </w:tcPr>
          <w:p w14:paraId="6C1DE48C" w14:textId="76F87C15" w:rsidR="001646B9" w:rsidRDefault="001646B9">
            <w:r>
              <w:t>Menu Choice</w:t>
            </w:r>
          </w:p>
        </w:tc>
        <w:tc>
          <w:tcPr>
            <w:tcW w:w="2242" w:type="dxa"/>
          </w:tcPr>
          <w:p w14:paraId="04CC8C58" w14:textId="1A807E06" w:rsidR="001646B9" w:rsidRDefault="001646B9">
            <w:r>
              <w:t xml:space="preserve">The timetable should appear on the screen while logged in as the manager and see all </w:t>
            </w:r>
            <w:r>
              <w:lastRenderedPageBreak/>
              <w:t>timeslots and staff assigned to it</w:t>
            </w:r>
          </w:p>
        </w:tc>
        <w:tc>
          <w:tcPr>
            <w:tcW w:w="2537" w:type="dxa"/>
          </w:tcPr>
          <w:p w14:paraId="0136E96E" w14:textId="1C321118" w:rsidR="001646B9" w:rsidRDefault="001646B9">
            <w:r>
              <w:lastRenderedPageBreak/>
              <w:t>The timetable will have to be created, staff assigned and the times setup</w:t>
            </w:r>
          </w:p>
        </w:tc>
      </w:tr>
    </w:tbl>
    <w:p w14:paraId="0DF264ED" w14:textId="77777777" w:rsidR="009905EE" w:rsidRDefault="009905EE"/>
    <w:sectPr w:rsidR="009905EE" w:rsidSect="00DE48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8D"/>
    <w:rsid w:val="00040EA8"/>
    <w:rsid w:val="00072E38"/>
    <w:rsid w:val="0007596A"/>
    <w:rsid w:val="000E4029"/>
    <w:rsid w:val="000F37BB"/>
    <w:rsid w:val="00140E22"/>
    <w:rsid w:val="00163566"/>
    <w:rsid w:val="001646B9"/>
    <w:rsid w:val="001D2D74"/>
    <w:rsid w:val="002700D7"/>
    <w:rsid w:val="0030680B"/>
    <w:rsid w:val="00307160"/>
    <w:rsid w:val="003C3D6A"/>
    <w:rsid w:val="004220DC"/>
    <w:rsid w:val="004A1C77"/>
    <w:rsid w:val="005302D6"/>
    <w:rsid w:val="00701BFA"/>
    <w:rsid w:val="00785F82"/>
    <w:rsid w:val="00795C8D"/>
    <w:rsid w:val="00802BF8"/>
    <w:rsid w:val="00883868"/>
    <w:rsid w:val="00894A42"/>
    <w:rsid w:val="008B4956"/>
    <w:rsid w:val="00957B03"/>
    <w:rsid w:val="009905EE"/>
    <w:rsid w:val="009E7659"/>
    <w:rsid w:val="00A41B75"/>
    <w:rsid w:val="00A57EF8"/>
    <w:rsid w:val="00B4663B"/>
    <w:rsid w:val="00B834B0"/>
    <w:rsid w:val="00C544FC"/>
    <w:rsid w:val="00C55F76"/>
    <w:rsid w:val="00CB4D40"/>
    <w:rsid w:val="00DE4887"/>
    <w:rsid w:val="00E86807"/>
    <w:rsid w:val="00EB171C"/>
    <w:rsid w:val="00EC23F5"/>
    <w:rsid w:val="00F1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4398"/>
  <w15:chartTrackingRefBased/>
  <w15:docId w15:val="{C3BD2B01-EF34-49D1-AC4B-492E8916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37</cp:revision>
  <dcterms:created xsi:type="dcterms:W3CDTF">2021-11-24T21:50:00Z</dcterms:created>
  <dcterms:modified xsi:type="dcterms:W3CDTF">2021-11-24T23:10:00Z</dcterms:modified>
</cp:coreProperties>
</file>