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48E73" w14:textId="075F66E1" w:rsidR="008B4956" w:rsidRDefault="009905EE">
      <w:r>
        <w:t>Unit test plan for the class “</w:t>
      </w:r>
      <w:r w:rsidR="001D37D5">
        <w:t>staffAccount</w:t>
      </w:r>
      <w:r>
        <w:t>”</w:t>
      </w:r>
    </w:p>
    <w:tbl>
      <w:tblPr>
        <w:tblStyle w:val="TableGrid"/>
        <w:tblW w:w="14170" w:type="dxa"/>
        <w:tblLook w:val="04A0" w:firstRow="1" w:lastRow="0" w:firstColumn="1" w:lastColumn="0" w:noHBand="0" w:noVBand="1"/>
      </w:tblPr>
      <w:tblGrid>
        <w:gridCol w:w="1174"/>
        <w:gridCol w:w="1364"/>
        <w:gridCol w:w="1083"/>
        <w:gridCol w:w="1831"/>
        <w:gridCol w:w="3748"/>
        <w:gridCol w:w="1136"/>
        <w:gridCol w:w="1783"/>
        <w:gridCol w:w="2051"/>
      </w:tblGrid>
      <w:tr w:rsidR="004E0C04" w14:paraId="2DC2F955" w14:textId="77777777" w:rsidTr="00745070">
        <w:tc>
          <w:tcPr>
            <w:tcW w:w="1187" w:type="dxa"/>
          </w:tcPr>
          <w:p w14:paraId="1ADFC1F6" w14:textId="403F63C7" w:rsidR="001646B9" w:rsidRDefault="001646B9">
            <w:r>
              <w:t>Test Number:</w:t>
            </w:r>
          </w:p>
        </w:tc>
        <w:tc>
          <w:tcPr>
            <w:tcW w:w="1365" w:type="dxa"/>
          </w:tcPr>
          <w:p w14:paraId="1520C2FA" w14:textId="6DBD818E" w:rsidR="001646B9" w:rsidRDefault="001646B9">
            <w:r>
              <w:t xml:space="preserve">Test </w:t>
            </w:r>
            <w:r w:rsidR="005878B4">
              <w:t>Case</w:t>
            </w:r>
            <w:r>
              <w:t>:</w:t>
            </w:r>
          </w:p>
        </w:tc>
        <w:tc>
          <w:tcPr>
            <w:tcW w:w="1087" w:type="dxa"/>
          </w:tcPr>
          <w:p w14:paraId="1D9E711A" w14:textId="23B1BB2B" w:rsidR="001646B9" w:rsidRDefault="001646B9">
            <w:r>
              <w:t>Actor</w:t>
            </w:r>
          </w:p>
        </w:tc>
        <w:tc>
          <w:tcPr>
            <w:tcW w:w="1831" w:type="dxa"/>
          </w:tcPr>
          <w:p w14:paraId="24E4A4AC" w14:textId="01EDDF5C" w:rsidR="001646B9" w:rsidRDefault="001646B9">
            <w:r>
              <w:t>Variables Used:</w:t>
            </w:r>
          </w:p>
        </w:tc>
        <w:tc>
          <w:tcPr>
            <w:tcW w:w="3748" w:type="dxa"/>
          </w:tcPr>
          <w:p w14:paraId="728E28A2" w14:textId="7323E0A5" w:rsidR="001646B9" w:rsidRDefault="001646B9">
            <w:r>
              <w:t>Functions Used:</w:t>
            </w:r>
          </w:p>
        </w:tc>
        <w:tc>
          <w:tcPr>
            <w:tcW w:w="1040" w:type="dxa"/>
          </w:tcPr>
          <w:p w14:paraId="4728E5E0" w14:textId="71580E56" w:rsidR="001646B9" w:rsidRDefault="001646B9">
            <w:r>
              <w:t>Inputs:</w:t>
            </w:r>
          </w:p>
        </w:tc>
        <w:tc>
          <w:tcPr>
            <w:tcW w:w="1815" w:type="dxa"/>
          </w:tcPr>
          <w:p w14:paraId="52B9BA00" w14:textId="4A6CB357" w:rsidR="001646B9" w:rsidRDefault="001646B9">
            <w:r>
              <w:t>Expected Result:</w:t>
            </w:r>
          </w:p>
        </w:tc>
        <w:tc>
          <w:tcPr>
            <w:tcW w:w="2097" w:type="dxa"/>
          </w:tcPr>
          <w:p w14:paraId="6F7FA421" w14:textId="2CE3AFCE" w:rsidR="001646B9" w:rsidRDefault="001646B9">
            <w:r>
              <w:t>Required Expectations:</w:t>
            </w:r>
          </w:p>
        </w:tc>
      </w:tr>
      <w:tr w:rsidR="004E0C04" w14:paraId="08591885" w14:textId="77777777" w:rsidTr="00745070">
        <w:tc>
          <w:tcPr>
            <w:tcW w:w="1187" w:type="dxa"/>
          </w:tcPr>
          <w:p w14:paraId="2BE401AE" w14:textId="71FA68BA" w:rsidR="001646B9" w:rsidRDefault="001D37D5">
            <w:r>
              <w:t>1</w:t>
            </w:r>
          </w:p>
        </w:tc>
        <w:tc>
          <w:tcPr>
            <w:tcW w:w="1365" w:type="dxa"/>
          </w:tcPr>
          <w:p w14:paraId="652134D8" w14:textId="0184128E" w:rsidR="001646B9" w:rsidRDefault="0089094A">
            <w:r>
              <w:t>Add the staff members name</w:t>
            </w:r>
            <w:r w:rsidR="005878B4">
              <w:t xml:space="preserve"> and check that it has set it</w:t>
            </w:r>
          </w:p>
        </w:tc>
        <w:tc>
          <w:tcPr>
            <w:tcW w:w="1087" w:type="dxa"/>
          </w:tcPr>
          <w:p w14:paraId="354C8877" w14:textId="355BC621" w:rsidR="001646B9" w:rsidRDefault="0089094A">
            <w:r>
              <w:t>Manager</w:t>
            </w:r>
          </w:p>
        </w:tc>
        <w:tc>
          <w:tcPr>
            <w:tcW w:w="1831" w:type="dxa"/>
          </w:tcPr>
          <w:p w14:paraId="45F52AFE" w14:textId="37FBA854" w:rsidR="001646B9" w:rsidRDefault="0089094A">
            <w:r>
              <w:t>staffName : String</w:t>
            </w:r>
          </w:p>
        </w:tc>
        <w:tc>
          <w:tcPr>
            <w:tcW w:w="3748" w:type="dxa"/>
          </w:tcPr>
          <w:p w14:paraId="4F59F8E0" w14:textId="77777777" w:rsidR="001646B9" w:rsidRDefault="002D4A45">
            <w:r>
              <w:t>setStaffName(staffName: String)</w:t>
            </w:r>
          </w:p>
          <w:p w14:paraId="697F3B05" w14:textId="76C192E3" w:rsidR="002D4A45" w:rsidRDefault="002D4A45">
            <w:r>
              <w:t>getStaffName()</w:t>
            </w:r>
          </w:p>
        </w:tc>
        <w:tc>
          <w:tcPr>
            <w:tcW w:w="1040" w:type="dxa"/>
          </w:tcPr>
          <w:p w14:paraId="51FC4242" w14:textId="59D1DEBC" w:rsidR="001646B9" w:rsidRDefault="002D4A45">
            <w:r>
              <w:t>Name of the staff member</w:t>
            </w:r>
          </w:p>
        </w:tc>
        <w:tc>
          <w:tcPr>
            <w:tcW w:w="1815" w:type="dxa"/>
          </w:tcPr>
          <w:p w14:paraId="51082C78" w14:textId="2F364C65" w:rsidR="001646B9" w:rsidRDefault="002D4A45">
            <w:r>
              <w:t>The setter should set the name and then the getter should get the name</w:t>
            </w:r>
          </w:p>
        </w:tc>
        <w:tc>
          <w:tcPr>
            <w:tcW w:w="2097" w:type="dxa"/>
          </w:tcPr>
          <w:p w14:paraId="7A96F5AD" w14:textId="7ADD1F41" w:rsidR="001646B9" w:rsidRDefault="002D4A45">
            <w:r>
              <w:t>N/A</w:t>
            </w:r>
          </w:p>
        </w:tc>
      </w:tr>
      <w:tr w:rsidR="004E0C04" w14:paraId="3F85E62B" w14:textId="77777777" w:rsidTr="00745070">
        <w:tc>
          <w:tcPr>
            <w:tcW w:w="1187" w:type="dxa"/>
          </w:tcPr>
          <w:p w14:paraId="5D0E67CD" w14:textId="1005059D" w:rsidR="001646B9" w:rsidRDefault="002D4A45">
            <w:r>
              <w:t>2</w:t>
            </w:r>
          </w:p>
        </w:tc>
        <w:tc>
          <w:tcPr>
            <w:tcW w:w="1365" w:type="dxa"/>
          </w:tcPr>
          <w:p w14:paraId="0CB11A3D" w14:textId="560DC04D" w:rsidR="001646B9" w:rsidRDefault="00867DDF">
            <w:r>
              <w:t>Set the staff photo</w:t>
            </w:r>
            <w:r w:rsidR="00D4765D">
              <w:t xml:space="preserve"> and check that it has uploaded</w:t>
            </w:r>
          </w:p>
        </w:tc>
        <w:tc>
          <w:tcPr>
            <w:tcW w:w="1087" w:type="dxa"/>
          </w:tcPr>
          <w:p w14:paraId="0E038BE0" w14:textId="3767C04D" w:rsidR="001646B9" w:rsidRDefault="00867DDF">
            <w:r>
              <w:t>Manager</w:t>
            </w:r>
          </w:p>
        </w:tc>
        <w:tc>
          <w:tcPr>
            <w:tcW w:w="1831" w:type="dxa"/>
          </w:tcPr>
          <w:p w14:paraId="014845D2" w14:textId="1BC1EEBF" w:rsidR="001646B9" w:rsidRDefault="00867DDF">
            <w:r>
              <w:t>photoStaff: Photo</w:t>
            </w:r>
          </w:p>
        </w:tc>
        <w:tc>
          <w:tcPr>
            <w:tcW w:w="3748" w:type="dxa"/>
          </w:tcPr>
          <w:p w14:paraId="5970260E" w14:textId="77777777" w:rsidR="001646B9" w:rsidRDefault="00867DDF">
            <w:r>
              <w:t>setStaffPhoto(photoStaff : Photo)</w:t>
            </w:r>
          </w:p>
          <w:p w14:paraId="4CAB2A7B" w14:textId="7311C1F1" w:rsidR="00D4765D" w:rsidRDefault="00D4765D">
            <w:r>
              <w:t>getStaffPhoto()</w:t>
            </w:r>
          </w:p>
        </w:tc>
        <w:tc>
          <w:tcPr>
            <w:tcW w:w="1040" w:type="dxa"/>
          </w:tcPr>
          <w:p w14:paraId="3CAE44DC" w14:textId="02CD7546" w:rsidR="001646B9" w:rsidRDefault="003946BC">
            <w:r>
              <w:t>Jpg or png of the photo</w:t>
            </w:r>
          </w:p>
        </w:tc>
        <w:tc>
          <w:tcPr>
            <w:tcW w:w="1815" w:type="dxa"/>
          </w:tcPr>
          <w:p w14:paraId="5D899C6E" w14:textId="0331D86F" w:rsidR="001646B9" w:rsidRDefault="003946BC">
            <w:r>
              <w:t xml:space="preserve">The setter will need to have an upload feature where the manager can upload the picture and then </w:t>
            </w:r>
            <w:r w:rsidR="00983A64">
              <w:t>using the getter check the image</w:t>
            </w:r>
          </w:p>
        </w:tc>
        <w:tc>
          <w:tcPr>
            <w:tcW w:w="2097" w:type="dxa"/>
          </w:tcPr>
          <w:p w14:paraId="0EA5B2E6" w14:textId="3CFFA3FD" w:rsidR="001646B9" w:rsidRDefault="00983A64">
            <w:r>
              <w:t>Staff Name</w:t>
            </w:r>
          </w:p>
        </w:tc>
      </w:tr>
      <w:tr w:rsidR="004E0C04" w14:paraId="0F240114" w14:textId="77777777" w:rsidTr="00745070">
        <w:tc>
          <w:tcPr>
            <w:tcW w:w="1187" w:type="dxa"/>
          </w:tcPr>
          <w:p w14:paraId="0EDBC9F5" w14:textId="2737F82D" w:rsidR="001646B9" w:rsidRDefault="001D2D90">
            <w:r>
              <w:t>3</w:t>
            </w:r>
          </w:p>
        </w:tc>
        <w:tc>
          <w:tcPr>
            <w:tcW w:w="1365" w:type="dxa"/>
          </w:tcPr>
          <w:p w14:paraId="20DF6751" w14:textId="76DC4B7B" w:rsidR="001646B9" w:rsidRDefault="00E2534B">
            <w:r>
              <w:t xml:space="preserve">Set the staff member age and </w:t>
            </w:r>
            <w:r w:rsidR="00407248">
              <w:t>check that it has set it</w:t>
            </w:r>
          </w:p>
        </w:tc>
        <w:tc>
          <w:tcPr>
            <w:tcW w:w="1087" w:type="dxa"/>
          </w:tcPr>
          <w:p w14:paraId="1CC4C430" w14:textId="21EEEE85" w:rsidR="001646B9" w:rsidRDefault="00407248">
            <w:r>
              <w:t>Manager</w:t>
            </w:r>
          </w:p>
        </w:tc>
        <w:tc>
          <w:tcPr>
            <w:tcW w:w="1831" w:type="dxa"/>
          </w:tcPr>
          <w:p w14:paraId="358B4174" w14:textId="52B77656" w:rsidR="001646B9" w:rsidRDefault="00407248">
            <w:r>
              <w:t>staffage: Integer</w:t>
            </w:r>
          </w:p>
        </w:tc>
        <w:tc>
          <w:tcPr>
            <w:tcW w:w="3748" w:type="dxa"/>
          </w:tcPr>
          <w:p w14:paraId="67660FCC" w14:textId="77777777" w:rsidR="001646B9" w:rsidRDefault="00407248">
            <w:r>
              <w:t>setStaffAge(staffage: Integer)</w:t>
            </w:r>
          </w:p>
          <w:p w14:paraId="3A5ACD5E" w14:textId="7486F3E0" w:rsidR="00407248" w:rsidRDefault="00407248">
            <w:r>
              <w:t>getStaffAge()</w:t>
            </w:r>
          </w:p>
        </w:tc>
        <w:tc>
          <w:tcPr>
            <w:tcW w:w="1040" w:type="dxa"/>
          </w:tcPr>
          <w:p w14:paraId="4EF3408E" w14:textId="385EE580" w:rsidR="001646B9" w:rsidRDefault="009A45BB">
            <w:r>
              <w:t>Age of the staff member</w:t>
            </w:r>
          </w:p>
        </w:tc>
        <w:tc>
          <w:tcPr>
            <w:tcW w:w="1815" w:type="dxa"/>
          </w:tcPr>
          <w:p w14:paraId="48855AE7" w14:textId="2B2536B4" w:rsidR="001646B9" w:rsidRDefault="009A45BB">
            <w:r>
              <w:t>The setter should et the age using an input box and then the getter should show it</w:t>
            </w:r>
          </w:p>
        </w:tc>
        <w:tc>
          <w:tcPr>
            <w:tcW w:w="2097" w:type="dxa"/>
          </w:tcPr>
          <w:p w14:paraId="47FAF24B" w14:textId="77777777" w:rsidR="001646B9" w:rsidRDefault="009A45BB">
            <w:r>
              <w:t>Staff Name</w:t>
            </w:r>
          </w:p>
          <w:p w14:paraId="55E65A49" w14:textId="425A69D0" w:rsidR="009A45BB" w:rsidRDefault="009A45BB">
            <w:r>
              <w:t>Staff Photo</w:t>
            </w:r>
          </w:p>
        </w:tc>
      </w:tr>
      <w:tr w:rsidR="004E0C04" w14:paraId="17BACE69" w14:textId="77777777" w:rsidTr="00745070">
        <w:tc>
          <w:tcPr>
            <w:tcW w:w="1187" w:type="dxa"/>
          </w:tcPr>
          <w:p w14:paraId="734A0A6B" w14:textId="219A192C" w:rsidR="001646B9" w:rsidRDefault="009A45BB">
            <w:r>
              <w:t>4</w:t>
            </w:r>
          </w:p>
        </w:tc>
        <w:tc>
          <w:tcPr>
            <w:tcW w:w="1365" w:type="dxa"/>
          </w:tcPr>
          <w:p w14:paraId="7A7EA6E0" w14:textId="3D2FEB07" w:rsidR="001646B9" w:rsidRDefault="00A44A1E">
            <w:r>
              <w:t>Choose the staff gender with an option list and check that it has worked</w:t>
            </w:r>
          </w:p>
        </w:tc>
        <w:tc>
          <w:tcPr>
            <w:tcW w:w="1087" w:type="dxa"/>
          </w:tcPr>
          <w:p w14:paraId="70982B10" w14:textId="39F833A7" w:rsidR="001646B9" w:rsidRDefault="00A44A1E">
            <w:r>
              <w:t>Manager</w:t>
            </w:r>
          </w:p>
        </w:tc>
        <w:tc>
          <w:tcPr>
            <w:tcW w:w="1831" w:type="dxa"/>
          </w:tcPr>
          <w:p w14:paraId="67D4D0E4" w14:textId="2AB61697" w:rsidR="001646B9" w:rsidRDefault="00A44A1E">
            <w:r>
              <w:t xml:space="preserve">staffGender : String </w:t>
            </w:r>
          </w:p>
        </w:tc>
        <w:tc>
          <w:tcPr>
            <w:tcW w:w="3748" w:type="dxa"/>
          </w:tcPr>
          <w:p w14:paraId="40E8ECD2" w14:textId="77777777" w:rsidR="001646B9" w:rsidRDefault="00A44A1E">
            <w:r>
              <w:t>setStaffGender(staffGender: String)</w:t>
            </w:r>
          </w:p>
          <w:p w14:paraId="6A5E9BDC" w14:textId="6D9153EC" w:rsidR="00A44A1E" w:rsidRDefault="00A44A1E">
            <w:r>
              <w:t>getStaffGender()</w:t>
            </w:r>
          </w:p>
        </w:tc>
        <w:tc>
          <w:tcPr>
            <w:tcW w:w="1040" w:type="dxa"/>
          </w:tcPr>
          <w:p w14:paraId="7972E98C" w14:textId="3AF586E4" w:rsidR="001646B9" w:rsidRDefault="00070B13">
            <w:r>
              <w:t>Choose the staff gender</w:t>
            </w:r>
          </w:p>
        </w:tc>
        <w:tc>
          <w:tcPr>
            <w:tcW w:w="1815" w:type="dxa"/>
          </w:tcPr>
          <w:p w14:paraId="4A8E2961" w14:textId="137023E4" w:rsidR="001646B9" w:rsidRDefault="00070B13">
            <w:r>
              <w:t xml:space="preserve">The setter should be an option select where you select the option of the gender from an option list and the getter that checks that the </w:t>
            </w:r>
            <w:r>
              <w:lastRenderedPageBreak/>
              <w:t>gender has gone through</w:t>
            </w:r>
          </w:p>
        </w:tc>
        <w:tc>
          <w:tcPr>
            <w:tcW w:w="2097" w:type="dxa"/>
          </w:tcPr>
          <w:p w14:paraId="03A261AD" w14:textId="77777777" w:rsidR="001646B9" w:rsidRDefault="00070B13">
            <w:r>
              <w:lastRenderedPageBreak/>
              <w:t>Staff Name</w:t>
            </w:r>
          </w:p>
          <w:p w14:paraId="63CB919D" w14:textId="77777777" w:rsidR="00070B13" w:rsidRDefault="00070B13">
            <w:r>
              <w:t>Staff Photo</w:t>
            </w:r>
          </w:p>
          <w:p w14:paraId="3DA57E43" w14:textId="3A4518F5" w:rsidR="00070B13" w:rsidRDefault="00070B13">
            <w:r>
              <w:t>Staff Age</w:t>
            </w:r>
          </w:p>
        </w:tc>
      </w:tr>
      <w:tr w:rsidR="004E0C04" w14:paraId="0797A54E" w14:textId="77777777" w:rsidTr="00745070">
        <w:tc>
          <w:tcPr>
            <w:tcW w:w="1187" w:type="dxa"/>
          </w:tcPr>
          <w:p w14:paraId="748D3EB9" w14:textId="07DB51D7" w:rsidR="001646B9" w:rsidRDefault="00070B13">
            <w:r>
              <w:t>5</w:t>
            </w:r>
          </w:p>
        </w:tc>
        <w:tc>
          <w:tcPr>
            <w:tcW w:w="1365" w:type="dxa"/>
          </w:tcPr>
          <w:p w14:paraId="69AC4254" w14:textId="29CF3DCC" w:rsidR="001646B9" w:rsidRDefault="002B270E">
            <w:r>
              <w:t xml:space="preserve">Enter the staff address with different input boxes but then combine them with the setter and display it </w:t>
            </w:r>
          </w:p>
        </w:tc>
        <w:tc>
          <w:tcPr>
            <w:tcW w:w="1087" w:type="dxa"/>
          </w:tcPr>
          <w:p w14:paraId="5B40CE14" w14:textId="20D2AA64" w:rsidR="001646B9" w:rsidRDefault="004037ED">
            <w:r>
              <w:t>Manager</w:t>
            </w:r>
          </w:p>
        </w:tc>
        <w:tc>
          <w:tcPr>
            <w:tcW w:w="1831" w:type="dxa"/>
          </w:tcPr>
          <w:p w14:paraId="10798BED" w14:textId="779B199A" w:rsidR="001646B9" w:rsidRDefault="004037ED">
            <w:r>
              <w:t>staffAddress: String</w:t>
            </w:r>
          </w:p>
        </w:tc>
        <w:tc>
          <w:tcPr>
            <w:tcW w:w="3748" w:type="dxa"/>
          </w:tcPr>
          <w:p w14:paraId="72E4192C" w14:textId="77777777" w:rsidR="001646B9" w:rsidRDefault="004037ED">
            <w:r>
              <w:t>setStaffAddress(staffAddress: String)</w:t>
            </w:r>
          </w:p>
          <w:p w14:paraId="21F9BCCB" w14:textId="1108974A" w:rsidR="004037ED" w:rsidRDefault="0010359A">
            <w:r>
              <w:t>getStaffAddress()</w:t>
            </w:r>
          </w:p>
        </w:tc>
        <w:tc>
          <w:tcPr>
            <w:tcW w:w="1040" w:type="dxa"/>
          </w:tcPr>
          <w:p w14:paraId="36951A90" w14:textId="77777777" w:rsidR="001646B9" w:rsidRDefault="0010359A">
            <w:r>
              <w:t>Address Line 1 and 2</w:t>
            </w:r>
          </w:p>
          <w:p w14:paraId="01E9F48A" w14:textId="77777777" w:rsidR="0010359A" w:rsidRDefault="0010359A">
            <w:r>
              <w:t>Postcode</w:t>
            </w:r>
          </w:p>
          <w:p w14:paraId="1BC82C72" w14:textId="77777777" w:rsidR="0010359A" w:rsidRDefault="0010359A">
            <w:r>
              <w:t>City</w:t>
            </w:r>
          </w:p>
          <w:p w14:paraId="6C1DE48C" w14:textId="02AABA54" w:rsidR="0010359A" w:rsidRDefault="0010359A">
            <w:r>
              <w:t>County</w:t>
            </w:r>
          </w:p>
        </w:tc>
        <w:tc>
          <w:tcPr>
            <w:tcW w:w="1815" w:type="dxa"/>
          </w:tcPr>
          <w:p w14:paraId="04CC8C58" w14:textId="56CE5CBB" w:rsidR="001646B9" w:rsidRDefault="002251C9">
            <w:r>
              <w:t>The setter should set the string in a format where the getter can then display them line by line</w:t>
            </w:r>
          </w:p>
        </w:tc>
        <w:tc>
          <w:tcPr>
            <w:tcW w:w="2097" w:type="dxa"/>
          </w:tcPr>
          <w:p w14:paraId="48D05E13" w14:textId="77777777" w:rsidR="001646B9" w:rsidRDefault="002251C9">
            <w:r>
              <w:t>Staff Name</w:t>
            </w:r>
          </w:p>
          <w:p w14:paraId="2D179C89" w14:textId="77777777" w:rsidR="002251C9" w:rsidRDefault="002251C9">
            <w:r>
              <w:t>Staff Photo</w:t>
            </w:r>
          </w:p>
          <w:p w14:paraId="09AFED89" w14:textId="77777777" w:rsidR="002251C9" w:rsidRDefault="002251C9">
            <w:r>
              <w:t>Staff Age</w:t>
            </w:r>
          </w:p>
          <w:p w14:paraId="0136E96E" w14:textId="742012BE" w:rsidR="002251C9" w:rsidRDefault="002251C9">
            <w:r>
              <w:t>Staff Gender</w:t>
            </w:r>
          </w:p>
        </w:tc>
      </w:tr>
      <w:tr w:rsidR="00CB09D2" w14:paraId="32C73A79" w14:textId="77777777" w:rsidTr="00745070">
        <w:tc>
          <w:tcPr>
            <w:tcW w:w="1187" w:type="dxa"/>
          </w:tcPr>
          <w:p w14:paraId="31E243B4" w14:textId="0D7BF66B" w:rsidR="002251C9" w:rsidRDefault="002251C9">
            <w:bookmarkStart w:id="0" w:name="_Hlk88926425"/>
            <w:r>
              <w:t>6</w:t>
            </w:r>
          </w:p>
        </w:tc>
        <w:tc>
          <w:tcPr>
            <w:tcW w:w="1365" w:type="dxa"/>
          </w:tcPr>
          <w:p w14:paraId="504C1F4A" w14:textId="566429D0" w:rsidR="002251C9" w:rsidRDefault="00F20EAF">
            <w:r>
              <w:t xml:space="preserve">Staff </w:t>
            </w:r>
            <w:r w:rsidR="0064688B">
              <w:t>Phone Number should be entered in an input box with validation and then displayed to check it</w:t>
            </w:r>
            <w:r>
              <w:t xml:space="preserve"> </w:t>
            </w:r>
          </w:p>
        </w:tc>
        <w:tc>
          <w:tcPr>
            <w:tcW w:w="1087" w:type="dxa"/>
          </w:tcPr>
          <w:p w14:paraId="13593DFD" w14:textId="61FA8A3B" w:rsidR="002251C9" w:rsidRDefault="00F20EAF">
            <w:r>
              <w:t>Manager</w:t>
            </w:r>
          </w:p>
        </w:tc>
        <w:tc>
          <w:tcPr>
            <w:tcW w:w="1831" w:type="dxa"/>
          </w:tcPr>
          <w:p w14:paraId="61ABE029" w14:textId="79B18A52" w:rsidR="002251C9" w:rsidRDefault="002D09AA">
            <w:r>
              <w:t>staffNumber: Integer</w:t>
            </w:r>
          </w:p>
        </w:tc>
        <w:tc>
          <w:tcPr>
            <w:tcW w:w="3748" w:type="dxa"/>
          </w:tcPr>
          <w:p w14:paraId="47E2C5D7" w14:textId="77777777" w:rsidR="002251C9" w:rsidRDefault="002D09AA">
            <w:r>
              <w:t>setStaffNumber(staffNumber: Integer)</w:t>
            </w:r>
          </w:p>
          <w:p w14:paraId="48AFB928" w14:textId="77777777" w:rsidR="002D09AA" w:rsidRDefault="002D09AA">
            <w:r>
              <w:t>getStaffNumber()</w:t>
            </w:r>
          </w:p>
          <w:p w14:paraId="19C36927" w14:textId="23D54B1F" w:rsidR="002D09AA" w:rsidRDefault="002D09AA"/>
        </w:tc>
        <w:tc>
          <w:tcPr>
            <w:tcW w:w="1040" w:type="dxa"/>
          </w:tcPr>
          <w:p w14:paraId="78A5B1FD" w14:textId="68FA369D" w:rsidR="002251C9" w:rsidRDefault="00E13813">
            <w:r>
              <w:t>N/A</w:t>
            </w:r>
          </w:p>
        </w:tc>
        <w:tc>
          <w:tcPr>
            <w:tcW w:w="1815" w:type="dxa"/>
          </w:tcPr>
          <w:p w14:paraId="07AA394A" w14:textId="5734EC49" w:rsidR="002251C9" w:rsidRDefault="0064688B">
            <w:r>
              <w:t>The setter should be used to get the input box and check that the phone number is valid by checking how many digits it has and then displaying it using the getter</w:t>
            </w:r>
          </w:p>
        </w:tc>
        <w:tc>
          <w:tcPr>
            <w:tcW w:w="2097" w:type="dxa"/>
          </w:tcPr>
          <w:p w14:paraId="498A6FC9" w14:textId="77777777" w:rsidR="002251C9" w:rsidRDefault="00564625">
            <w:r>
              <w:t>Staff Name</w:t>
            </w:r>
          </w:p>
          <w:p w14:paraId="7A60710D" w14:textId="77777777" w:rsidR="00564625" w:rsidRDefault="00564625">
            <w:r>
              <w:t>Staff Photo</w:t>
            </w:r>
          </w:p>
          <w:p w14:paraId="286A2CB4" w14:textId="77777777" w:rsidR="00564625" w:rsidRDefault="00564625">
            <w:r>
              <w:t>Staff Age</w:t>
            </w:r>
          </w:p>
          <w:p w14:paraId="69545CC8" w14:textId="77777777" w:rsidR="00564625" w:rsidRDefault="00564625">
            <w:r>
              <w:t>Staff Gender</w:t>
            </w:r>
          </w:p>
          <w:p w14:paraId="28648175" w14:textId="13F21249" w:rsidR="00564625" w:rsidRDefault="00564625">
            <w:r>
              <w:t>Staff Address</w:t>
            </w:r>
          </w:p>
        </w:tc>
      </w:tr>
      <w:bookmarkEnd w:id="0"/>
      <w:tr w:rsidR="004E0C04" w14:paraId="6F17F33F" w14:textId="77777777" w:rsidTr="00745070">
        <w:tc>
          <w:tcPr>
            <w:tcW w:w="1187" w:type="dxa"/>
          </w:tcPr>
          <w:p w14:paraId="042515B5" w14:textId="48B441ED" w:rsidR="00564625" w:rsidRDefault="00564625">
            <w:r>
              <w:t>7</w:t>
            </w:r>
          </w:p>
        </w:tc>
        <w:tc>
          <w:tcPr>
            <w:tcW w:w="1365" w:type="dxa"/>
          </w:tcPr>
          <w:p w14:paraId="1DBE7D00" w14:textId="29F91B47" w:rsidR="00564625" w:rsidRDefault="00B226D0">
            <w:r>
              <w:t xml:space="preserve">Staff Email address needs to be entered in an input box with validation and then </w:t>
            </w:r>
            <w:r>
              <w:lastRenderedPageBreak/>
              <w:t>displayed to check it</w:t>
            </w:r>
          </w:p>
        </w:tc>
        <w:tc>
          <w:tcPr>
            <w:tcW w:w="1087" w:type="dxa"/>
          </w:tcPr>
          <w:p w14:paraId="2FCE1DFA" w14:textId="543641EE" w:rsidR="00564625" w:rsidRDefault="00B226D0">
            <w:r>
              <w:lastRenderedPageBreak/>
              <w:t>Manager</w:t>
            </w:r>
          </w:p>
        </w:tc>
        <w:tc>
          <w:tcPr>
            <w:tcW w:w="1831" w:type="dxa"/>
          </w:tcPr>
          <w:p w14:paraId="1160C369" w14:textId="5B35D779" w:rsidR="00564625" w:rsidRDefault="00B116B4">
            <w:r>
              <w:t>staffEmail: String</w:t>
            </w:r>
          </w:p>
        </w:tc>
        <w:tc>
          <w:tcPr>
            <w:tcW w:w="3748" w:type="dxa"/>
          </w:tcPr>
          <w:p w14:paraId="7A319885" w14:textId="77777777" w:rsidR="00564625" w:rsidRDefault="00B116B4">
            <w:r>
              <w:t>setStaffEmail(staffEmail</w:t>
            </w:r>
            <w:r w:rsidR="00E27E69">
              <w:t>: String)</w:t>
            </w:r>
          </w:p>
          <w:p w14:paraId="4835407A" w14:textId="61C763D3" w:rsidR="00E27E69" w:rsidRDefault="00E27E69">
            <w:r>
              <w:t>getStaffEmail()</w:t>
            </w:r>
          </w:p>
        </w:tc>
        <w:tc>
          <w:tcPr>
            <w:tcW w:w="1040" w:type="dxa"/>
          </w:tcPr>
          <w:p w14:paraId="3DF75E0A" w14:textId="56DB9692" w:rsidR="00564625" w:rsidRDefault="00E27E69">
            <w:r>
              <w:t>Email address</w:t>
            </w:r>
          </w:p>
        </w:tc>
        <w:tc>
          <w:tcPr>
            <w:tcW w:w="1815" w:type="dxa"/>
          </w:tcPr>
          <w:p w14:paraId="55DF77AE" w14:textId="66EB4A8A" w:rsidR="00564625" w:rsidRDefault="00E27E69">
            <w:r>
              <w:t>The setter should check if the email ends in</w:t>
            </w:r>
            <w:r w:rsidR="00706878">
              <w:t xml:space="preserve"> either or</w:t>
            </w:r>
            <w:r>
              <w:t xml:space="preserve"> .com</w:t>
            </w:r>
            <w:r w:rsidR="00706878">
              <w:t xml:space="preserve">, .co.uk, .org etc and has a @ in it so it’s a valid email and then </w:t>
            </w:r>
            <w:r w:rsidR="00706878">
              <w:lastRenderedPageBreak/>
              <w:t>getter is used to display it</w:t>
            </w:r>
          </w:p>
        </w:tc>
        <w:tc>
          <w:tcPr>
            <w:tcW w:w="2097" w:type="dxa"/>
          </w:tcPr>
          <w:p w14:paraId="3F42AFB5" w14:textId="77777777" w:rsidR="00706878" w:rsidRDefault="00706878">
            <w:r>
              <w:lastRenderedPageBreak/>
              <w:t>Staff Name</w:t>
            </w:r>
          </w:p>
          <w:p w14:paraId="2E1033A4" w14:textId="77777777" w:rsidR="00706878" w:rsidRDefault="00706878">
            <w:r>
              <w:t>Staff Photo</w:t>
            </w:r>
          </w:p>
          <w:p w14:paraId="68208AB4" w14:textId="77777777" w:rsidR="00706878" w:rsidRDefault="00706878">
            <w:r>
              <w:t>Staff Age</w:t>
            </w:r>
          </w:p>
          <w:p w14:paraId="728D6656" w14:textId="77777777" w:rsidR="00706878" w:rsidRDefault="00706878">
            <w:r>
              <w:t>Staff Gender</w:t>
            </w:r>
          </w:p>
          <w:p w14:paraId="6D0ABF1A" w14:textId="77777777" w:rsidR="00706878" w:rsidRDefault="00706878">
            <w:r>
              <w:t>Staff Address</w:t>
            </w:r>
          </w:p>
          <w:p w14:paraId="78FF2413" w14:textId="209D50F7" w:rsidR="00706878" w:rsidRDefault="00706878">
            <w:r>
              <w:t>Staff Phone Number</w:t>
            </w:r>
          </w:p>
        </w:tc>
      </w:tr>
      <w:tr w:rsidR="004E0C04" w14:paraId="5DC6CBFE" w14:textId="77777777" w:rsidTr="00745070">
        <w:tc>
          <w:tcPr>
            <w:tcW w:w="1187" w:type="dxa"/>
          </w:tcPr>
          <w:p w14:paraId="1FE394D5" w14:textId="2E8CB939" w:rsidR="003E256D" w:rsidRDefault="003E256D">
            <w:r>
              <w:t>8</w:t>
            </w:r>
          </w:p>
        </w:tc>
        <w:tc>
          <w:tcPr>
            <w:tcW w:w="1365" w:type="dxa"/>
          </w:tcPr>
          <w:p w14:paraId="78D17E93" w14:textId="4BCB7539" w:rsidR="003E256D" w:rsidRDefault="003E256D">
            <w:r>
              <w:t>Staff</w:t>
            </w:r>
            <w:r w:rsidR="00BE178E">
              <w:t xml:space="preserve"> Job</w:t>
            </w:r>
            <w:r>
              <w:t xml:space="preserve"> Title can be chosen from an option </w:t>
            </w:r>
            <w:r w:rsidR="00BE178E">
              <w:t xml:space="preserve">list </w:t>
            </w:r>
            <w:r w:rsidR="002A2344">
              <w:t>(N</w:t>
            </w:r>
            <w:r w:rsidR="00BE178E" w:rsidRPr="00BE178E">
              <w:t>urse, receptionist, doctor onsite manager</w:t>
            </w:r>
            <w:r w:rsidR="00E62773">
              <w:t>)</w:t>
            </w:r>
            <w:r>
              <w:t xml:space="preserve"> and then the display it to check it</w:t>
            </w:r>
          </w:p>
        </w:tc>
        <w:tc>
          <w:tcPr>
            <w:tcW w:w="1087" w:type="dxa"/>
          </w:tcPr>
          <w:p w14:paraId="17F1CD62" w14:textId="652894BE" w:rsidR="003E256D" w:rsidRDefault="003E256D">
            <w:r>
              <w:t>Manager</w:t>
            </w:r>
          </w:p>
        </w:tc>
        <w:tc>
          <w:tcPr>
            <w:tcW w:w="1831" w:type="dxa"/>
          </w:tcPr>
          <w:p w14:paraId="3758883F" w14:textId="77777777" w:rsidR="003E256D" w:rsidRDefault="003E256D">
            <w:r>
              <w:t>staffTitle: String</w:t>
            </w:r>
          </w:p>
          <w:p w14:paraId="3260E55F" w14:textId="29518498" w:rsidR="003E256D" w:rsidRDefault="003E256D"/>
        </w:tc>
        <w:tc>
          <w:tcPr>
            <w:tcW w:w="3748" w:type="dxa"/>
          </w:tcPr>
          <w:p w14:paraId="2880C147" w14:textId="77777777" w:rsidR="003E256D" w:rsidRDefault="00E62773">
            <w:r>
              <w:t>setStaffTitle(staffTitle: String)</w:t>
            </w:r>
          </w:p>
          <w:p w14:paraId="4A4C2CE7" w14:textId="544A7AAD" w:rsidR="00E62773" w:rsidRDefault="00E62773">
            <w:r>
              <w:t>getStaffTitle()</w:t>
            </w:r>
          </w:p>
        </w:tc>
        <w:tc>
          <w:tcPr>
            <w:tcW w:w="1040" w:type="dxa"/>
          </w:tcPr>
          <w:p w14:paraId="67636704" w14:textId="381813E8" w:rsidR="003E256D" w:rsidRDefault="00154A68">
            <w:r>
              <w:t>Choose Title</w:t>
            </w:r>
          </w:p>
        </w:tc>
        <w:tc>
          <w:tcPr>
            <w:tcW w:w="1815" w:type="dxa"/>
          </w:tcPr>
          <w:p w14:paraId="6B740122" w14:textId="6C792225" w:rsidR="003E256D" w:rsidRDefault="00154A68">
            <w:r>
              <w:t>The setter should read from the option list and set the variable as that option only and the getter displays that title</w:t>
            </w:r>
          </w:p>
        </w:tc>
        <w:tc>
          <w:tcPr>
            <w:tcW w:w="2097" w:type="dxa"/>
          </w:tcPr>
          <w:p w14:paraId="32C4EB14" w14:textId="77777777" w:rsidR="00154A68" w:rsidRDefault="00154A68" w:rsidP="00154A68">
            <w:r>
              <w:t>Staff Name</w:t>
            </w:r>
          </w:p>
          <w:p w14:paraId="477B1CFB" w14:textId="77777777" w:rsidR="00154A68" w:rsidRDefault="00154A68" w:rsidP="00154A68">
            <w:r>
              <w:t>Staff Photo</w:t>
            </w:r>
          </w:p>
          <w:p w14:paraId="5913A44C" w14:textId="77777777" w:rsidR="00154A68" w:rsidRDefault="00154A68" w:rsidP="00154A68">
            <w:r>
              <w:t>Staff Age</w:t>
            </w:r>
          </w:p>
          <w:p w14:paraId="6192CCA7" w14:textId="77777777" w:rsidR="00154A68" w:rsidRDefault="00154A68" w:rsidP="00154A68">
            <w:r>
              <w:t>Staff Gender</w:t>
            </w:r>
          </w:p>
          <w:p w14:paraId="57C202BA" w14:textId="77777777" w:rsidR="00154A68" w:rsidRDefault="00154A68" w:rsidP="00154A68">
            <w:r>
              <w:t>Staff Address</w:t>
            </w:r>
          </w:p>
          <w:p w14:paraId="6320BAF8" w14:textId="77777777" w:rsidR="003E256D" w:rsidRDefault="00154A68" w:rsidP="00154A68">
            <w:r>
              <w:t>Staff Phone Number</w:t>
            </w:r>
          </w:p>
          <w:p w14:paraId="5C5C58C8" w14:textId="6177FBB4" w:rsidR="00154A68" w:rsidRDefault="00154A68" w:rsidP="00154A68">
            <w:r>
              <w:t>Staff Email</w:t>
            </w:r>
          </w:p>
        </w:tc>
      </w:tr>
      <w:tr w:rsidR="004E0C04" w14:paraId="1273FB5A" w14:textId="77777777" w:rsidTr="00745070">
        <w:tc>
          <w:tcPr>
            <w:tcW w:w="1187" w:type="dxa"/>
          </w:tcPr>
          <w:p w14:paraId="4B12E90D" w14:textId="00B3C4A7" w:rsidR="008271C4" w:rsidRDefault="008271C4" w:rsidP="008271C4">
            <w:r>
              <w:t>9</w:t>
            </w:r>
          </w:p>
        </w:tc>
        <w:tc>
          <w:tcPr>
            <w:tcW w:w="1365" w:type="dxa"/>
          </w:tcPr>
          <w:p w14:paraId="2F83832C" w14:textId="34E97A10" w:rsidR="008271C4" w:rsidRDefault="008271C4" w:rsidP="008271C4">
            <w:r>
              <w:t xml:space="preserve">Staff </w:t>
            </w:r>
            <w:r>
              <w:t>ID</w:t>
            </w:r>
            <w:r>
              <w:t xml:space="preserve"> should be generated using an algorithm </w:t>
            </w:r>
          </w:p>
        </w:tc>
        <w:tc>
          <w:tcPr>
            <w:tcW w:w="1087" w:type="dxa"/>
          </w:tcPr>
          <w:p w14:paraId="634BF497" w14:textId="11393EEC" w:rsidR="008271C4" w:rsidRDefault="008271C4" w:rsidP="008271C4">
            <w:r>
              <w:t>Manager</w:t>
            </w:r>
          </w:p>
        </w:tc>
        <w:tc>
          <w:tcPr>
            <w:tcW w:w="1831" w:type="dxa"/>
          </w:tcPr>
          <w:p w14:paraId="73F33B3D" w14:textId="42C1468A" w:rsidR="008271C4" w:rsidRDefault="008271C4" w:rsidP="008271C4">
            <w:r>
              <w:t>staff</w:t>
            </w:r>
            <w:r>
              <w:t>ID</w:t>
            </w:r>
            <w:r>
              <w:t>: Integer</w:t>
            </w:r>
          </w:p>
        </w:tc>
        <w:tc>
          <w:tcPr>
            <w:tcW w:w="3748" w:type="dxa"/>
          </w:tcPr>
          <w:p w14:paraId="10DF99E4" w14:textId="77777777" w:rsidR="008271C4" w:rsidRDefault="008271C4" w:rsidP="008271C4">
            <w:r>
              <w:t>setStaffID(staffID: Integer)</w:t>
            </w:r>
          </w:p>
          <w:p w14:paraId="6D1F80CA" w14:textId="77777777" w:rsidR="008271C4" w:rsidRDefault="008271C4" w:rsidP="008271C4">
            <w:r>
              <w:t>getStaffID()</w:t>
            </w:r>
          </w:p>
          <w:p w14:paraId="55349310" w14:textId="77777777" w:rsidR="008271C4" w:rsidRDefault="008271C4" w:rsidP="008271C4"/>
        </w:tc>
        <w:tc>
          <w:tcPr>
            <w:tcW w:w="1040" w:type="dxa"/>
          </w:tcPr>
          <w:p w14:paraId="5CFAA90C" w14:textId="525B1F96" w:rsidR="008271C4" w:rsidRDefault="008271C4" w:rsidP="008271C4">
            <w:r>
              <w:t>N/A</w:t>
            </w:r>
          </w:p>
        </w:tc>
        <w:tc>
          <w:tcPr>
            <w:tcW w:w="1815" w:type="dxa"/>
          </w:tcPr>
          <w:p w14:paraId="17342234" w14:textId="20551916" w:rsidR="008271C4" w:rsidRDefault="008271C4" w:rsidP="008271C4">
            <w:r>
              <w:t xml:space="preserve">The setter should be used to generate the numbers a unique </w:t>
            </w:r>
            <w:r>
              <w:t>6-digit</w:t>
            </w:r>
            <w:r>
              <w:t xml:space="preserve"> number and then the getter should display it</w:t>
            </w:r>
            <w:r>
              <w:t>.</w:t>
            </w:r>
          </w:p>
        </w:tc>
        <w:tc>
          <w:tcPr>
            <w:tcW w:w="2097" w:type="dxa"/>
          </w:tcPr>
          <w:p w14:paraId="67A0CEAA" w14:textId="77777777" w:rsidR="008271C4" w:rsidRDefault="008271C4" w:rsidP="008271C4">
            <w:r>
              <w:t>Staff Name</w:t>
            </w:r>
          </w:p>
          <w:p w14:paraId="1F2531EB" w14:textId="77777777" w:rsidR="008271C4" w:rsidRDefault="008271C4" w:rsidP="008271C4">
            <w:r>
              <w:t>Staff Photo</w:t>
            </w:r>
          </w:p>
          <w:p w14:paraId="70F8B5E5" w14:textId="77777777" w:rsidR="008271C4" w:rsidRDefault="008271C4" w:rsidP="008271C4">
            <w:r>
              <w:t>Staff Age</w:t>
            </w:r>
          </w:p>
          <w:p w14:paraId="106714DF" w14:textId="77777777" w:rsidR="008271C4" w:rsidRDefault="008271C4" w:rsidP="008271C4">
            <w:r>
              <w:t>Staff Gender</w:t>
            </w:r>
          </w:p>
          <w:p w14:paraId="62EF57C2" w14:textId="77777777" w:rsidR="008271C4" w:rsidRDefault="008271C4" w:rsidP="008271C4">
            <w:r>
              <w:t>Staff Address</w:t>
            </w:r>
          </w:p>
          <w:p w14:paraId="1306A61D" w14:textId="77777777" w:rsidR="008271C4" w:rsidRDefault="008271C4" w:rsidP="008271C4">
            <w:r>
              <w:t>Staff Phone Number</w:t>
            </w:r>
          </w:p>
          <w:p w14:paraId="6E4CEB85" w14:textId="77777777" w:rsidR="008271C4" w:rsidRDefault="008271C4" w:rsidP="008271C4">
            <w:r>
              <w:t>Staff Email</w:t>
            </w:r>
          </w:p>
          <w:p w14:paraId="4610ED7F" w14:textId="1FC0807C" w:rsidR="008271C4" w:rsidRDefault="008271C4" w:rsidP="008271C4">
            <w:r>
              <w:t>Staff Job Title</w:t>
            </w:r>
          </w:p>
        </w:tc>
      </w:tr>
      <w:tr w:rsidR="00745070" w14:paraId="62756193" w14:textId="77777777" w:rsidTr="00745070">
        <w:tc>
          <w:tcPr>
            <w:tcW w:w="1187" w:type="dxa"/>
          </w:tcPr>
          <w:p w14:paraId="5E85606B" w14:textId="7BC56CFC" w:rsidR="00D54DD4" w:rsidRDefault="00D54DD4" w:rsidP="00D54DD4">
            <w:r>
              <w:t>10</w:t>
            </w:r>
          </w:p>
        </w:tc>
        <w:tc>
          <w:tcPr>
            <w:tcW w:w="1365" w:type="dxa"/>
          </w:tcPr>
          <w:p w14:paraId="3DD0DCC9" w14:textId="4E00DEB1" w:rsidR="00D54DD4" w:rsidRDefault="00D54DD4" w:rsidP="00D54DD4">
            <w:r>
              <w:t>Staff ID Optional</w:t>
            </w:r>
          </w:p>
        </w:tc>
        <w:tc>
          <w:tcPr>
            <w:tcW w:w="1087" w:type="dxa"/>
          </w:tcPr>
          <w:p w14:paraId="10B2E4C9" w14:textId="356960CB" w:rsidR="00D54DD4" w:rsidRDefault="00D54616" w:rsidP="00D54DD4">
            <w:r>
              <w:t>Manager</w:t>
            </w:r>
          </w:p>
        </w:tc>
        <w:tc>
          <w:tcPr>
            <w:tcW w:w="1831" w:type="dxa"/>
          </w:tcPr>
          <w:p w14:paraId="39FFBDB9" w14:textId="27C9F931" w:rsidR="00D54DD4" w:rsidRDefault="00D54DD4" w:rsidP="00D54DD4">
            <w:r>
              <w:t>staffID: Integer</w:t>
            </w:r>
          </w:p>
        </w:tc>
        <w:tc>
          <w:tcPr>
            <w:tcW w:w="3748" w:type="dxa"/>
          </w:tcPr>
          <w:p w14:paraId="09924268" w14:textId="77777777" w:rsidR="00D54DD4" w:rsidRDefault="00D54DD4" w:rsidP="00D54DD4">
            <w:r>
              <w:t>setStaffID(staffID: Integer)</w:t>
            </w:r>
          </w:p>
          <w:p w14:paraId="4B0A3AF1" w14:textId="77777777" w:rsidR="00D54DD4" w:rsidRDefault="00D54DD4" w:rsidP="00D54DD4">
            <w:r>
              <w:t>getStaffID()</w:t>
            </w:r>
          </w:p>
          <w:p w14:paraId="231E3FB8" w14:textId="77777777" w:rsidR="00D54DD4" w:rsidRDefault="00D54DD4" w:rsidP="00D54DD4"/>
        </w:tc>
        <w:tc>
          <w:tcPr>
            <w:tcW w:w="1040" w:type="dxa"/>
          </w:tcPr>
          <w:p w14:paraId="5A7F43B1" w14:textId="6283FB00" w:rsidR="00D54DD4" w:rsidRDefault="00D54DD4" w:rsidP="00D54DD4">
            <w:r>
              <w:t>N/A</w:t>
            </w:r>
          </w:p>
        </w:tc>
        <w:tc>
          <w:tcPr>
            <w:tcW w:w="1815" w:type="dxa"/>
          </w:tcPr>
          <w:p w14:paraId="5F54D2F0" w14:textId="7C6D2FE1" w:rsidR="00D54DD4" w:rsidRDefault="00D54DD4" w:rsidP="00D54DD4">
            <w:r>
              <w:t>If the Manager chooses the staff id can be skipped with a check box if not required</w:t>
            </w:r>
          </w:p>
        </w:tc>
        <w:tc>
          <w:tcPr>
            <w:tcW w:w="2097" w:type="dxa"/>
          </w:tcPr>
          <w:p w14:paraId="0802F8D0" w14:textId="77777777" w:rsidR="00D54DD4" w:rsidRDefault="00D54DD4" w:rsidP="00D54DD4">
            <w:r>
              <w:t>Staff Name</w:t>
            </w:r>
          </w:p>
          <w:p w14:paraId="750FFF0D" w14:textId="77777777" w:rsidR="00D54DD4" w:rsidRDefault="00D54DD4" w:rsidP="00D54DD4">
            <w:r>
              <w:t>Staff Photo</w:t>
            </w:r>
          </w:p>
          <w:p w14:paraId="01B89E79" w14:textId="77777777" w:rsidR="00D54DD4" w:rsidRDefault="00D54DD4" w:rsidP="00D54DD4">
            <w:r>
              <w:t>Staff Age</w:t>
            </w:r>
          </w:p>
          <w:p w14:paraId="22A4281A" w14:textId="77777777" w:rsidR="00D54DD4" w:rsidRDefault="00D54DD4" w:rsidP="00D54DD4">
            <w:r>
              <w:t>Staff Gender</w:t>
            </w:r>
          </w:p>
          <w:p w14:paraId="0EA3445E" w14:textId="77777777" w:rsidR="00D54DD4" w:rsidRDefault="00D54DD4" w:rsidP="00D54DD4">
            <w:r>
              <w:t>Staff Address</w:t>
            </w:r>
          </w:p>
          <w:p w14:paraId="2882893D" w14:textId="77777777" w:rsidR="00D54DD4" w:rsidRDefault="00D54DD4" w:rsidP="00D54DD4">
            <w:r>
              <w:t>Staff Phone Number</w:t>
            </w:r>
          </w:p>
          <w:p w14:paraId="32D7C0C1" w14:textId="77777777" w:rsidR="00D54DD4" w:rsidRDefault="00D54DD4" w:rsidP="00D54DD4">
            <w:r>
              <w:t>Staff Email</w:t>
            </w:r>
          </w:p>
          <w:p w14:paraId="542D21C5" w14:textId="1A0A6C8E" w:rsidR="00D54DD4" w:rsidRDefault="00D54DD4" w:rsidP="00D54DD4">
            <w:r>
              <w:t>Staff Job Title</w:t>
            </w:r>
          </w:p>
        </w:tc>
      </w:tr>
      <w:tr w:rsidR="00745070" w14:paraId="591AAE1D" w14:textId="77777777" w:rsidTr="00745070">
        <w:tc>
          <w:tcPr>
            <w:tcW w:w="1187" w:type="dxa"/>
          </w:tcPr>
          <w:p w14:paraId="37B54106" w14:textId="7BB2B411" w:rsidR="00745070" w:rsidRDefault="00745070" w:rsidP="00745070">
            <w:r>
              <w:t>11</w:t>
            </w:r>
          </w:p>
        </w:tc>
        <w:tc>
          <w:tcPr>
            <w:tcW w:w="1365" w:type="dxa"/>
          </w:tcPr>
          <w:p w14:paraId="3F8C4651" w14:textId="226AD7AB" w:rsidR="00745070" w:rsidRDefault="00745070" w:rsidP="00745070">
            <w:r>
              <w:t xml:space="preserve">Generate the Crownpass </w:t>
            </w:r>
            <w:r>
              <w:lastRenderedPageBreak/>
              <w:t>User ID using the same methods as the other subsystem and displaying it to check it</w:t>
            </w:r>
          </w:p>
        </w:tc>
        <w:tc>
          <w:tcPr>
            <w:tcW w:w="1087" w:type="dxa"/>
          </w:tcPr>
          <w:p w14:paraId="037261AE" w14:textId="4B5D0F1E" w:rsidR="00745070" w:rsidRDefault="00745070" w:rsidP="00745070">
            <w:r>
              <w:lastRenderedPageBreak/>
              <w:t>Manager</w:t>
            </w:r>
          </w:p>
        </w:tc>
        <w:tc>
          <w:tcPr>
            <w:tcW w:w="1831" w:type="dxa"/>
          </w:tcPr>
          <w:p w14:paraId="5619F1ED" w14:textId="347725D0" w:rsidR="00745070" w:rsidRDefault="00745070" w:rsidP="00745070">
            <w:r>
              <w:t>crownpassUserID: String</w:t>
            </w:r>
          </w:p>
        </w:tc>
        <w:tc>
          <w:tcPr>
            <w:tcW w:w="3748" w:type="dxa"/>
          </w:tcPr>
          <w:p w14:paraId="5ACF1BC0" w14:textId="77777777" w:rsidR="00745070" w:rsidRDefault="00745070" w:rsidP="00745070">
            <w:r>
              <w:t>setStaffCrownpassID(crownpassUserID: String)</w:t>
            </w:r>
          </w:p>
          <w:p w14:paraId="3C630743" w14:textId="7A041E72" w:rsidR="00745070" w:rsidRDefault="00745070" w:rsidP="00745070">
            <w:r>
              <w:t>getStaffCrownpassiD()</w:t>
            </w:r>
          </w:p>
        </w:tc>
        <w:tc>
          <w:tcPr>
            <w:tcW w:w="1040" w:type="dxa"/>
          </w:tcPr>
          <w:p w14:paraId="3E1A59F9" w14:textId="5CE2DCB1" w:rsidR="00745070" w:rsidRDefault="00745070" w:rsidP="00745070">
            <w:r>
              <w:t>N/A</w:t>
            </w:r>
          </w:p>
        </w:tc>
        <w:tc>
          <w:tcPr>
            <w:tcW w:w="1815" w:type="dxa"/>
          </w:tcPr>
          <w:p w14:paraId="13FA8DFC" w14:textId="214A6095" w:rsidR="00745070" w:rsidRDefault="00745070" w:rsidP="00745070">
            <w:r>
              <w:t xml:space="preserve">Using the same generate algorithm used </w:t>
            </w:r>
            <w:r>
              <w:lastRenderedPageBreak/>
              <w:t>for the other subsystems generates a string for the id using the setter method and display it to check with the getter</w:t>
            </w:r>
          </w:p>
        </w:tc>
        <w:tc>
          <w:tcPr>
            <w:tcW w:w="2097" w:type="dxa"/>
          </w:tcPr>
          <w:p w14:paraId="3509999A" w14:textId="77777777" w:rsidR="00745070" w:rsidRDefault="00745070" w:rsidP="00745070">
            <w:r>
              <w:lastRenderedPageBreak/>
              <w:t>Staff Name</w:t>
            </w:r>
          </w:p>
          <w:p w14:paraId="4C566A22" w14:textId="77777777" w:rsidR="00745070" w:rsidRDefault="00745070" w:rsidP="00745070">
            <w:r>
              <w:t>Staff Photo</w:t>
            </w:r>
          </w:p>
          <w:p w14:paraId="2A32753E" w14:textId="77777777" w:rsidR="00745070" w:rsidRDefault="00745070" w:rsidP="00745070">
            <w:r>
              <w:t>Staff Age</w:t>
            </w:r>
          </w:p>
          <w:p w14:paraId="6CC88BA9" w14:textId="77777777" w:rsidR="00745070" w:rsidRDefault="00745070" w:rsidP="00745070">
            <w:r>
              <w:lastRenderedPageBreak/>
              <w:t>Staff Gender</w:t>
            </w:r>
          </w:p>
          <w:p w14:paraId="64A2BED0" w14:textId="77777777" w:rsidR="00745070" w:rsidRDefault="00745070" w:rsidP="00745070">
            <w:r>
              <w:t>Staff Address</w:t>
            </w:r>
          </w:p>
          <w:p w14:paraId="527F2B78" w14:textId="77777777" w:rsidR="00745070" w:rsidRDefault="00745070" w:rsidP="00745070">
            <w:r>
              <w:t>Staff Phone Number</w:t>
            </w:r>
          </w:p>
          <w:p w14:paraId="73B388BC" w14:textId="77777777" w:rsidR="00745070" w:rsidRDefault="00745070" w:rsidP="00745070">
            <w:r>
              <w:t>Staff Email</w:t>
            </w:r>
          </w:p>
          <w:p w14:paraId="0E25BEF0" w14:textId="4FA19130" w:rsidR="00745070" w:rsidRDefault="00745070" w:rsidP="00745070">
            <w:r>
              <w:t>Staff Job Title</w:t>
            </w:r>
          </w:p>
        </w:tc>
      </w:tr>
      <w:tr w:rsidR="00745070" w14:paraId="7BDA38E9" w14:textId="77777777" w:rsidTr="00745070">
        <w:tc>
          <w:tcPr>
            <w:tcW w:w="1187" w:type="dxa"/>
          </w:tcPr>
          <w:p w14:paraId="1930136F" w14:textId="79F3E084" w:rsidR="00745070" w:rsidRDefault="00840764" w:rsidP="00745070">
            <w:r>
              <w:lastRenderedPageBreak/>
              <w:t>12</w:t>
            </w:r>
          </w:p>
        </w:tc>
        <w:tc>
          <w:tcPr>
            <w:tcW w:w="1365" w:type="dxa"/>
          </w:tcPr>
          <w:p w14:paraId="6466383A" w14:textId="4A021195" w:rsidR="00745070" w:rsidRDefault="006A79C1" w:rsidP="00745070">
            <w:r>
              <w:t xml:space="preserve">Staff User name </w:t>
            </w:r>
            <w:r w:rsidR="006D668E">
              <w:t>can be inputted into input box however needs to meet a specification</w:t>
            </w:r>
          </w:p>
        </w:tc>
        <w:tc>
          <w:tcPr>
            <w:tcW w:w="1087" w:type="dxa"/>
          </w:tcPr>
          <w:p w14:paraId="4087FE09" w14:textId="69ACFC6F" w:rsidR="00745070" w:rsidRDefault="006D668E" w:rsidP="00745070">
            <w:r>
              <w:t>Manager</w:t>
            </w:r>
          </w:p>
        </w:tc>
        <w:tc>
          <w:tcPr>
            <w:tcW w:w="1831" w:type="dxa"/>
          </w:tcPr>
          <w:p w14:paraId="3C296780" w14:textId="44703355" w:rsidR="00745070" w:rsidRDefault="006D668E" w:rsidP="00745070">
            <w:r>
              <w:t>username: String</w:t>
            </w:r>
          </w:p>
        </w:tc>
        <w:tc>
          <w:tcPr>
            <w:tcW w:w="3748" w:type="dxa"/>
          </w:tcPr>
          <w:p w14:paraId="1B74773D" w14:textId="070DD7F3" w:rsidR="00745070" w:rsidRDefault="006D668E" w:rsidP="00745070">
            <w:r>
              <w:t>setStaffUser</w:t>
            </w:r>
            <w:r w:rsidR="00CB09D2">
              <w:t>name(username:String)</w:t>
            </w:r>
          </w:p>
        </w:tc>
        <w:tc>
          <w:tcPr>
            <w:tcW w:w="1040" w:type="dxa"/>
          </w:tcPr>
          <w:p w14:paraId="5E0F1B8D" w14:textId="145F3AC9" w:rsidR="00745070" w:rsidRDefault="00CB09D2" w:rsidP="00745070">
            <w:r>
              <w:t>Username</w:t>
            </w:r>
          </w:p>
        </w:tc>
        <w:tc>
          <w:tcPr>
            <w:tcW w:w="1815" w:type="dxa"/>
          </w:tcPr>
          <w:p w14:paraId="04A0D980" w14:textId="56F09217" w:rsidR="00745070" w:rsidRDefault="00CB09D2" w:rsidP="00745070">
            <w:r>
              <w:t>The setter method should check that the username meets a specification so the username cant be guessed against an attacker</w:t>
            </w:r>
          </w:p>
        </w:tc>
        <w:tc>
          <w:tcPr>
            <w:tcW w:w="2097" w:type="dxa"/>
          </w:tcPr>
          <w:p w14:paraId="6437AC61" w14:textId="77777777" w:rsidR="00CB09D2" w:rsidRDefault="00CB09D2" w:rsidP="00CB09D2">
            <w:r>
              <w:t>Staff Name</w:t>
            </w:r>
          </w:p>
          <w:p w14:paraId="46DCE213" w14:textId="77777777" w:rsidR="00CB09D2" w:rsidRDefault="00CB09D2" w:rsidP="00CB09D2">
            <w:r>
              <w:t>Staff Photo</w:t>
            </w:r>
          </w:p>
          <w:p w14:paraId="22D9CEC4" w14:textId="77777777" w:rsidR="00CB09D2" w:rsidRDefault="00CB09D2" w:rsidP="00CB09D2">
            <w:r>
              <w:t>Staff Age</w:t>
            </w:r>
          </w:p>
          <w:p w14:paraId="18DE0335" w14:textId="77777777" w:rsidR="00CB09D2" w:rsidRDefault="00CB09D2" w:rsidP="00CB09D2">
            <w:r>
              <w:t>Staff Gender</w:t>
            </w:r>
          </w:p>
          <w:p w14:paraId="182DBF1B" w14:textId="77777777" w:rsidR="00CB09D2" w:rsidRDefault="00CB09D2" w:rsidP="00CB09D2">
            <w:r>
              <w:t>Staff Address</w:t>
            </w:r>
          </w:p>
          <w:p w14:paraId="2E0920CA" w14:textId="77777777" w:rsidR="00CB09D2" w:rsidRDefault="00CB09D2" w:rsidP="00CB09D2">
            <w:r>
              <w:t>Staff Phone Number</w:t>
            </w:r>
          </w:p>
          <w:p w14:paraId="2F3B9EC7" w14:textId="77777777" w:rsidR="00CB09D2" w:rsidRDefault="00CB09D2" w:rsidP="00CB09D2">
            <w:r>
              <w:t>Staff Email</w:t>
            </w:r>
          </w:p>
          <w:p w14:paraId="23A3D7EB" w14:textId="77777777" w:rsidR="00745070" w:rsidRDefault="00CB09D2" w:rsidP="00CB09D2">
            <w:r>
              <w:t>Staff Job Title</w:t>
            </w:r>
          </w:p>
          <w:p w14:paraId="29C4BED8" w14:textId="749C7FA3" w:rsidR="00CB09D2" w:rsidRDefault="00CB09D2" w:rsidP="00CB09D2">
            <w:r>
              <w:t>Staff Crownpass ID</w:t>
            </w:r>
          </w:p>
        </w:tc>
      </w:tr>
      <w:tr w:rsidR="00CB09D2" w14:paraId="19AE9E71" w14:textId="77777777" w:rsidTr="00745070">
        <w:tc>
          <w:tcPr>
            <w:tcW w:w="1187" w:type="dxa"/>
          </w:tcPr>
          <w:p w14:paraId="1D02E7F8" w14:textId="52B688F2" w:rsidR="00CB09D2" w:rsidRDefault="00CB09D2" w:rsidP="00745070">
            <w:r>
              <w:t>13</w:t>
            </w:r>
          </w:p>
        </w:tc>
        <w:tc>
          <w:tcPr>
            <w:tcW w:w="1365" w:type="dxa"/>
          </w:tcPr>
          <w:p w14:paraId="1389E74B" w14:textId="694AF09A" w:rsidR="00CB09D2" w:rsidRDefault="00CB09D2" w:rsidP="00745070">
            <w:r>
              <w:t xml:space="preserve">Staff Password can be entered into two input boxes </w:t>
            </w:r>
            <w:r w:rsidR="000A6AAD">
              <w:t>to compare them and it is hashed</w:t>
            </w:r>
          </w:p>
        </w:tc>
        <w:tc>
          <w:tcPr>
            <w:tcW w:w="1087" w:type="dxa"/>
          </w:tcPr>
          <w:p w14:paraId="2C7AE5B0" w14:textId="48F058C3" w:rsidR="00CB09D2" w:rsidRDefault="000A6AAD" w:rsidP="00745070">
            <w:r>
              <w:t>Manager</w:t>
            </w:r>
          </w:p>
        </w:tc>
        <w:tc>
          <w:tcPr>
            <w:tcW w:w="1831" w:type="dxa"/>
          </w:tcPr>
          <w:p w14:paraId="01CA68AF" w14:textId="4F928642" w:rsidR="00CB09D2" w:rsidRDefault="000A6AAD" w:rsidP="00745070">
            <w:r>
              <w:t>Password: string</w:t>
            </w:r>
          </w:p>
        </w:tc>
        <w:tc>
          <w:tcPr>
            <w:tcW w:w="3748" w:type="dxa"/>
          </w:tcPr>
          <w:p w14:paraId="4D1EA996" w14:textId="2191CE27" w:rsidR="00CB09D2" w:rsidRDefault="000A6AAD" w:rsidP="00745070">
            <w:r>
              <w:t>setStaffPassword(password: String)</w:t>
            </w:r>
          </w:p>
        </w:tc>
        <w:tc>
          <w:tcPr>
            <w:tcW w:w="1040" w:type="dxa"/>
          </w:tcPr>
          <w:p w14:paraId="35319D74" w14:textId="77777777" w:rsidR="00CB09D2" w:rsidRDefault="000A6AAD" w:rsidP="00745070">
            <w:r>
              <w:t>Password</w:t>
            </w:r>
          </w:p>
          <w:p w14:paraId="2C5CB92F" w14:textId="536C6B05" w:rsidR="000A6AAD" w:rsidRDefault="000A6AAD" w:rsidP="00745070">
            <w:r>
              <w:t>X 2</w:t>
            </w:r>
          </w:p>
        </w:tc>
        <w:tc>
          <w:tcPr>
            <w:tcW w:w="1815" w:type="dxa"/>
          </w:tcPr>
          <w:p w14:paraId="7C391ACF" w14:textId="0C5F9415" w:rsidR="00CB09D2" w:rsidRDefault="000A6AAD" w:rsidP="00745070">
            <w:r>
              <w:t xml:space="preserve">The setter method compares two input boxes to make sure they match </w:t>
            </w:r>
            <w:r w:rsidR="00636F30">
              <w:t>and makes sure that it meets the password spec for security strength</w:t>
            </w:r>
          </w:p>
        </w:tc>
        <w:tc>
          <w:tcPr>
            <w:tcW w:w="2097" w:type="dxa"/>
          </w:tcPr>
          <w:p w14:paraId="4AA7B843" w14:textId="77777777" w:rsidR="00636F30" w:rsidRDefault="00636F30" w:rsidP="00636F30">
            <w:r>
              <w:t>Staff Name</w:t>
            </w:r>
          </w:p>
          <w:p w14:paraId="1F54C7A5" w14:textId="77777777" w:rsidR="00636F30" w:rsidRDefault="00636F30" w:rsidP="00636F30">
            <w:r>
              <w:t>Staff Photo</w:t>
            </w:r>
          </w:p>
          <w:p w14:paraId="127BCE99" w14:textId="77777777" w:rsidR="00636F30" w:rsidRDefault="00636F30" w:rsidP="00636F30">
            <w:r>
              <w:t>Staff Age</w:t>
            </w:r>
          </w:p>
          <w:p w14:paraId="32B18C43" w14:textId="77777777" w:rsidR="00636F30" w:rsidRDefault="00636F30" w:rsidP="00636F30">
            <w:r>
              <w:t>Staff Gender</w:t>
            </w:r>
          </w:p>
          <w:p w14:paraId="605EC785" w14:textId="77777777" w:rsidR="00636F30" w:rsidRDefault="00636F30" w:rsidP="00636F30">
            <w:r>
              <w:t>Staff Address</w:t>
            </w:r>
          </w:p>
          <w:p w14:paraId="2F1929B6" w14:textId="77777777" w:rsidR="00636F30" w:rsidRDefault="00636F30" w:rsidP="00636F30">
            <w:r>
              <w:t>Staff Phone Number</w:t>
            </w:r>
          </w:p>
          <w:p w14:paraId="7361F046" w14:textId="77777777" w:rsidR="00636F30" w:rsidRDefault="00636F30" w:rsidP="00636F30">
            <w:r>
              <w:t>Staff Email</w:t>
            </w:r>
          </w:p>
          <w:p w14:paraId="0F4BA05F" w14:textId="77777777" w:rsidR="00636F30" w:rsidRDefault="00636F30" w:rsidP="00636F30">
            <w:r>
              <w:t>Staff Job Title</w:t>
            </w:r>
          </w:p>
          <w:p w14:paraId="0B9D8FA9" w14:textId="77777777" w:rsidR="00CB09D2" w:rsidRDefault="00636F30" w:rsidP="00636F30">
            <w:r>
              <w:t>Staff Crownpass ID</w:t>
            </w:r>
          </w:p>
          <w:p w14:paraId="35C67621" w14:textId="72002207" w:rsidR="00636F30" w:rsidRDefault="00636F30" w:rsidP="00636F30">
            <w:r>
              <w:t>Staff Username</w:t>
            </w:r>
          </w:p>
        </w:tc>
      </w:tr>
      <w:tr w:rsidR="00636F30" w14:paraId="0231247D" w14:textId="77777777" w:rsidTr="00745070">
        <w:tc>
          <w:tcPr>
            <w:tcW w:w="1187" w:type="dxa"/>
          </w:tcPr>
          <w:p w14:paraId="760FA92B" w14:textId="7D16E4A0" w:rsidR="00636F30" w:rsidRDefault="00636F30" w:rsidP="00745070">
            <w:r>
              <w:t>14</w:t>
            </w:r>
          </w:p>
        </w:tc>
        <w:tc>
          <w:tcPr>
            <w:tcW w:w="1365" w:type="dxa"/>
          </w:tcPr>
          <w:p w14:paraId="51D9D759" w14:textId="42E8C590" w:rsidR="00636F30" w:rsidRDefault="00636F30" w:rsidP="00745070">
            <w:r>
              <w:t xml:space="preserve">All tests shown can be submitted </w:t>
            </w:r>
            <w:r>
              <w:lastRenderedPageBreak/>
              <w:t>using the constructor</w:t>
            </w:r>
          </w:p>
        </w:tc>
        <w:tc>
          <w:tcPr>
            <w:tcW w:w="1087" w:type="dxa"/>
          </w:tcPr>
          <w:p w14:paraId="2D274D92" w14:textId="35B8AD3E" w:rsidR="00636F30" w:rsidRDefault="00636F30" w:rsidP="00745070">
            <w:r>
              <w:lastRenderedPageBreak/>
              <w:t>Manager</w:t>
            </w:r>
          </w:p>
        </w:tc>
        <w:tc>
          <w:tcPr>
            <w:tcW w:w="1831" w:type="dxa"/>
          </w:tcPr>
          <w:p w14:paraId="57D7A484" w14:textId="423C374B" w:rsidR="00636F30" w:rsidRDefault="00636F30" w:rsidP="00745070">
            <w:r>
              <w:t>N/A</w:t>
            </w:r>
          </w:p>
        </w:tc>
        <w:tc>
          <w:tcPr>
            <w:tcW w:w="3748" w:type="dxa"/>
          </w:tcPr>
          <w:p w14:paraId="06CF4AED" w14:textId="55418011" w:rsidR="00636F30" w:rsidRDefault="00636F30" w:rsidP="00745070">
            <w:r>
              <w:t>staffAccount()</w:t>
            </w:r>
          </w:p>
        </w:tc>
        <w:tc>
          <w:tcPr>
            <w:tcW w:w="1040" w:type="dxa"/>
          </w:tcPr>
          <w:p w14:paraId="597A19F2" w14:textId="0A1491DA" w:rsidR="00636F30" w:rsidRDefault="00636F30" w:rsidP="00745070">
            <w:r>
              <w:t>N/A</w:t>
            </w:r>
          </w:p>
        </w:tc>
        <w:tc>
          <w:tcPr>
            <w:tcW w:w="1815" w:type="dxa"/>
          </w:tcPr>
          <w:p w14:paraId="3C424D6E" w14:textId="22653322" w:rsidR="00636F30" w:rsidRDefault="00636F30" w:rsidP="00745070">
            <w:r>
              <w:t xml:space="preserve">The </w:t>
            </w:r>
            <w:r w:rsidR="00FB4168">
              <w:t xml:space="preserve">constructor with all tests setters can set all the user details </w:t>
            </w:r>
            <w:r w:rsidR="00FB4168">
              <w:lastRenderedPageBreak/>
              <w:t>and then the getters are used to access that data when needed</w:t>
            </w:r>
          </w:p>
        </w:tc>
        <w:tc>
          <w:tcPr>
            <w:tcW w:w="2097" w:type="dxa"/>
          </w:tcPr>
          <w:p w14:paraId="56A139BE" w14:textId="33866984" w:rsidR="00636F30" w:rsidRDefault="00FB4168" w:rsidP="00636F30">
            <w:r>
              <w:lastRenderedPageBreak/>
              <w:t>N/A</w:t>
            </w:r>
          </w:p>
        </w:tc>
      </w:tr>
    </w:tbl>
    <w:p w14:paraId="0DF264ED" w14:textId="2F0C9554" w:rsidR="009905EE" w:rsidRDefault="009905EE"/>
    <w:p w14:paraId="10C990C2" w14:textId="1B4AA8C2" w:rsidR="0064688B" w:rsidRDefault="0064688B"/>
    <w:p w14:paraId="1A38DC0B" w14:textId="77777777" w:rsidR="0064688B" w:rsidRDefault="0064688B"/>
    <w:sectPr w:rsidR="0064688B" w:rsidSect="00DE4887">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C8D"/>
    <w:rsid w:val="00040EA8"/>
    <w:rsid w:val="00070B13"/>
    <w:rsid w:val="00072E38"/>
    <w:rsid w:val="0007596A"/>
    <w:rsid w:val="000A6AAD"/>
    <w:rsid w:val="000E4029"/>
    <w:rsid w:val="000F37BB"/>
    <w:rsid w:val="0010359A"/>
    <w:rsid w:val="00140E22"/>
    <w:rsid w:val="00154A68"/>
    <w:rsid w:val="00163566"/>
    <w:rsid w:val="001646B9"/>
    <w:rsid w:val="0019046F"/>
    <w:rsid w:val="001D2D74"/>
    <w:rsid w:val="001D2D90"/>
    <w:rsid w:val="001D37D5"/>
    <w:rsid w:val="001E64FB"/>
    <w:rsid w:val="002251C9"/>
    <w:rsid w:val="002700D7"/>
    <w:rsid w:val="002938F4"/>
    <w:rsid w:val="002A2344"/>
    <w:rsid w:val="002B270E"/>
    <w:rsid w:val="002D09AA"/>
    <w:rsid w:val="002D4A45"/>
    <w:rsid w:val="0030680B"/>
    <w:rsid w:val="00307160"/>
    <w:rsid w:val="003946BC"/>
    <w:rsid w:val="003C3D6A"/>
    <w:rsid w:val="003E256D"/>
    <w:rsid w:val="004037ED"/>
    <w:rsid w:val="00407248"/>
    <w:rsid w:val="004220DC"/>
    <w:rsid w:val="004A1C77"/>
    <w:rsid w:val="004E0C04"/>
    <w:rsid w:val="005302D6"/>
    <w:rsid w:val="00564625"/>
    <w:rsid w:val="005878B4"/>
    <w:rsid w:val="00636F30"/>
    <w:rsid w:val="0064688B"/>
    <w:rsid w:val="006A79C1"/>
    <w:rsid w:val="006D668E"/>
    <w:rsid w:val="00701BFA"/>
    <w:rsid w:val="00706878"/>
    <w:rsid w:val="00745070"/>
    <w:rsid w:val="00785F82"/>
    <w:rsid w:val="00795C8D"/>
    <w:rsid w:val="00802BF8"/>
    <w:rsid w:val="008271C4"/>
    <w:rsid w:val="00840764"/>
    <w:rsid w:val="00867DDF"/>
    <w:rsid w:val="00883868"/>
    <w:rsid w:val="0089094A"/>
    <w:rsid w:val="00894A42"/>
    <w:rsid w:val="008B4956"/>
    <w:rsid w:val="00957B03"/>
    <w:rsid w:val="00983A64"/>
    <w:rsid w:val="009905EE"/>
    <w:rsid w:val="009A45BB"/>
    <w:rsid w:val="009E7659"/>
    <w:rsid w:val="00A41B75"/>
    <w:rsid w:val="00A44A1E"/>
    <w:rsid w:val="00A57EF8"/>
    <w:rsid w:val="00B116B4"/>
    <w:rsid w:val="00B226D0"/>
    <w:rsid w:val="00B4663B"/>
    <w:rsid w:val="00B834B0"/>
    <w:rsid w:val="00BE178E"/>
    <w:rsid w:val="00C544FC"/>
    <w:rsid w:val="00C55F76"/>
    <w:rsid w:val="00C56050"/>
    <w:rsid w:val="00CB09D2"/>
    <w:rsid w:val="00CB4D40"/>
    <w:rsid w:val="00D4765D"/>
    <w:rsid w:val="00D54616"/>
    <w:rsid w:val="00D54DD4"/>
    <w:rsid w:val="00DE4887"/>
    <w:rsid w:val="00E13813"/>
    <w:rsid w:val="00E2534B"/>
    <w:rsid w:val="00E27E69"/>
    <w:rsid w:val="00E62773"/>
    <w:rsid w:val="00E86807"/>
    <w:rsid w:val="00EB171C"/>
    <w:rsid w:val="00EC23F5"/>
    <w:rsid w:val="00F12013"/>
    <w:rsid w:val="00F20EAF"/>
    <w:rsid w:val="00FB41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74398"/>
  <w15:chartTrackingRefBased/>
  <w15:docId w15:val="{C3BD2B01-EF34-49D1-AC4B-492E8916C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905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5</Pages>
  <Words>769</Words>
  <Characters>4388</Characters>
  <Application>Microsoft Office Word</Application>
  <DocSecurity>0</DocSecurity>
  <Lines>36</Lines>
  <Paragraphs>10</Paragraphs>
  <ScaleCrop>false</ScaleCrop>
  <Company/>
  <LinksUpToDate>false</LinksUpToDate>
  <CharactersWithSpaces>5147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Whatley</dc:creator>
  <cp:keywords/>
  <dc:description/>
  <cp:lastModifiedBy>Jack Whatley</cp:lastModifiedBy>
  <cp:revision>85</cp:revision>
  <dcterms:created xsi:type="dcterms:W3CDTF">2021-11-24T21:50:00Z</dcterms:created>
  <dcterms:modified xsi:type="dcterms:W3CDTF">2021-11-27T17:51:00Z</dcterms:modified>
</cp:coreProperties>
</file>