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854A" w14:textId="0143B107" w:rsidR="00933643" w:rsidRDefault="00933643" w:rsidP="00003FEC">
      <w:r>
        <w:t>Use Case Model</w:t>
      </w:r>
    </w:p>
    <w:p w14:paraId="12E03CA1" w14:textId="77777777" w:rsidR="00933643" w:rsidRDefault="00933643" w:rsidP="00003FEC"/>
    <w:p w14:paraId="14F14DDB" w14:textId="77777777" w:rsidR="00933643" w:rsidRDefault="00933643" w:rsidP="00003FEC"/>
    <w:p w14:paraId="660D0859" w14:textId="3AF0C025" w:rsidR="007B444C" w:rsidRDefault="00F85CE0" w:rsidP="00003FEC">
      <w:r>
        <w:rPr>
          <w:noProof/>
        </w:rPr>
        <w:drawing>
          <wp:inline distT="0" distB="0" distL="0" distR="0" wp14:anchorId="7A72A68B" wp14:editId="155A06D9">
            <wp:extent cx="6246398" cy="2605981"/>
            <wp:effectExtent l="0" t="0" r="254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4"/>
                    <a:srcRect l="1462" t="15363" r="15045" b="22710"/>
                    <a:stretch/>
                  </pic:blipFill>
                  <pic:spPr bwMode="auto">
                    <a:xfrm>
                      <a:off x="0" y="0"/>
                      <a:ext cx="6275057" cy="261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82C2D" w14:textId="719380ED" w:rsidR="00FE7FFC" w:rsidRDefault="00FE7FFC" w:rsidP="00003FEC"/>
    <w:p w14:paraId="42C60859" w14:textId="423B08BC" w:rsidR="00FE7FFC" w:rsidRDefault="00FE7FFC" w:rsidP="00003FEC"/>
    <w:p w14:paraId="6DCAFC4B" w14:textId="1AEC6DDA" w:rsidR="00FE7FFC" w:rsidRDefault="00FE7FFC" w:rsidP="00003FEC">
      <w:r>
        <w:t xml:space="preserve">Activity </w:t>
      </w:r>
      <w:r w:rsidR="00DC2CAB">
        <w:t>Model</w:t>
      </w:r>
    </w:p>
    <w:p w14:paraId="7B3F1531" w14:textId="3E1CE034" w:rsidR="00DC2CAB" w:rsidRDefault="00DC2CAB" w:rsidP="00003FEC"/>
    <w:p w14:paraId="74D1F7D7" w14:textId="79AD0854" w:rsidR="00DC2CAB" w:rsidRPr="00003FEC" w:rsidRDefault="00913BD4" w:rsidP="00003FEC">
      <w:r w:rsidRPr="00913BD4">
        <w:drawing>
          <wp:inline distT="0" distB="0" distL="0" distR="0" wp14:anchorId="7E25726D" wp14:editId="09858608">
            <wp:extent cx="6006612" cy="402316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5"/>
                    <a:srcRect l="11567" t="11346" r="31664" b="21056"/>
                    <a:stretch/>
                  </pic:blipFill>
                  <pic:spPr bwMode="auto">
                    <a:xfrm>
                      <a:off x="0" y="0"/>
                      <a:ext cx="6026138" cy="403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CAB" w:rsidRPr="0000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6"/>
    <w:rsid w:val="00003FEC"/>
    <w:rsid w:val="00644E86"/>
    <w:rsid w:val="007B444C"/>
    <w:rsid w:val="008328FD"/>
    <w:rsid w:val="00896411"/>
    <w:rsid w:val="00913BD4"/>
    <w:rsid w:val="00933643"/>
    <w:rsid w:val="00DC2CAB"/>
    <w:rsid w:val="00F85CE0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72FD"/>
  <w15:chartTrackingRefBased/>
  <w15:docId w15:val="{B50A2EB3-BCC6-4F9F-BDAE-7058D06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6</cp:revision>
  <dcterms:created xsi:type="dcterms:W3CDTF">2021-10-13T14:29:00Z</dcterms:created>
  <dcterms:modified xsi:type="dcterms:W3CDTF">2021-10-14T16:15:00Z</dcterms:modified>
</cp:coreProperties>
</file>