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01DB" w14:textId="6C7D2B32" w:rsidR="009A5686" w:rsidRPr="009A5686" w:rsidRDefault="009A5686" w:rsidP="009A5686">
      <w:pPr>
        <w:pStyle w:val="Heading1"/>
        <w:jc w:val="center"/>
        <w:rPr>
          <w:rFonts w:ascii="Arial Rounded MT Bold" w:hAnsi="Arial Rounded MT Bold"/>
          <w:sz w:val="52"/>
          <w:szCs w:val="52"/>
          <w:u w:val="single"/>
          <w:lang w:val="en-US"/>
        </w:rPr>
      </w:pPr>
      <w:r w:rsidRPr="009A5686">
        <w:rPr>
          <w:rFonts w:ascii="Arial Rounded MT Bold" w:hAnsi="Arial Rounded MT Bold"/>
          <w:sz w:val="52"/>
          <w:szCs w:val="52"/>
          <w:u w:val="single"/>
          <w:lang w:val="en-US"/>
        </w:rPr>
        <w:t>ASSIGNMENT – 6</w:t>
      </w:r>
    </w:p>
    <w:p w14:paraId="43F63E60" w14:textId="0588A988" w:rsidR="009A5686" w:rsidRDefault="009A5686" w:rsidP="009A5686">
      <w:pPr>
        <w:pStyle w:val="NoSpacing"/>
        <w:jc w:val="center"/>
        <w:rPr>
          <w:color w:val="0F4761" w:themeColor="accent1" w:themeShade="BF"/>
          <w:sz w:val="40"/>
          <w:szCs w:val="40"/>
          <w:lang w:val="en-US"/>
        </w:rPr>
      </w:pPr>
      <w:r w:rsidRPr="009A5686">
        <w:rPr>
          <w:color w:val="0F4761" w:themeColor="accent1" w:themeShade="BF"/>
          <w:sz w:val="40"/>
          <w:szCs w:val="40"/>
          <w:lang w:val="en-US"/>
        </w:rPr>
        <w:t xml:space="preserve">Responsible ai </w:t>
      </w:r>
    </w:p>
    <w:p w14:paraId="715E1A99" w14:textId="77777777" w:rsidR="00B762AC" w:rsidRPr="009A5686" w:rsidRDefault="00B762AC" w:rsidP="009A5686">
      <w:pPr>
        <w:pStyle w:val="NoSpacing"/>
        <w:jc w:val="center"/>
        <w:rPr>
          <w:color w:val="0F4761" w:themeColor="accent1" w:themeShade="BF"/>
          <w:sz w:val="40"/>
          <w:szCs w:val="40"/>
          <w:lang w:val="en-US"/>
        </w:rPr>
      </w:pPr>
    </w:p>
    <w:p w14:paraId="556BB5CC" w14:textId="46B96CF8" w:rsidR="009A5686" w:rsidRDefault="009A5686" w:rsidP="009A5686">
      <w:pPr>
        <w:pStyle w:val="NoSpacing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Name :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sz w:val="40"/>
          <w:szCs w:val="40"/>
          <w:lang w:val="en-US"/>
        </w:rPr>
        <w:t>A.Bhavitha</w:t>
      </w:r>
      <w:proofErr w:type="spellEnd"/>
      <w:proofErr w:type="gramEnd"/>
    </w:p>
    <w:p w14:paraId="67031DCF" w14:textId="27236BCE" w:rsidR="009A5686" w:rsidRDefault="009A5686" w:rsidP="009A5686">
      <w:pPr>
        <w:pStyle w:val="NoSpacing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Roll </w:t>
      </w:r>
      <w:proofErr w:type="gramStart"/>
      <w:r>
        <w:rPr>
          <w:sz w:val="40"/>
          <w:szCs w:val="40"/>
          <w:lang w:val="en-US"/>
        </w:rPr>
        <w:t>no. :</w:t>
      </w:r>
      <w:proofErr w:type="gramEnd"/>
      <w:r>
        <w:rPr>
          <w:sz w:val="40"/>
          <w:szCs w:val="40"/>
          <w:lang w:val="en-US"/>
        </w:rPr>
        <w:t xml:space="preserve"> 2603A52L02</w:t>
      </w:r>
    </w:p>
    <w:p w14:paraId="66A38DBA" w14:textId="77777777" w:rsidR="009A5686" w:rsidRDefault="009A5686" w:rsidP="009A5686">
      <w:pPr>
        <w:pStyle w:val="NoSpacing"/>
        <w:rPr>
          <w:sz w:val="40"/>
          <w:szCs w:val="40"/>
          <w:lang w:val="en-US"/>
        </w:rPr>
      </w:pPr>
    </w:p>
    <w:p w14:paraId="0F057F1E" w14:textId="77777777" w:rsidR="009A5686" w:rsidRDefault="009A5686" w:rsidP="009A5686">
      <w:pPr>
        <w:pStyle w:val="NoSpacing"/>
        <w:rPr>
          <w:sz w:val="40"/>
          <w:szCs w:val="40"/>
          <w:lang w:val="en-US"/>
        </w:rPr>
      </w:pPr>
    </w:p>
    <w:p w14:paraId="1B8ED662" w14:textId="34BC0DC7" w:rsidR="009A5686" w:rsidRPr="00046547" w:rsidRDefault="009A5686" w:rsidP="009A5686">
      <w:pPr>
        <w:pStyle w:val="NoSpacing"/>
        <w:rPr>
          <w:rFonts w:ascii="Aptos Display" w:hAnsi="Aptos Display"/>
          <w:sz w:val="36"/>
          <w:szCs w:val="36"/>
        </w:rPr>
      </w:pPr>
      <w:r w:rsidRPr="00046547">
        <w:rPr>
          <w:rFonts w:ascii="Aptos Display" w:hAnsi="Aptos Display"/>
          <w:b/>
          <w:bCs/>
          <w:sz w:val="52"/>
          <w:szCs w:val="52"/>
        </w:rPr>
        <w:t>Task Description</w:t>
      </w:r>
      <w:r w:rsidRPr="00046547">
        <w:rPr>
          <w:rFonts w:ascii="Aptos Display" w:hAnsi="Aptos Display"/>
          <w:sz w:val="52"/>
          <w:szCs w:val="52"/>
        </w:rPr>
        <w:t xml:space="preserve"> </w:t>
      </w:r>
      <w:r w:rsidRPr="00046547">
        <w:rPr>
          <w:rFonts w:ascii="Aptos Display" w:hAnsi="Aptos Display"/>
          <w:b/>
          <w:bCs/>
          <w:sz w:val="52"/>
          <w:szCs w:val="52"/>
        </w:rPr>
        <w:t>#1</w:t>
      </w:r>
      <w:r w:rsidRPr="00046547">
        <w:rPr>
          <w:rFonts w:ascii="Aptos Display" w:hAnsi="Aptos Display"/>
          <w:sz w:val="52"/>
          <w:szCs w:val="52"/>
        </w:rPr>
        <w:t xml:space="preserve"> (Privacy &amp; Security in File Handling</w:t>
      </w:r>
      <w:proofErr w:type="gramStart"/>
      <w:r w:rsidRPr="00046547">
        <w:rPr>
          <w:rFonts w:ascii="Aptos Display" w:hAnsi="Aptos Display"/>
          <w:sz w:val="52"/>
          <w:szCs w:val="52"/>
        </w:rPr>
        <w:t>)</w:t>
      </w:r>
      <w:r w:rsidRPr="00046547">
        <w:rPr>
          <w:rFonts w:ascii="Aptos Display" w:hAnsi="Aptos Display"/>
          <w:sz w:val="36"/>
          <w:szCs w:val="36"/>
        </w:rPr>
        <w:t xml:space="preserve"> :</w:t>
      </w:r>
      <w:proofErr w:type="gramEnd"/>
    </w:p>
    <w:p w14:paraId="29C464B3" w14:textId="77777777" w:rsidR="00046547" w:rsidRPr="00046547" w:rsidRDefault="00046547" w:rsidP="009A5686">
      <w:pPr>
        <w:pStyle w:val="NoSpacing"/>
        <w:rPr>
          <w:rFonts w:ascii="Aptos Display" w:hAnsi="Aptos Display"/>
          <w:sz w:val="36"/>
          <w:szCs w:val="36"/>
        </w:rPr>
      </w:pPr>
    </w:p>
    <w:p w14:paraId="3D9EEEF1" w14:textId="4DC5B33E" w:rsidR="009A5686" w:rsidRDefault="00046547" w:rsidP="009A5686">
      <w:pPr>
        <w:pStyle w:val="NoSpacing"/>
        <w:rPr>
          <w:rFonts w:ascii="Aptos Display" w:hAnsi="Aptos Display"/>
          <w:sz w:val="40"/>
          <w:szCs w:val="40"/>
        </w:rPr>
      </w:pPr>
      <w:r w:rsidRPr="00046547">
        <w:rPr>
          <w:rFonts w:ascii="Aptos Display" w:hAnsi="Aptos Display"/>
          <w:b/>
          <w:bCs/>
          <w:sz w:val="40"/>
          <w:szCs w:val="40"/>
        </w:rPr>
        <w:t>Task</w:t>
      </w:r>
      <w:r w:rsidRPr="00046547">
        <w:rPr>
          <w:rFonts w:ascii="Aptos Display" w:hAnsi="Aptos Display"/>
          <w:sz w:val="40"/>
          <w:szCs w:val="40"/>
        </w:rPr>
        <w:t>: Use an AI tool to generate a Python script that stores user data (name, email, password) in a file.</w:t>
      </w:r>
    </w:p>
    <w:p w14:paraId="55E84861" w14:textId="77777777" w:rsidR="00046547" w:rsidRDefault="00046547" w:rsidP="009A5686">
      <w:pPr>
        <w:pStyle w:val="NoSpacing"/>
        <w:rPr>
          <w:rFonts w:ascii="Aptos Display" w:hAnsi="Aptos Display"/>
          <w:sz w:val="40"/>
          <w:szCs w:val="40"/>
        </w:rPr>
      </w:pPr>
    </w:p>
    <w:p w14:paraId="53FCB83D" w14:textId="21901422" w:rsidR="00B762AC" w:rsidRPr="0087679C" w:rsidRDefault="00B762AC" w:rsidP="0087679C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>Prompt :</w:t>
      </w:r>
      <w:proofErr w:type="gramEnd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3E60535F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FB5E18E" w14:textId="4F9ACB8B" w:rsidR="0087679C" w:rsidRPr="0087679C" w:rsidRDefault="0087679C" w:rsidP="0087679C">
      <w:pPr>
        <w:pStyle w:val="NoSpacing"/>
        <w:tabs>
          <w:tab w:val="left" w:pos="1700"/>
        </w:tabs>
        <w:rPr>
          <w:rFonts w:ascii="Aptos Display" w:hAnsi="Aptos Display"/>
          <w:b/>
          <w:bCs/>
          <w:sz w:val="40"/>
          <w:szCs w:val="40"/>
          <w:lang w:val="en-US"/>
        </w:rPr>
      </w:pPr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 xml:space="preserve">Code: </w:t>
      </w:r>
      <w:r>
        <w:rPr>
          <w:rFonts w:ascii="Aptos Display" w:hAnsi="Aptos Display"/>
          <w:b/>
          <w:bCs/>
          <w:sz w:val="40"/>
          <w:szCs w:val="40"/>
          <w:lang w:val="en-US"/>
        </w:rPr>
        <w:tab/>
      </w:r>
    </w:p>
    <w:p w14:paraId="4A5DF2BF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hashlib</w:t>
      </w:r>
      <w:proofErr w:type="spellEnd"/>
    </w:p>
    <w:p w14:paraId="11366B5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json</w:t>
      </w:r>
      <w:proofErr w:type="spellEnd"/>
    </w:p>
    <w:p w14:paraId="6FBFEBC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import secrets</w:t>
      </w:r>
    </w:p>
    <w:p w14:paraId="30C4F39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from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pathlib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import Path</w:t>
      </w:r>
    </w:p>
    <w:p w14:paraId="0EC251B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from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</w:p>
    <w:p w14:paraId="4FC562C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26B0D7C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DATA_FILE = Path("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users.json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")</w:t>
      </w:r>
    </w:p>
    <w:p w14:paraId="3FF139C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443023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9B950F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password, salt=None):</w:t>
      </w:r>
    </w:p>
    <w:p w14:paraId="15643B7F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lastRenderedPageBreak/>
        <w:t xml:space="preserve">    salt = salt or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secrets.token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hex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16)</w:t>
      </w:r>
    </w:p>
    <w:p w14:paraId="414B453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hashlib.pbkdf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2_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hmac(</w:t>
      </w:r>
      <w:proofErr w:type="gramEnd"/>
    </w:p>
    <w:p w14:paraId="7FAB0CC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"sha256",</w:t>
      </w:r>
    </w:p>
    <w:p w14:paraId="6016C254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password.encode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(),</w:t>
      </w:r>
    </w:p>
    <w:p w14:paraId="6429F0A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salt.encode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(),</w:t>
      </w:r>
    </w:p>
    <w:p w14:paraId="3801EBDE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100_000,</w:t>
      </w:r>
    </w:p>
    <w:p w14:paraId="3CC27C24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).hex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</w:t>
      </w:r>
    </w:p>
    <w:p w14:paraId="0C21386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return salt,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</w:p>
    <w:p w14:paraId="717DEAFC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6ACB36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A6AE84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save_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):</w:t>
      </w:r>
    </w:p>
    <w:p w14:paraId="625CF927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name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"Name: ")</w:t>
      </w:r>
    </w:p>
    <w:p w14:paraId="23CF2A7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email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"Email: ")</w:t>
      </w:r>
    </w:p>
    <w:p w14:paraId="5D9C8373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password =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"Password: ")</w:t>
      </w:r>
    </w:p>
    <w:p w14:paraId="586BAE6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60EF7F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salt,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=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hash_password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(password)</w:t>
      </w:r>
    </w:p>
    <w:p w14:paraId="774BA84D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C848F8E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users = []</w:t>
      </w:r>
    </w:p>
    <w:p w14:paraId="7483FE8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if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DATA_FILE.exists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():</w:t>
      </w:r>
    </w:p>
    <w:p w14:paraId="06C9110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users =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json.loads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DATA_FILE.read_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text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))</w:t>
      </w:r>
    </w:p>
    <w:p w14:paraId="6A9F478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7B880E4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users.append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({</w:t>
      </w:r>
    </w:p>
    <w:p w14:paraId="2D9802B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"name": name,</w:t>
      </w:r>
    </w:p>
    <w:p w14:paraId="3BAD39B7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"email": email,</w:t>
      </w:r>
    </w:p>
    <w:p w14:paraId="7F8BF86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":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,</w:t>
      </w:r>
    </w:p>
    <w:p w14:paraId="37C52F81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"salt": salt,</w:t>
      </w:r>
    </w:p>
    <w:p w14:paraId="22BC489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})</w:t>
      </w:r>
    </w:p>
    <w:p w14:paraId="2C39DC2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42C0152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lastRenderedPageBreak/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DATA_FILE.write_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text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json.dumps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(users, indent=4))</w:t>
      </w:r>
    </w:p>
    <w:p w14:paraId="5DF7F6C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"User data saved successfully.")</w:t>
      </w:r>
    </w:p>
    <w:p w14:paraId="0CC2C49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6FD040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390C10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if __name__ == "__main__":</w:t>
      </w:r>
    </w:p>
    <w:p w14:paraId="5A8E6E79" w14:textId="734A4218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save_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</w:t>
      </w:r>
    </w:p>
    <w:p w14:paraId="7BC6C560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E842885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8E77BCB" w14:textId="2F01FD00" w:rsidR="0087679C" w:rsidRPr="0087679C" w:rsidRDefault="0087679C" w:rsidP="0087679C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>output :</w:t>
      </w:r>
      <w:proofErr w:type="gramEnd"/>
    </w:p>
    <w:p w14:paraId="7C5FBFE6" w14:textId="77777777" w:rsidR="0087679C" w:rsidRPr="00B762A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6DF53AC" w14:textId="1468BA64" w:rsidR="00B762AC" w:rsidRDefault="0087679C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0C338BE" wp14:editId="682BAA84">
            <wp:extent cx="5216253" cy="2228182"/>
            <wp:effectExtent l="0" t="0" r="3810" b="1270"/>
            <wp:docPr id="1795451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1930" name="Picture 179545193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9" t="64830" r="57748" b="13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09" cy="225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6650C" w14:textId="77777777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4A2D103" w14:textId="74E897CC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Task Description #2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 – Fair Decision Logic</w:t>
      </w:r>
    </w:p>
    <w:p w14:paraId="1CF764B5" w14:textId="77777777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015AC49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Task: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 Prompt an AI tool to generate a scholarship eligibility checker based on academic score,</w:t>
      </w:r>
    </w:p>
    <w:p w14:paraId="3A7F620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family income, and location. Examine whether the logic unfairly favors or disadvantages any</w:t>
      </w:r>
    </w:p>
    <w:p w14:paraId="6457CCEB" w14:textId="43DFB95F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group.</w:t>
      </w:r>
    </w:p>
    <w:p w14:paraId="78751637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6CCF89A" w14:textId="6E2E33B1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Prompt:</w:t>
      </w:r>
      <w:r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Generate a Python scholarship eligibility checker using academic score, annual family income, </w:t>
      </w:r>
      <w:r w:rsidRPr="006C004B">
        <w:rPr>
          <w:rFonts w:ascii="Aptos Display" w:hAnsi="Aptos Display"/>
          <w:sz w:val="40"/>
          <w:szCs w:val="40"/>
          <w:lang w:val="en-US"/>
        </w:rPr>
        <w:lastRenderedPageBreak/>
        <w:t>and location. Use transparent, explainable rules. Then identify whether any rule could unfairly favor or disadvantage a group, especially through location-based requirements.</w:t>
      </w:r>
    </w:p>
    <w:p w14:paraId="1902E012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1D6B021B" w14:textId="3E039141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Code :</w:t>
      </w:r>
      <w:proofErr w:type="gramEnd"/>
    </w:p>
    <w:p w14:paraId="4BC28867" w14:textId="77777777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</w:p>
    <w:p w14:paraId="512A27B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ELIGIBLE_LOCATIONS = {"rural", "urban", "town"}</w:t>
      </w:r>
    </w:p>
    <w:p w14:paraId="5941C6D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MIN_SCORE = 75</w:t>
      </w:r>
    </w:p>
    <w:p w14:paraId="4B76AEA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MAX_INCOME = 500000</w:t>
      </w:r>
    </w:p>
    <w:p w14:paraId="23180B0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C6AC4E8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710E42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check_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eligibility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 xml:space="preserve">score,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family_income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, location):</w:t>
      </w:r>
    </w:p>
    <w:p w14:paraId="3E0E81C4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location =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location.strip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).lower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()</w:t>
      </w:r>
    </w:p>
    <w:p w14:paraId="4D9519D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C0E0F1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reasons = []</w:t>
      </w:r>
    </w:p>
    <w:p w14:paraId="726512EE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A943C28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score &lt; MIN_SCORE:</w:t>
      </w:r>
    </w:p>
    <w:p w14:paraId="13D4A293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("Academic score is below the minimum requirement.")</w:t>
      </w:r>
    </w:p>
    <w:p w14:paraId="5F6DA549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C6AD117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family_income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 xml:space="preserve"> &gt; MAX_INCOME:</w:t>
      </w:r>
    </w:p>
    <w:p w14:paraId="78E4249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("Family income is above the maximum requirement.")</w:t>
      </w:r>
    </w:p>
    <w:p w14:paraId="635C886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FE99F4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location not in ELIGIBLE_LOCATIONS:</w:t>
      </w:r>
    </w:p>
    <w:p w14:paraId="709021A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("Location is not covered by this scholarship.")</w:t>
      </w:r>
    </w:p>
    <w:p w14:paraId="64692E15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219D10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return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len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(reasons) == 0, reasons</w:t>
      </w:r>
    </w:p>
    <w:p w14:paraId="23755EA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8BDD7D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60ED19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score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float(input(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"Academic score: "))</w:t>
      </w:r>
    </w:p>
    <w:p w14:paraId="118A557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income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float(input(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"Annual family income: "))</w:t>
      </w:r>
    </w:p>
    <w:p w14:paraId="02FD42AC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location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"Location category (rural, urban, or town): ")</w:t>
      </w:r>
    </w:p>
    <w:p w14:paraId="48F379CE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F94ABF4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eligible, reasons =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check_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eligibility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score, income, location)</w:t>
      </w:r>
    </w:p>
    <w:p w14:paraId="4595917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15FB9785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if eligible:</w:t>
      </w:r>
    </w:p>
    <w:p w14:paraId="6FF08FB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"Eligible for the scholarship.")</w:t>
      </w:r>
    </w:p>
    <w:p w14:paraId="7AC788B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else:</w:t>
      </w:r>
    </w:p>
    <w:p w14:paraId="53D40DAC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"Not eligible.")</w:t>
      </w:r>
    </w:p>
    <w:p w14:paraId="091D66D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for reason in reasons:</w:t>
      </w:r>
    </w:p>
    <w:p w14:paraId="39AE3EC5" w14:textId="47FDFF8C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"-", reason)</w:t>
      </w:r>
    </w:p>
    <w:p w14:paraId="469A36B8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C71A602" w14:textId="227141F6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output :</w:t>
      </w:r>
      <w:proofErr w:type="gramEnd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21FBEBA3" w14:textId="1413F2D6" w:rsidR="006C004B" w:rsidRDefault="006C004B" w:rsidP="006C004B">
      <w:pPr>
        <w:tabs>
          <w:tab w:val="left" w:pos="1947"/>
        </w:tabs>
        <w:rPr>
          <w:lang w:val="en-US"/>
        </w:rPr>
      </w:pPr>
      <w:r>
        <w:rPr>
          <w:lang w:val="en-US"/>
        </w:rPr>
        <w:tab/>
      </w:r>
    </w:p>
    <w:p w14:paraId="2EB27D6F" w14:textId="36A4B953" w:rsidR="006C004B" w:rsidRDefault="006C004B" w:rsidP="006C004B">
      <w:pPr>
        <w:tabs>
          <w:tab w:val="left" w:pos="1947"/>
        </w:tabs>
        <w:rPr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667AF1" wp14:editId="29C8E87E">
            <wp:extent cx="5770767" cy="1828800"/>
            <wp:effectExtent l="0" t="0" r="1905" b="0"/>
            <wp:docPr id="1390888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8446" name="Picture 139088844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71828" r="58190" b="1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805" cy="185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E6C6A" w14:textId="77777777" w:rsidR="00B6164B" w:rsidRDefault="00B6164B" w:rsidP="006C004B">
      <w:pPr>
        <w:tabs>
          <w:tab w:val="left" w:pos="1947"/>
        </w:tabs>
        <w:rPr>
          <w:lang w:val="en-US"/>
        </w:rPr>
      </w:pPr>
    </w:p>
    <w:p w14:paraId="2B2FEBC9" w14:textId="6B39F3E4" w:rsidR="006C00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b/>
          <w:bCs/>
          <w:sz w:val="36"/>
          <w:szCs w:val="36"/>
          <w:lang w:val="en-US"/>
        </w:rPr>
        <w:lastRenderedPageBreak/>
        <w:t>Task Description #3</w:t>
      </w:r>
      <w:r w:rsidRPr="00B6164B">
        <w:rPr>
          <w:sz w:val="36"/>
          <w:szCs w:val="36"/>
          <w:lang w:val="en-US"/>
        </w:rPr>
        <w:t xml:space="preserve"> (Transparency in AI-Based Admission System)</w:t>
      </w:r>
    </w:p>
    <w:p w14:paraId="023D7A97" w14:textId="7777777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</w:p>
    <w:p w14:paraId="759DEA0F" w14:textId="4BF58301" w:rsidR="00B6164B" w:rsidRDefault="00B6164B" w:rsidP="006C004B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B6164B">
        <w:rPr>
          <w:b/>
          <w:bCs/>
          <w:sz w:val="36"/>
          <w:szCs w:val="36"/>
          <w:lang w:val="en-US"/>
        </w:rPr>
        <w:t>Prompt :</w:t>
      </w:r>
      <w:proofErr w:type="gramEnd"/>
    </w:p>
    <w:p w14:paraId="00C6C65E" w14:textId="0D3E1EE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Generate a transparent Python admission eligibility checker using entrance exam score, academic marks, and relevant non-sensitive criteria. Do not use protected characteristics. Explain each decision and identify possible fairness concerns.</w:t>
      </w:r>
    </w:p>
    <w:p w14:paraId="25B0EA31" w14:textId="7777777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</w:p>
    <w:p w14:paraId="39A4C0AF" w14:textId="136D9CB6" w:rsidR="00B6164B" w:rsidRDefault="00B6164B" w:rsidP="006C004B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597E014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MIN_ENTRANCE_SCORE = 70</w:t>
      </w:r>
    </w:p>
    <w:p w14:paraId="520457B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MIN_ACADEMIC_MARKS = 60</w:t>
      </w:r>
    </w:p>
    <w:p w14:paraId="0BA4D2A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MIN_INTERVIEW_SCORE = 50</w:t>
      </w:r>
    </w:p>
    <w:p w14:paraId="4D332B9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3F1BF32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2E4D15D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def </w:t>
      </w:r>
      <w:proofErr w:type="spellStart"/>
      <w:r w:rsidRPr="00B6164B">
        <w:rPr>
          <w:sz w:val="36"/>
          <w:szCs w:val="36"/>
          <w:lang w:val="en-US"/>
        </w:rPr>
        <w:t>assess_</w:t>
      </w:r>
      <w:proofErr w:type="gramStart"/>
      <w:r w:rsidRPr="00B6164B">
        <w:rPr>
          <w:sz w:val="36"/>
          <w:szCs w:val="36"/>
          <w:lang w:val="en-US"/>
        </w:rPr>
        <w:t>applicant</w:t>
      </w:r>
      <w:proofErr w:type="spellEnd"/>
      <w:r w:rsidRPr="00B6164B">
        <w:rPr>
          <w:sz w:val="36"/>
          <w:szCs w:val="36"/>
          <w:lang w:val="en-US"/>
        </w:rPr>
        <w:t>(</w:t>
      </w:r>
      <w:proofErr w:type="spellStart"/>
      <w:proofErr w:type="gramEnd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>):</w:t>
      </w:r>
    </w:p>
    <w:p w14:paraId="5E4A87D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reasons = []</w:t>
      </w:r>
    </w:p>
    <w:p w14:paraId="6C49C3D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64EB7B5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 &lt; MIN_ENTRANCE_SCORE:</w:t>
      </w:r>
    </w:p>
    <w:p w14:paraId="38E820F5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("Entrance exam score is below the minimum.")</w:t>
      </w:r>
    </w:p>
    <w:p w14:paraId="3C453B1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46F96E6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 &lt; MIN_ACADEMIC_MARKS:</w:t>
      </w:r>
    </w:p>
    <w:p w14:paraId="6A0E097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("Academic marks are below the minimum.")</w:t>
      </w:r>
    </w:p>
    <w:p w14:paraId="378EDB99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7E8B5897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 xml:space="preserve"> &lt; MIN_INTERVIEW_SCORE:</w:t>
      </w:r>
    </w:p>
    <w:p w14:paraId="42D29B2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("Interview score is below the minimum.")</w:t>
      </w:r>
    </w:p>
    <w:p w14:paraId="2497229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5516417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selected = not reasons</w:t>
      </w:r>
    </w:p>
    <w:p w14:paraId="51DA207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return selected, reasons</w:t>
      </w:r>
    </w:p>
    <w:p w14:paraId="381C2B7B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2BBCD4A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063671F2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def </w:t>
      </w:r>
      <w:proofErr w:type="gramStart"/>
      <w:r w:rsidRPr="00B6164B">
        <w:rPr>
          <w:sz w:val="36"/>
          <w:szCs w:val="36"/>
          <w:lang w:val="en-US"/>
        </w:rPr>
        <w:t>main(</w:t>
      </w:r>
      <w:proofErr w:type="gramEnd"/>
      <w:r w:rsidRPr="00B6164B">
        <w:rPr>
          <w:sz w:val="36"/>
          <w:szCs w:val="36"/>
          <w:lang w:val="en-US"/>
        </w:rPr>
        <w:t>):</w:t>
      </w:r>
    </w:p>
    <w:p w14:paraId="71BE06A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"Entrance exam score (0-100): "))</w:t>
      </w:r>
    </w:p>
    <w:p w14:paraId="22117E1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"Academic marks (0-100): "))</w:t>
      </w:r>
    </w:p>
    <w:p w14:paraId="14203C1D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"Interview score (0-100): "))</w:t>
      </w:r>
    </w:p>
    <w:p w14:paraId="33AED7A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55935D6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lastRenderedPageBreak/>
        <w:t xml:space="preserve">    selected, reasons = </w:t>
      </w:r>
      <w:proofErr w:type="spellStart"/>
      <w:r w:rsidRPr="00B6164B">
        <w:rPr>
          <w:sz w:val="36"/>
          <w:szCs w:val="36"/>
          <w:lang w:val="en-US"/>
        </w:rPr>
        <w:t>assess_</w:t>
      </w:r>
      <w:proofErr w:type="gramStart"/>
      <w:r w:rsidRPr="00B6164B">
        <w:rPr>
          <w:sz w:val="36"/>
          <w:szCs w:val="36"/>
          <w:lang w:val="en-US"/>
        </w:rPr>
        <w:t>applicant</w:t>
      </w:r>
      <w:proofErr w:type="spellEnd"/>
      <w:r w:rsidRPr="00B6164B">
        <w:rPr>
          <w:sz w:val="36"/>
          <w:szCs w:val="36"/>
          <w:lang w:val="en-US"/>
        </w:rPr>
        <w:t>(</w:t>
      </w:r>
      <w:proofErr w:type="gramEnd"/>
    </w:p>
    <w:p w14:paraId="11734CC7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</w:p>
    <w:p w14:paraId="0F553AA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)</w:t>
      </w:r>
    </w:p>
    <w:p w14:paraId="53B7A94D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47E6D54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selected:</w:t>
      </w:r>
    </w:p>
    <w:p w14:paraId="7D8FCFC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"Recommendation: Select for admission.")</w:t>
      </w:r>
    </w:p>
    <w:p w14:paraId="1122720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else:</w:t>
      </w:r>
    </w:p>
    <w:p w14:paraId="717DA965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"Recommendation: Reject or review manually.")</w:t>
      </w:r>
    </w:p>
    <w:p w14:paraId="7CD877A2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for reason in reasons:</w:t>
      </w:r>
    </w:p>
    <w:p w14:paraId="17726A1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"-", reason)</w:t>
      </w:r>
    </w:p>
    <w:p w14:paraId="1B5C4E3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3F3182B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6970DEE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if __name__ == "__main__":</w:t>
      </w:r>
    </w:p>
    <w:p w14:paraId="7A16BBA9" w14:textId="2A233841" w:rsid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gramStart"/>
      <w:r w:rsidRPr="00B6164B">
        <w:rPr>
          <w:sz w:val="36"/>
          <w:szCs w:val="36"/>
          <w:lang w:val="en-US"/>
        </w:rPr>
        <w:t>main(</w:t>
      </w:r>
      <w:proofErr w:type="gramEnd"/>
      <w:r w:rsidRPr="00B6164B">
        <w:rPr>
          <w:sz w:val="36"/>
          <w:szCs w:val="36"/>
          <w:lang w:val="en-US"/>
        </w:rPr>
        <w:t>)</w:t>
      </w:r>
    </w:p>
    <w:p w14:paraId="0A98CCDA" w14:textId="26FE84F3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proofErr w:type="gramStart"/>
      <w:r w:rsidRPr="00B6164B">
        <w:rPr>
          <w:b/>
          <w:bCs/>
          <w:sz w:val="40"/>
          <w:szCs w:val="40"/>
          <w:lang w:val="en-US"/>
        </w:rPr>
        <w:t>output :</w:t>
      </w:r>
      <w:proofErr w:type="gramEnd"/>
    </w:p>
    <w:p w14:paraId="04F2D856" w14:textId="7B45580E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E5006BA" wp14:editId="0BF18B7F">
            <wp:extent cx="5237805" cy="2200759"/>
            <wp:effectExtent l="0" t="0" r="1270" b="9525"/>
            <wp:docPr id="68688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4695" name="Picture 68688469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2" t="52880" r="54290" b="2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673" cy="223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60746" w14:textId="1C214CB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 w:rsidRPr="00B6164B">
        <w:rPr>
          <w:b/>
          <w:bCs/>
          <w:sz w:val="40"/>
          <w:szCs w:val="40"/>
          <w:lang w:val="en-US"/>
        </w:rPr>
        <w:lastRenderedPageBreak/>
        <w:t>Task Description #4 –</w:t>
      </w:r>
      <w:r w:rsidRPr="00B6164B">
        <w:rPr>
          <w:sz w:val="40"/>
          <w:szCs w:val="40"/>
          <w:lang w:val="en-US"/>
        </w:rPr>
        <w:t xml:space="preserve"> Ethical Scoring System</w:t>
      </w:r>
    </w:p>
    <w:p w14:paraId="4CADD707" w14:textId="7777777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</w:p>
    <w:p w14:paraId="771CE065" w14:textId="0766445E" w:rsidR="00B6164B" w:rsidRDefault="00B6164B" w:rsidP="00B6164B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B6164B">
        <w:rPr>
          <w:b/>
          <w:bCs/>
          <w:sz w:val="40"/>
          <w:szCs w:val="40"/>
          <w:lang w:val="en-US"/>
        </w:rPr>
        <w:t>Prompt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789FBB85" w14:textId="21BE9B7A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 w:rsidRPr="00B6164B">
        <w:rPr>
          <w:sz w:val="40"/>
          <w:szCs w:val="40"/>
          <w:lang w:val="en-US"/>
        </w:rPr>
        <w:t>Generate a transparent Python employee performance evaluation system using project completion rate, teamwork score, and attendance. Explain the weights, provide reasons for the result, and analyze possible bias or unethical scoring.</w:t>
      </w:r>
    </w:p>
    <w:p w14:paraId="6C747261" w14:textId="7777777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</w:p>
    <w:p w14:paraId="37541013" w14:textId="3F2BF218" w:rsidR="00B6164B" w:rsidRDefault="00B6164B" w:rsidP="00B6164B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r w:rsidRPr="00B6164B">
        <w:rPr>
          <w:b/>
          <w:bCs/>
          <w:sz w:val="40"/>
          <w:szCs w:val="40"/>
          <w:lang w:val="en-US"/>
        </w:rPr>
        <w:t>Code:</w:t>
      </w:r>
      <w:r>
        <w:rPr>
          <w:b/>
          <w:bCs/>
          <w:sz w:val="40"/>
          <w:szCs w:val="40"/>
          <w:lang w:val="en-US"/>
        </w:rPr>
        <w:t xml:space="preserve"> </w:t>
      </w:r>
    </w:p>
    <w:p w14:paraId="492870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def </w:t>
      </w:r>
      <w:proofErr w:type="spellStart"/>
      <w:r w:rsidRPr="00363EC8">
        <w:rPr>
          <w:sz w:val="40"/>
          <w:szCs w:val="40"/>
          <w:lang w:val="en-US"/>
        </w:rPr>
        <w:t>evaluate_</w:t>
      </w:r>
      <w:proofErr w:type="gramStart"/>
      <w:r w:rsidRPr="00363EC8">
        <w:rPr>
          <w:sz w:val="40"/>
          <w:szCs w:val="40"/>
          <w:lang w:val="en-US"/>
        </w:rPr>
        <w:t>employee</w:t>
      </w:r>
      <w:proofErr w:type="spellEnd"/>
      <w:r w:rsidRPr="00363EC8">
        <w:rPr>
          <w:sz w:val="40"/>
          <w:szCs w:val="40"/>
          <w:lang w:val="en-US"/>
        </w:rPr>
        <w:t>(</w:t>
      </w:r>
      <w:proofErr w:type="spellStart"/>
      <w:proofErr w:type="gramEnd"/>
      <w:r w:rsidRPr="00363EC8">
        <w:rPr>
          <w:sz w:val="40"/>
          <w:szCs w:val="40"/>
          <w:lang w:val="en-US"/>
        </w:rPr>
        <w:t>completion_rate</w:t>
      </w:r>
      <w:proofErr w:type="spellEnd"/>
      <w:r w:rsidRPr="00363EC8">
        <w:rPr>
          <w:sz w:val="40"/>
          <w:szCs w:val="40"/>
          <w:lang w:val="en-US"/>
        </w:rPr>
        <w:t xml:space="preserve">, </w:t>
      </w:r>
      <w:proofErr w:type="spellStart"/>
      <w:r w:rsidRPr="00363EC8">
        <w:rPr>
          <w:sz w:val="40"/>
          <w:szCs w:val="40"/>
          <w:lang w:val="en-US"/>
        </w:rPr>
        <w:t>teamwork_score</w:t>
      </w:r>
      <w:proofErr w:type="spellEnd"/>
      <w:r w:rsidRPr="00363EC8">
        <w:rPr>
          <w:sz w:val="40"/>
          <w:szCs w:val="40"/>
          <w:lang w:val="en-US"/>
        </w:rPr>
        <w:t xml:space="preserve">, </w:t>
      </w:r>
      <w:proofErr w:type="spellStart"/>
      <w:r w:rsidRPr="00363EC8">
        <w:rPr>
          <w:sz w:val="40"/>
          <w:szCs w:val="40"/>
          <w:lang w:val="en-US"/>
        </w:rPr>
        <w:t>attendance_rate</w:t>
      </w:r>
      <w:proofErr w:type="spellEnd"/>
      <w:r w:rsidRPr="00363EC8">
        <w:rPr>
          <w:sz w:val="40"/>
          <w:szCs w:val="40"/>
          <w:lang w:val="en-US"/>
        </w:rPr>
        <w:t>):</w:t>
      </w:r>
    </w:p>
    <w:p w14:paraId="2F61F12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# Weights prioritize work results while including collaboration and reliability.</w:t>
      </w:r>
    </w:p>
    <w:p w14:paraId="5B6C951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score = (</w:t>
      </w:r>
    </w:p>
    <w:p w14:paraId="6F9FA6B5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</w:t>
      </w:r>
      <w:proofErr w:type="spellStart"/>
      <w:r w:rsidRPr="00363EC8">
        <w:rPr>
          <w:sz w:val="40"/>
          <w:szCs w:val="40"/>
          <w:lang w:val="en-US"/>
        </w:rPr>
        <w:t>completion_rate</w:t>
      </w:r>
      <w:proofErr w:type="spellEnd"/>
      <w:r w:rsidRPr="00363EC8">
        <w:rPr>
          <w:sz w:val="40"/>
          <w:szCs w:val="40"/>
          <w:lang w:val="en-US"/>
        </w:rPr>
        <w:t xml:space="preserve"> * 0.50</w:t>
      </w:r>
    </w:p>
    <w:p w14:paraId="5ACB5F6B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+ </w:t>
      </w:r>
      <w:proofErr w:type="spellStart"/>
      <w:r w:rsidRPr="00363EC8">
        <w:rPr>
          <w:sz w:val="40"/>
          <w:szCs w:val="40"/>
          <w:lang w:val="en-US"/>
        </w:rPr>
        <w:t>teamwork_score</w:t>
      </w:r>
      <w:proofErr w:type="spellEnd"/>
      <w:r w:rsidRPr="00363EC8">
        <w:rPr>
          <w:sz w:val="40"/>
          <w:szCs w:val="40"/>
          <w:lang w:val="en-US"/>
        </w:rPr>
        <w:t xml:space="preserve"> * 0.30</w:t>
      </w:r>
    </w:p>
    <w:p w14:paraId="47187AD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+ </w:t>
      </w:r>
      <w:proofErr w:type="spellStart"/>
      <w:r w:rsidRPr="00363EC8">
        <w:rPr>
          <w:sz w:val="40"/>
          <w:szCs w:val="40"/>
          <w:lang w:val="en-US"/>
        </w:rPr>
        <w:t>attendance_rate</w:t>
      </w:r>
      <w:proofErr w:type="spellEnd"/>
      <w:r w:rsidRPr="00363EC8">
        <w:rPr>
          <w:sz w:val="40"/>
          <w:szCs w:val="40"/>
          <w:lang w:val="en-US"/>
        </w:rPr>
        <w:t xml:space="preserve"> * 0.20</w:t>
      </w:r>
    </w:p>
    <w:p w14:paraId="112D645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)</w:t>
      </w:r>
    </w:p>
    <w:p w14:paraId="156E6BF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482FC15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lastRenderedPageBreak/>
        <w:t xml:space="preserve">    if score &gt;= 85:</w:t>
      </w:r>
    </w:p>
    <w:p w14:paraId="6B18D05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"Excellent"</w:t>
      </w:r>
    </w:p>
    <w:p w14:paraId="31FD7A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spellStart"/>
      <w:r w:rsidRPr="00363EC8">
        <w:rPr>
          <w:sz w:val="40"/>
          <w:szCs w:val="40"/>
          <w:lang w:val="en-US"/>
        </w:rPr>
        <w:t>elif</w:t>
      </w:r>
      <w:proofErr w:type="spellEnd"/>
      <w:r w:rsidRPr="00363EC8">
        <w:rPr>
          <w:sz w:val="40"/>
          <w:szCs w:val="40"/>
          <w:lang w:val="en-US"/>
        </w:rPr>
        <w:t xml:space="preserve"> score &gt;= 70:</w:t>
      </w:r>
    </w:p>
    <w:p w14:paraId="6442829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"Satisfactory"</w:t>
      </w:r>
    </w:p>
    <w:p w14:paraId="66982BA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else:</w:t>
      </w:r>
    </w:p>
    <w:p w14:paraId="76CF6EDF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"Needs Improvement"</w:t>
      </w:r>
    </w:p>
    <w:p w14:paraId="0EDD4C9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5AD0D03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return </w:t>
      </w:r>
      <w:proofErr w:type="gramStart"/>
      <w:r w:rsidRPr="00363EC8">
        <w:rPr>
          <w:sz w:val="40"/>
          <w:szCs w:val="40"/>
          <w:lang w:val="en-US"/>
        </w:rPr>
        <w:t>round(</w:t>
      </w:r>
      <w:proofErr w:type="gramEnd"/>
      <w:r w:rsidRPr="00363EC8">
        <w:rPr>
          <w:sz w:val="40"/>
          <w:szCs w:val="40"/>
          <w:lang w:val="en-US"/>
        </w:rPr>
        <w:t>score, 2), rating</w:t>
      </w:r>
    </w:p>
    <w:p w14:paraId="17D0BC2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3DCDF1EA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20C6732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completion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"Project completion rate (0-100): "))</w:t>
      </w:r>
    </w:p>
    <w:p w14:paraId="783B79A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teamwork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"Teamwork score (0-100): "))</w:t>
      </w:r>
    </w:p>
    <w:p w14:paraId="1CB6CC25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attendance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"Attendance rate (0-100): "))</w:t>
      </w:r>
    </w:p>
    <w:p w14:paraId="2BC25E3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5AA5355A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if not </w:t>
      </w:r>
      <w:proofErr w:type="gramStart"/>
      <w:r w:rsidRPr="00363EC8">
        <w:rPr>
          <w:sz w:val="40"/>
          <w:szCs w:val="40"/>
          <w:lang w:val="en-US"/>
        </w:rPr>
        <w:t>all(</w:t>
      </w:r>
      <w:proofErr w:type="gramEnd"/>
      <w:r w:rsidRPr="00363EC8">
        <w:rPr>
          <w:sz w:val="40"/>
          <w:szCs w:val="40"/>
          <w:lang w:val="en-US"/>
        </w:rPr>
        <w:t>0 &lt;= value &lt;= 100 for value in (completion, teamwork, attendance)):</w:t>
      </w:r>
    </w:p>
    <w:p w14:paraId="0EFCA194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gramEnd"/>
      <w:r w:rsidRPr="00363EC8">
        <w:rPr>
          <w:sz w:val="40"/>
          <w:szCs w:val="40"/>
          <w:lang w:val="en-US"/>
        </w:rPr>
        <w:t>"All values must be between 0 and 100.")</w:t>
      </w:r>
    </w:p>
    <w:p w14:paraId="0CCF63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>else:</w:t>
      </w:r>
    </w:p>
    <w:p w14:paraId="0B1A19CB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lastRenderedPageBreak/>
        <w:t xml:space="preserve">    score, rating = </w:t>
      </w:r>
      <w:proofErr w:type="spellStart"/>
      <w:r w:rsidRPr="00363EC8">
        <w:rPr>
          <w:sz w:val="40"/>
          <w:szCs w:val="40"/>
          <w:lang w:val="en-US"/>
        </w:rPr>
        <w:t>evaluate_</w:t>
      </w:r>
      <w:proofErr w:type="gramStart"/>
      <w:r w:rsidRPr="00363EC8">
        <w:rPr>
          <w:sz w:val="40"/>
          <w:szCs w:val="40"/>
          <w:lang w:val="en-US"/>
        </w:rPr>
        <w:t>employee</w:t>
      </w:r>
      <w:proofErr w:type="spellEnd"/>
      <w:r w:rsidRPr="00363EC8">
        <w:rPr>
          <w:sz w:val="40"/>
          <w:szCs w:val="40"/>
          <w:lang w:val="en-US"/>
        </w:rPr>
        <w:t>(</w:t>
      </w:r>
      <w:proofErr w:type="gramEnd"/>
      <w:r w:rsidRPr="00363EC8">
        <w:rPr>
          <w:sz w:val="40"/>
          <w:szCs w:val="40"/>
          <w:lang w:val="en-US"/>
        </w:rPr>
        <w:t>completion, teamwork, attendance)</w:t>
      </w:r>
    </w:p>
    <w:p w14:paraId="035C347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spellStart"/>
      <w:proofErr w:type="gramEnd"/>
      <w:r w:rsidRPr="00363EC8">
        <w:rPr>
          <w:sz w:val="40"/>
          <w:szCs w:val="40"/>
          <w:lang w:val="en-US"/>
        </w:rPr>
        <w:t>f"Overall</w:t>
      </w:r>
      <w:proofErr w:type="spellEnd"/>
      <w:r w:rsidRPr="00363EC8">
        <w:rPr>
          <w:sz w:val="40"/>
          <w:szCs w:val="40"/>
          <w:lang w:val="en-US"/>
        </w:rPr>
        <w:t xml:space="preserve"> score: {score}/100")</w:t>
      </w:r>
    </w:p>
    <w:p w14:paraId="7A49AA95" w14:textId="0354DFFF" w:rsidR="00B6164B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spellStart"/>
      <w:proofErr w:type="gramEnd"/>
      <w:r w:rsidRPr="00363EC8">
        <w:rPr>
          <w:sz w:val="40"/>
          <w:szCs w:val="40"/>
          <w:lang w:val="en-US"/>
        </w:rPr>
        <w:t>f"Performance</w:t>
      </w:r>
      <w:proofErr w:type="spellEnd"/>
      <w:r w:rsidRPr="00363EC8">
        <w:rPr>
          <w:sz w:val="40"/>
          <w:szCs w:val="40"/>
          <w:lang w:val="en-US"/>
        </w:rPr>
        <w:t xml:space="preserve"> rating: {rating}")</w:t>
      </w:r>
    </w:p>
    <w:p w14:paraId="30A6B953" w14:textId="77777777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04756ACB" w14:textId="20E9943E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363EC8">
        <w:rPr>
          <w:b/>
          <w:bCs/>
          <w:sz w:val="40"/>
          <w:szCs w:val="40"/>
          <w:lang w:val="en-US"/>
        </w:rPr>
        <w:t>output :</w:t>
      </w:r>
      <w:proofErr w:type="gramEnd"/>
    </w:p>
    <w:p w14:paraId="6E3BAB14" w14:textId="6030B84C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C36847D" wp14:editId="5F83D935">
            <wp:extent cx="6134177" cy="2603716"/>
            <wp:effectExtent l="0" t="0" r="0" b="6350"/>
            <wp:docPr id="818977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7509" name="Picture 81897750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7" t="65587" r="49867" b="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877" cy="2620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549FF" w14:textId="77777777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</w:p>
    <w:p w14:paraId="542A7C49" w14:textId="2E5CAF23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b/>
          <w:bCs/>
          <w:sz w:val="40"/>
          <w:szCs w:val="40"/>
          <w:lang w:val="en-US"/>
        </w:rPr>
        <w:t xml:space="preserve">Task Description #5 – </w:t>
      </w:r>
      <w:r w:rsidRPr="00363EC8">
        <w:rPr>
          <w:sz w:val="40"/>
          <w:szCs w:val="40"/>
          <w:lang w:val="en-US"/>
        </w:rPr>
        <w:t>Accessibility and Inclusiveness</w:t>
      </w:r>
      <w:r>
        <w:rPr>
          <w:sz w:val="40"/>
          <w:szCs w:val="40"/>
          <w:lang w:val="en-US"/>
        </w:rPr>
        <w:t xml:space="preserve"> </w:t>
      </w:r>
    </w:p>
    <w:p w14:paraId="479333D4" w14:textId="77777777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3D13CB04" w14:textId="0F00F4A8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363EC8">
        <w:rPr>
          <w:b/>
          <w:bCs/>
          <w:sz w:val="40"/>
          <w:szCs w:val="40"/>
          <w:lang w:val="en-US"/>
        </w:rPr>
        <w:t>Prompt :</w:t>
      </w:r>
      <w:proofErr w:type="gramEnd"/>
      <w:r w:rsidRPr="00363EC8">
        <w:rPr>
          <w:b/>
          <w:bCs/>
          <w:sz w:val="40"/>
          <w:szCs w:val="40"/>
          <w:lang w:val="en-US"/>
        </w:rPr>
        <w:t xml:space="preserve"> </w:t>
      </w:r>
    </w:p>
    <w:p w14:paraId="03543EF6" w14:textId="65B04E37" w:rsidR="00363EC8" w:rsidRPr="00363EC8" w:rsidRDefault="00363EC8" w:rsidP="00363EC8">
      <w:pPr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>Generate an accessible Python user feedback form. Use inclusive language, optional demographic fields, clear validation, and allow users to skip</w:t>
      </w:r>
      <w:r>
        <w:rPr>
          <w:sz w:val="40"/>
          <w:szCs w:val="40"/>
          <w:lang w:val="en-US"/>
        </w:rPr>
        <w:t xml:space="preserve"> </w:t>
      </w:r>
      <w:r w:rsidRPr="00363EC8">
        <w:rPr>
          <w:sz w:val="40"/>
          <w:szCs w:val="40"/>
          <w:lang w:val="en-US"/>
        </w:rPr>
        <w:lastRenderedPageBreak/>
        <w:t>questions. Review the form for bias and accessibility concerns.</w:t>
      </w:r>
    </w:p>
    <w:p w14:paraId="4A823F49" w14:textId="77777777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</w:p>
    <w:p w14:paraId="5E998AEC" w14:textId="3E9027EC" w:rsidR="00363EC8" w:rsidRPr="00363EC8" w:rsidRDefault="00363EC8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363EC8">
        <w:rPr>
          <w:b/>
          <w:bCs/>
          <w:sz w:val="36"/>
          <w:szCs w:val="36"/>
          <w:lang w:val="en-US"/>
        </w:rPr>
        <w:t>code :</w:t>
      </w:r>
      <w:proofErr w:type="gramEnd"/>
      <w:r w:rsidRPr="00363EC8">
        <w:rPr>
          <w:b/>
          <w:bCs/>
          <w:sz w:val="36"/>
          <w:szCs w:val="36"/>
          <w:lang w:val="en-US"/>
        </w:rPr>
        <w:t xml:space="preserve"> </w:t>
      </w:r>
    </w:p>
    <w:p w14:paraId="7D0CA19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import </w:t>
      </w:r>
      <w:proofErr w:type="spellStart"/>
      <w:r w:rsidRPr="00363EC8">
        <w:rPr>
          <w:lang w:val="en-US"/>
        </w:rPr>
        <w:t>json</w:t>
      </w:r>
      <w:proofErr w:type="spellEnd"/>
    </w:p>
    <w:p w14:paraId="68A11C7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from datetime import datetime</w:t>
      </w:r>
    </w:p>
    <w:p w14:paraId="07CCE03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from </w:t>
      </w:r>
      <w:proofErr w:type="spellStart"/>
      <w:r w:rsidRPr="00363EC8">
        <w:rPr>
          <w:lang w:val="en-US"/>
        </w:rPr>
        <w:t>pathlib</w:t>
      </w:r>
      <w:proofErr w:type="spellEnd"/>
      <w:r w:rsidRPr="00363EC8">
        <w:rPr>
          <w:lang w:val="en-US"/>
        </w:rPr>
        <w:t xml:space="preserve"> import Path</w:t>
      </w:r>
    </w:p>
    <w:p w14:paraId="59C2443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0CBEFE1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FEEDBACK_FILE = Path("</w:t>
      </w:r>
      <w:proofErr w:type="spellStart"/>
      <w:proofErr w:type="gramStart"/>
      <w:r w:rsidRPr="00363EC8">
        <w:rPr>
          <w:lang w:val="en-US"/>
        </w:rPr>
        <w:t>feedback.json</w:t>
      </w:r>
      <w:proofErr w:type="spellEnd"/>
      <w:proofErr w:type="gramEnd"/>
      <w:r w:rsidRPr="00363EC8">
        <w:rPr>
          <w:lang w:val="en-US"/>
        </w:rPr>
        <w:t>")</w:t>
      </w:r>
    </w:p>
    <w:p w14:paraId="1625AC1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3E47C6F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62A9F9E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prompt, required=False):</w:t>
      </w:r>
    </w:p>
    <w:p w14:paraId="2DE507E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while True:</w:t>
      </w:r>
    </w:p>
    <w:p w14:paraId="466C315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value = input(prompt</w:t>
      </w:r>
      <w:proofErr w:type="gramStart"/>
      <w:r w:rsidRPr="00363EC8">
        <w:rPr>
          <w:lang w:val="en-US"/>
        </w:rPr>
        <w:t>).strip</w:t>
      </w:r>
      <w:proofErr w:type="gramEnd"/>
      <w:r w:rsidRPr="00363EC8">
        <w:rPr>
          <w:lang w:val="en-US"/>
        </w:rPr>
        <w:t>()</w:t>
      </w:r>
    </w:p>
    <w:p w14:paraId="3FAD679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if value or not required:</w:t>
      </w:r>
    </w:p>
    <w:p w14:paraId="7A6CD4C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return value</w:t>
      </w:r>
    </w:p>
    <w:p w14:paraId="3C2C32A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"This response is required. You may type 'prefer not to say' where available.")</w:t>
      </w:r>
    </w:p>
    <w:p w14:paraId="06A038D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BB05EF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838676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spellStart"/>
      <w:r w:rsidRPr="00363EC8">
        <w:rPr>
          <w:lang w:val="en-US"/>
        </w:rPr>
        <w:t>collect_</w:t>
      </w:r>
      <w:proofErr w:type="gramStart"/>
      <w:r w:rsidRPr="00363EC8">
        <w:rPr>
          <w:lang w:val="en-US"/>
        </w:rPr>
        <w:t>feedback</w:t>
      </w:r>
      <w:proofErr w:type="spellEnd"/>
      <w:r w:rsidRPr="00363EC8">
        <w:rPr>
          <w:lang w:val="en-US"/>
        </w:rPr>
        <w:t>(</w:t>
      </w:r>
      <w:proofErr w:type="gramEnd"/>
      <w:r w:rsidRPr="00363EC8">
        <w:rPr>
          <w:lang w:val="en-US"/>
        </w:rPr>
        <w:t>):</w:t>
      </w:r>
    </w:p>
    <w:p w14:paraId="36E29D73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"User Feedback Form")</w:t>
      </w:r>
    </w:p>
    <w:p w14:paraId="2EBF1AD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"You may skip any optional question.\n")</w:t>
      </w:r>
    </w:p>
    <w:p w14:paraId="7476AB8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079F8E66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feedback = {</w:t>
      </w:r>
    </w:p>
    <w:p w14:paraId="0F269AA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submitted</w:t>
      </w:r>
      <w:proofErr w:type="gramEnd"/>
      <w:r w:rsidRPr="00363EC8">
        <w:rPr>
          <w:lang w:val="en-US"/>
        </w:rPr>
        <w:t>_at</w:t>
      </w:r>
      <w:proofErr w:type="spellEnd"/>
      <w:r w:rsidRPr="00363EC8">
        <w:rPr>
          <w:lang w:val="en-US"/>
        </w:rPr>
        <w:t xml:space="preserve">": </w:t>
      </w:r>
      <w:proofErr w:type="spellStart"/>
      <w:r w:rsidRPr="00363EC8">
        <w:rPr>
          <w:lang w:val="en-US"/>
        </w:rPr>
        <w:t>datetime.now</w:t>
      </w:r>
      <w:proofErr w:type="spellEnd"/>
      <w:r w:rsidRPr="00363EC8">
        <w:rPr>
          <w:lang w:val="en-US"/>
        </w:rPr>
        <w:t>(</w:t>
      </w:r>
      <w:proofErr w:type="gramStart"/>
      <w:r w:rsidRPr="00363EC8">
        <w:rPr>
          <w:lang w:val="en-US"/>
        </w:rPr>
        <w:t>).</w:t>
      </w:r>
      <w:proofErr w:type="spellStart"/>
      <w:r w:rsidRPr="00363EC8">
        <w:rPr>
          <w:lang w:val="en-US"/>
        </w:rPr>
        <w:t>isoformat</w:t>
      </w:r>
      <w:proofErr w:type="spellEnd"/>
      <w:proofErr w:type="gram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timespec</w:t>
      </w:r>
      <w:proofErr w:type="spellEnd"/>
      <w:r w:rsidRPr="00363EC8">
        <w:rPr>
          <w:lang w:val="en-US"/>
        </w:rPr>
        <w:t>="seconds"),</w:t>
      </w:r>
    </w:p>
    <w:p w14:paraId="5706AF1C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"name":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"Name (optional): "),</w:t>
      </w:r>
    </w:p>
    <w:p w14:paraId="3678ADD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lastRenderedPageBreak/>
        <w:t xml:space="preserve">        "email":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"Email (optional): "),</w:t>
      </w:r>
    </w:p>
    <w:p w14:paraId="4EB22E2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"rating":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"Overall rating from 1 to 5 (optional): "),</w:t>
      </w:r>
    </w:p>
    <w:p w14:paraId="24A1839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"comments":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"What could we improve? (optional): "),</w:t>
      </w:r>
    </w:p>
    <w:p w14:paraId="6341B6C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accessibility</w:t>
      </w:r>
      <w:proofErr w:type="gramEnd"/>
      <w:r w:rsidRPr="00363EC8">
        <w:rPr>
          <w:lang w:val="en-US"/>
        </w:rPr>
        <w:t>_needs</w:t>
      </w:r>
      <w:proofErr w:type="spellEnd"/>
      <w:r w:rsidRPr="00363EC8">
        <w:rPr>
          <w:lang w:val="en-US"/>
        </w:rPr>
        <w:t xml:space="preserve">": </w:t>
      </w:r>
      <w:proofErr w:type="gramStart"/>
      <w:r w:rsidRPr="00363EC8">
        <w:rPr>
          <w:lang w:val="en-US"/>
        </w:rPr>
        <w:t>ask(</w:t>
      </w:r>
      <w:proofErr w:type="gramEnd"/>
    </w:p>
    <w:p w14:paraId="6B0EE83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"Accessibility needs or accommodations (optional): "</w:t>
      </w:r>
    </w:p>
    <w:p w14:paraId="35EF1E4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),</w:t>
      </w:r>
    </w:p>
    <w:p w14:paraId="31689E1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preferred</w:t>
      </w:r>
      <w:proofErr w:type="gramEnd"/>
      <w:r w:rsidRPr="00363EC8">
        <w:rPr>
          <w:lang w:val="en-US"/>
        </w:rPr>
        <w:t>_contact</w:t>
      </w:r>
      <w:proofErr w:type="spellEnd"/>
      <w:r w:rsidRPr="00363EC8">
        <w:rPr>
          <w:lang w:val="en-US"/>
        </w:rPr>
        <w:t xml:space="preserve">": </w:t>
      </w:r>
      <w:proofErr w:type="gramStart"/>
      <w:r w:rsidRPr="00363EC8">
        <w:rPr>
          <w:lang w:val="en-US"/>
        </w:rPr>
        <w:t>ask(</w:t>
      </w:r>
      <w:proofErr w:type="gramEnd"/>
    </w:p>
    <w:p w14:paraId="1586E46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"Preferred contact method: email, phone, none, or prefer not to say: "</w:t>
      </w:r>
    </w:p>
    <w:p w14:paraId="72F6094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),</w:t>
      </w:r>
    </w:p>
    <w:p w14:paraId="63CEE74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}</w:t>
      </w:r>
    </w:p>
    <w:p w14:paraId="138B334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5E3B3C9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return feedback</w:t>
      </w:r>
    </w:p>
    <w:p w14:paraId="2190CBEB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AEBC66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5226EA3B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spellStart"/>
      <w:r w:rsidRPr="00363EC8">
        <w:rPr>
          <w:lang w:val="en-US"/>
        </w:rPr>
        <w:t>save_feedback</w:t>
      </w:r>
      <w:proofErr w:type="spellEnd"/>
      <w:r w:rsidRPr="00363EC8">
        <w:rPr>
          <w:lang w:val="en-US"/>
        </w:rPr>
        <w:t>(feedback):</w:t>
      </w:r>
    </w:p>
    <w:p w14:paraId="39F4B59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records = []</w:t>
      </w:r>
    </w:p>
    <w:p w14:paraId="7BE7721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7910CF7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if </w:t>
      </w:r>
      <w:proofErr w:type="spellStart"/>
      <w:r w:rsidRPr="00363EC8">
        <w:rPr>
          <w:lang w:val="en-US"/>
        </w:rPr>
        <w:t>FEEDBACK_FILE.exists</w:t>
      </w:r>
      <w:proofErr w:type="spellEnd"/>
      <w:r w:rsidRPr="00363EC8">
        <w:rPr>
          <w:lang w:val="en-US"/>
        </w:rPr>
        <w:t>():</w:t>
      </w:r>
    </w:p>
    <w:p w14:paraId="14F3224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try:</w:t>
      </w:r>
    </w:p>
    <w:p w14:paraId="4E75E95C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records = </w:t>
      </w:r>
      <w:proofErr w:type="spellStart"/>
      <w:proofErr w:type="gramStart"/>
      <w:r w:rsidRPr="00363EC8">
        <w:rPr>
          <w:lang w:val="en-US"/>
        </w:rPr>
        <w:t>json.loads</w:t>
      </w:r>
      <w:proofErr w:type="spellEnd"/>
      <w:proofErr w:type="gram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FEEDBACK_FILE.read_text</w:t>
      </w:r>
      <w:proofErr w:type="spellEnd"/>
      <w:r w:rsidRPr="00363EC8">
        <w:rPr>
          <w:lang w:val="en-US"/>
        </w:rPr>
        <w:t>(encoding="utf-8"))</w:t>
      </w:r>
    </w:p>
    <w:p w14:paraId="1C864EC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except </w:t>
      </w:r>
      <w:proofErr w:type="spellStart"/>
      <w:proofErr w:type="gramStart"/>
      <w:r w:rsidRPr="00363EC8">
        <w:rPr>
          <w:lang w:val="en-US"/>
        </w:rPr>
        <w:t>json.JSONDecodeError</w:t>
      </w:r>
      <w:proofErr w:type="spellEnd"/>
      <w:proofErr w:type="gramEnd"/>
      <w:r w:rsidRPr="00363EC8">
        <w:rPr>
          <w:lang w:val="en-US"/>
        </w:rPr>
        <w:t>:</w:t>
      </w:r>
    </w:p>
    <w:p w14:paraId="678918C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"Existing feedback file is invalid. Creating a new file.")</w:t>
      </w:r>
    </w:p>
    <w:p w14:paraId="1187BCF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1F693E8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proofErr w:type="gramStart"/>
      <w:r w:rsidRPr="00363EC8">
        <w:rPr>
          <w:lang w:val="en-US"/>
        </w:rPr>
        <w:t>records.append</w:t>
      </w:r>
      <w:proofErr w:type="spellEnd"/>
      <w:proofErr w:type="gramEnd"/>
      <w:r w:rsidRPr="00363EC8">
        <w:rPr>
          <w:lang w:val="en-US"/>
        </w:rPr>
        <w:t>(feedback)</w:t>
      </w:r>
    </w:p>
    <w:p w14:paraId="2391738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r w:rsidRPr="00363EC8">
        <w:rPr>
          <w:lang w:val="en-US"/>
        </w:rPr>
        <w:t>FEEDBACK_FILE.write_</w:t>
      </w:r>
      <w:proofErr w:type="gramStart"/>
      <w:r w:rsidRPr="00363EC8">
        <w:rPr>
          <w:lang w:val="en-US"/>
        </w:rPr>
        <w:t>text</w:t>
      </w:r>
      <w:proofErr w:type="spellEnd"/>
      <w:r w:rsidRPr="00363EC8">
        <w:rPr>
          <w:lang w:val="en-US"/>
        </w:rPr>
        <w:t>(</w:t>
      </w:r>
      <w:proofErr w:type="gramEnd"/>
    </w:p>
    <w:p w14:paraId="1E08CBE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</w:t>
      </w:r>
      <w:proofErr w:type="spellStart"/>
      <w:proofErr w:type="gramStart"/>
      <w:r w:rsidRPr="00363EC8">
        <w:rPr>
          <w:lang w:val="en-US"/>
        </w:rPr>
        <w:t>json.dumps</w:t>
      </w:r>
      <w:proofErr w:type="spellEnd"/>
      <w:proofErr w:type="gramEnd"/>
      <w:r w:rsidRPr="00363EC8">
        <w:rPr>
          <w:lang w:val="en-US"/>
        </w:rPr>
        <w:t>(records, indent=4),</w:t>
      </w:r>
    </w:p>
    <w:p w14:paraId="5282D43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encoding="utf-8",</w:t>
      </w:r>
    </w:p>
    <w:p w14:paraId="00148C3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)</w:t>
      </w:r>
    </w:p>
    <w:p w14:paraId="2F53D6F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3E6AE2C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2589D47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if __name__ == "__main__":</w:t>
      </w:r>
    </w:p>
    <w:p w14:paraId="33A9991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r w:rsidRPr="00363EC8">
        <w:rPr>
          <w:lang w:val="en-US"/>
        </w:rPr>
        <w:t>save_feedback</w:t>
      </w:r>
      <w:proofErr w:type="spell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collect_</w:t>
      </w:r>
      <w:proofErr w:type="gramStart"/>
      <w:r w:rsidRPr="00363EC8">
        <w:rPr>
          <w:lang w:val="en-US"/>
        </w:rPr>
        <w:t>feedback</w:t>
      </w:r>
      <w:proofErr w:type="spellEnd"/>
      <w:r w:rsidRPr="00363EC8">
        <w:rPr>
          <w:lang w:val="en-US"/>
        </w:rPr>
        <w:t>(</w:t>
      </w:r>
      <w:proofErr w:type="gramEnd"/>
      <w:r w:rsidRPr="00363EC8">
        <w:rPr>
          <w:lang w:val="en-US"/>
        </w:rPr>
        <w:t>))</w:t>
      </w:r>
    </w:p>
    <w:p w14:paraId="227B9911" w14:textId="753835F6" w:rsidR="00363EC8" w:rsidRDefault="00363EC8" w:rsidP="00363EC8">
      <w:pPr>
        <w:tabs>
          <w:tab w:val="left" w:pos="1947"/>
          <w:tab w:val="left" w:pos="5829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"\</w:t>
      </w:r>
      <w:proofErr w:type="spellStart"/>
      <w:r w:rsidRPr="00363EC8">
        <w:rPr>
          <w:lang w:val="en-US"/>
        </w:rPr>
        <w:t>nThank</w:t>
      </w:r>
      <w:proofErr w:type="spellEnd"/>
      <w:r w:rsidRPr="00363EC8">
        <w:rPr>
          <w:lang w:val="en-US"/>
        </w:rPr>
        <w:t xml:space="preserve"> you. Your feedback was saved.")</w:t>
      </w:r>
      <w:r>
        <w:rPr>
          <w:lang w:val="en-US"/>
        </w:rPr>
        <w:tab/>
      </w:r>
    </w:p>
    <w:p w14:paraId="7564E363" w14:textId="1EDE8D48" w:rsidR="00363EC8" w:rsidRDefault="00363EC8" w:rsidP="00363EC8">
      <w:pPr>
        <w:tabs>
          <w:tab w:val="left" w:pos="1947"/>
          <w:tab w:val="left" w:pos="5829"/>
        </w:tabs>
        <w:rPr>
          <w:lang w:val="en-US"/>
        </w:rPr>
      </w:pPr>
    </w:p>
    <w:p w14:paraId="30AE70E8" w14:textId="525F55F7" w:rsidR="00363EC8" w:rsidRPr="00363EC8" w:rsidRDefault="00363EC8" w:rsidP="00363EC8">
      <w:pPr>
        <w:tabs>
          <w:tab w:val="left" w:pos="1947"/>
          <w:tab w:val="left" w:pos="5829"/>
        </w:tabs>
        <w:rPr>
          <w:b/>
          <w:bCs/>
          <w:sz w:val="36"/>
          <w:szCs w:val="36"/>
          <w:lang w:val="en-US"/>
        </w:rPr>
      </w:pPr>
      <w:proofErr w:type="gramStart"/>
      <w:r w:rsidRPr="00363EC8">
        <w:rPr>
          <w:b/>
          <w:bCs/>
          <w:sz w:val="36"/>
          <w:szCs w:val="36"/>
          <w:lang w:val="en-US"/>
        </w:rPr>
        <w:t>output :</w:t>
      </w:r>
      <w:proofErr w:type="gramEnd"/>
    </w:p>
    <w:p w14:paraId="215E9972" w14:textId="44E70D98" w:rsidR="00363EC8" w:rsidRDefault="00363EC8" w:rsidP="00363EC8">
      <w:pPr>
        <w:tabs>
          <w:tab w:val="left" w:pos="1947"/>
        </w:tabs>
        <w:rPr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F016BE3" wp14:editId="07493FC7">
            <wp:extent cx="6367749" cy="2327094"/>
            <wp:effectExtent l="0" t="0" r="0" b="0"/>
            <wp:docPr id="1564954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179" name="Picture 156495417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0" t="61852" r="40762" b="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723" cy="234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C9F42" w14:textId="77777777" w:rsidR="00363EC8" w:rsidRDefault="00363EC8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</w:p>
    <w:p w14:paraId="31ECAC07" w14:textId="5F012F9E" w:rsidR="00363EC8" w:rsidRDefault="00363EC8" w:rsidP="00363EC8">
      <w:pPr>
        <w:tabs>
          <w:tab w:val="left" w:pos="1947"/>
        </w:tabs>
        <w:rPr>
          <w:sz w:val="36"/>
          <w:szCs w:val="36"/>
          <w:lang w:val="en-US"/>
        </w:rPr>
      </w:pPr>
      <w:r w:rsidRPr="00363EC8">
        <w:rPr>
          <w:b/>
          <w:bCs/>
          <w:sz w:val="36"/>
          <w:szCs w:val="36"/>
          <w:lang w:val="en-US"/>
        </w:rPr>
        <w:t xml:space="preserve">Task Description #6 </w:t>
      </w:r>
      <w:r w:rsidRPr="00363EC8">
        <w:rPr>
          <w:sz w:val="36"/>
          <w:szCs w:val="36"/>
          <w:lang w:val="en-US"/>
        </w:rPr>
        <w:t>(Fairness in Loan Approval System)</w:t>
      </w:r>
    </w:p>
    <w:p w14:paraId="16096672" w14:textId="77777777" w:rsidR="00363EC8" w:rsidRDefault="00363EC8" w:rsidP="00363EC8">
      <w:pPr>
        <w:tabs>
          <w:tab w:val="left" w:pos="1947"/>
        </w:tabs>
        <w:rPr>
          <w:sz w:val="36"/>
          <w:szCs w:val="36"/>
          <w:lang w:val="en-US"/>
        </w:rPr>
      </w:pPr>
    </w:p>
    <w:p w14:paraId="3A652339" w14:textId="68AC277A" w:rsidR="00363EC8" w:rsidRPr="00F80376" w:rsidRDefault="00F80376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b/>
          <w:bCs/>
          <w:sz w:val="36"/>
          <w:szCs w:val="36"/>
          <w:lang w:val="en-US"/>
        </w:rPr>
        <w:t>Prompt :</w:t>
      </w:r>
      <w:proofErr w:type="gramEnd"/>
    </w:p>
    <w:p w14:paraId="0C9F86C0" w14:textId="27CAF4CC" w:rsidR="00363EC8" w:rsidRDefault="00F80376" w:rsidP="00363EC8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Generate a transparent, educational Python loan-screening program using income, age, employment status, credit score, and loan amount. Provide reasons for each result, avoid protected characteristics, and explain potential bias. Do not present the result as a final lending decision.</w:t>
      </w:r>
    </w:p>
    <w:p w14:paraId="0AEC7F3F" w14:textId="77777777" w:rsidR="00F80376" w:rsidRDefault="00F80376" w:rsidP="00363EC8">
      <w:pPr>
        <w:tabs>
          <w:tab w:val="left" w:pos="1947"/>
        </w:tabs>
        <w:rPr>
          <w:sz w:val="36"/>
          <w:szCs w:val="36"/>
          <w:lang w:val="en-US"/>
        </w:rPr>
      </w:pPr>
    </w:p>
    <w:p w14:paraId="2CF2E9CD" w14:textId="01EB7480" w:rsidR="00F80376" w:rsidRDefault="00F80376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r w:rsidRPr="00F80376">
        <w:rPr>
          <w:b/>
          <w:bCs/>
          <w:sz w:val="36"/>
          <w:szCs w:val="36"/>
          <w:lang w:val="en-US"/>
        </w:rPr>
        <w:lastRenderedPageBreak/>
        <w:t xml:space="preserve">Code: </w:t>
      </w:r>
    </w:p>
    <w:p w14:paraId="0C28E3C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MIN_CREDIT_SCORE = 650</w:t>
      </w:r>
    </w:p>
    <w:p w14:paraId="17B6D50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MIN_AGE = 18</w:t>
      </w:r>
    </w:p>
    <w:p w14:paraId="5C1867C8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MIN_MONTHLY_INCOME = 25000</w:t>
      </w:r>
    </w:p>
    <w:p w14:paraId="2F523A8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MAX_LOAN_TO_ANNUAL_INCOME = 5</w:t>
      </w:r>
    </w:p>
    <w:p w14:paraId="009B07FC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68E0CF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22941EF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def </w:t>
      </w:r>
      <w:proofErr w:type="spellStart"/>
      <w:r w:rsidRPr="00F80376">
        <w:rPr>
          <w:sz w:val="36"/>
          <w:szCs w:val="36"/>
          <w:lang w:val="en-US"/>
        </w:rPr>
        <w:t>screen_</w:t>
      </w:r>
      <w:proofErr w:type="gramStart"/>
      <w:r w:rsidRPr="00F80376">
        <w:rPr>
          <w:sz w:val="36"/>
          <w:szCs w:val="36"/>
          <w:lang w:val="en-US"/>
        </w:rPr>
        <w:t>application</w:t>
      </w:r>
      <w:proofErr w:type="spellEnd"/>
      <w:r w:rsidRPr="00F80376">
        <w:rPr>
          <w:sz w:val="36"/>
          <w:szCs w:val="36"/>
          <w:lang w:val="en-US"/>
        </w:rPr>
        <w:t>(</w:t>
      </w:r>
      <w:proofErr w:type="gramEnd"/>
      <w:r w:rsidRPr="00F80376">
        <w:rPr>
          <w:sz w:val="36"/>
          <w:szCs w:val="36"/>
          <w:lang w:val="en-US"/>
        </w:rPr>
        <w:t xml:space="preserve">age,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, </w:t>
      </w:r>
      <w:proofErr w:type="spellStart"/>
      <w:r w:rsidRPr="00F80376">
        <w:rPr>
          <w:sz w:val="36"/>
          <w:szCs w:val="36"/>
          <w:lang w:val="en-US"/>
        </w:rPr>
        <w:t>employment_status</w:t>
      </w:r>
      <w:proofErr w:type="spellEnd"/>
      <w:r w:rsidRPr="00F80376">
        <w:rPr>
          <w:sz w:val="36"/>
          <w:szCs w:val="36"/>
          <w:lang w:val="en-US"/>
        </w:rPr>
        <w:t>,</w:t>
      </w:r>
    </w:p>
    <w:p w14:paraId="2775011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               </w:t>
      </w:r>
      <w:proofErr w:type="spellStart"/>
      <w:r w:rsidRPr="00F80376">
        <w:rPr>
          <w:sz w:val="36"/>
          <w:szCs w:val="36"/>
          <w:lang w:val="en-US"/>
        </w:rPr>
        <w:t>credit_score</w:t>
      </w:r>
      <w:proofErr w:type="spellEnd"/>
      <w:r w:rsidRPr="00F80376">
        <w:rPr>
          <w:sz w:val="36"/>
          <w:szCs w:val="36"/>
          <w:lang w:val="en-US"/>
        </w:rPr>
        <w:t xml:space="preserve">, </w:t>
      </w:r>
      <w:proofErr w:type="spellStart"/>
      <w:r w:rsidRPr="00F80376">
        <w:rPr>
          <w:sz w:val="36"/>
          <w:szCs w:val="36"/>
          <w:lang w:val="en-US"/>
        </w:rPr>
        <w:t>loan_amount</w:t>
      </w:r>
      <w:proofErr w:type="spellEnd"/>
      <w:r w:rsidRPr="00F80376">
        <w:rPr>
          <w:sz w:val="36"/>
          <w:szCs w:val="36"/>
          <w:lang w:val="en-US"/>
        </w:rPr>
        <w:t>):</w:t>
      </w:r>
    </w:p>
    <w:p w14:paraId="4EB77F8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reasons = []</w:t>
      </w:r>
    </w:p>
    <w:p w14:paraId="70A47CB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spellStart"/>
      <w:r w:rsidRPr="00F80376">
        <w:rPr>
          <w:sz w:val="36"/>
          <w:szCs w:val="36"/>
          <w:lang w:val="en-US"/>
        </w:rPr>
        <w:t>annual_income</w:t>
      </w:r>
      <w:proofErr w:type="spellEnd"/>
      <w:r w:rsidRPr="00F80376">
        <w:rPr>
          <w:sz w:val="36"/>
          <w:szCs w:val="36"/>
          <w:lang w:val="en-US"/>
        </w:rPr>
        <w:t xml:space="preserve"> =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 * 12</w:t>
      </w:r>
    </w:p>
    <w:p w14:paraId="715253EC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7E6A68E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age &lt; MIN_AGE:</w:t>
      </w:r>
    </w:p>
    <w:p w14:paraId="5347AD4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("Applicant must be at least 18 years old.")</w:t>
      </w:r>
    </w:p>
    <w:p w14:paraId="7FD04A25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74B9723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 &lt; MIN_MONTHLY_INCOME:</w:t>
      </w:r>
    </w:p>
    <w:p w14:paraId="095F7CB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("Income is below the stated minimum.")</w:t>
      </w:r>
    </w:p>
    <w:p w14:paraId="2F40AFD5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FA6441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lastRenderedPageBreak/>
        <w:t xml:space="preserve">    if </w:t>
      </w:r>
      <w:proofErr w:type="spellStart"/>
      <w:r w:rsidRPr="00F80376">
        <w:rPr>
          <w:sz w:val="36"/>
          <w:szCs w:val="36"/>
          <w:lang w:val="en-US"/>
        </w:rPr>
        <w:t>employment_</w:t>
      </w:r>
      <w:proofErr w:type="gramStart"/>
      <w:r w:rsidRPr="00F80376">
        <w:rPr>
          <w:sz w:val="36"/>
          <w:szCs w:val="36"/>
          <w:lang w:val="en-US"/>
        </w:rPr>
        <w:t>status.lower</w:t>
      </w:r>
      <w:proofErr w:type="spellEnd"/>
      <w:proofErr w:type="gramEnd"/>
      <w:r w:rsidRPr="00F80376">
        <w:rPr>
          <w:sz w:val="36"/>
          <w:szCs w:val="36"/>
          <w:lang w:val="en-US"/>
        </w:rPr>
        <w:t>() not in {"employed", "self-employed"}:</w:t>
      </w:r>
    </w:p>
    <w:p w14:paraId="088DF0C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("Employment status does not meet the stated requirement.")</w:t>
      </w:r>
    </w:p>
    <w:p w14:paraId="485BE441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08506E2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credit_score</w:t>
      </w:r>
      <w:proofErr w:type="spellEnd"/>
      <w:r w:rsidRPr="00F80376">
        <w:rPr>
          <w:sz w:val="36"/>
          <w:szCs w:val="36"/>
          <w:lang w:val="en-US"/>
        </w:rPr>
        <w:t xml:space="preserve"> &lt; MIN_CREDIT_SCORE:</w:t>
      </w:r>
    </w:p>
    <w:p w14:paraId="109E8E2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("Credit score is below the stated minimum.")</w:t>
      </w:r>
    </w:p>
    <w:p w14:paraId="2DC07304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B093C2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loan_amount</w:t>
      </w:r>
      <w:proofErr w:type="spellEnd"/>
      <w:r w:rsidRPr="00F80376">
        <w:rPr>
          <w:sz w:val="36"/>
          <w:szCs w:val="36"/>
          <w:lang w:val="en-US"/>
        </w:rPr>
        <w:t xml:space="preserve"> &gt; </w:t>
      </w:r>
      <w:proofErr w:type="spellStart"/>
      <w:r w:rsidRPr="00F80376">
        <w:rPr>
          <w:sz w:val="36"/>
          <w:szCs w:val="36"/>
          <w:lang w:val="en-US"/>
        </w:rPr>
        <w:t>annual_income</w:t>
      </w:r>
      <w:proofErr w:type="spellEnd"/>
      <w:r w:rsidRPr="00F80376">
        <w:rPr>
          <w:sz w:val="36"/>
          <w:szCs w:val="36"/>
          <w:lang w:val="en-US"/>
        </w:rPr>
        <w:t xml:space="preserve"> * MAX_LOAN_TO_ANNUAL_INCOME:</w:t>
      </w:r>
    </w:p>
    <w:p w14:paraId="3C55FDA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("Requested loan amount is high relative to annual income.")</w:t>
      </w:r>
    </w:p>
    <w:p w14:paraId="49F2080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652ACC2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return not reasons, reasons</w:t>
      </w:r>
    </w:p>
    <w:p w14:paraId="35E61B2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7AC891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11146D6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age = </w:t>
      </w:r>
      <w:proofErr w:type="gramStart"/>
      <w:r w:rsidRPr="00F80376">
        <w:rPr>
          <w:sz w:val="36"/>
          <w:szCs w:val="36"/>
          <w:lang w:val="en-US"/>
        </w:rPr>
        <w:t>int(input(</w:t>
      </w:r>
      <w:proofErr w:type="gramEnd"/>
      <w:r w:rsidRPr="00F80376">
        <w:rPr>
          <w:sz w:val="36"/>
          <w:szCs w:val="36"/>
          <w:lang w:val="en-US"/>
        </w:rPr>
        <w:t>"Age: "))</w:t>
      </w:r>
    </w:p>
    <w:p w14:paraId="57B6FDA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income = </w:t>
      </w:r>
      <w:proofErr w:type="gramStart"/>
      <w:r w:rsidRPr="00F80376">
        <w:rPr>
          <w:sz w:val="36"/>
          <w:szCs w:val="36"/>
          <w:lang w:val="en-US"/>
        </w:rPr>
        <w:t>float(input(</w:t>
      </w:r>
      <w:proofErr w:type="gramEnd"/>
      <w:r w:rsidRPr="00F80376">
        <w:rPr>
          <w:sz w:val="36"/>
          <w:szCs w:val="36"/>
          <w:lang w:val="en-US"/>
        </w:rPr>
        <w:t>"Monthly income: "))</w:t>
      </w:r>
    </w:p>
    <w:p w14:paraId="222D268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employment = </w:t>
      </w:r>
      <w:proofErr w:type="gramStart"/>
      <w:r w:rsidRPr="00F80376">
        <w:rPr>
          <w:sz w:val="36"/>
          <w:szCs w:val="36"/>
          <w:lang w:val="en-US"/>
        </w:rPr>
        <w:t>input(</w:t>
      </w:r>
      <w:proofErr w:type="gramEnd"/>
      <w:r w:rsidRPr="00F80376">
        <w:rPr>
          <w:sz w:val="36"/>
          <w:szCs w:val="36"/>
          <w:lang w:val="en-US"/>
        </w:rPr>
        <w:t>"Employment status: ")</w:t>
      </w:r>
    </w:p>
    <w:p w14:paraId="392C4B2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credit = </w:t>
      </w:r>
      <w:proofErr w:type="gramStart"/>
      <w:r w:rsidRPr="00F80376">
        <w:rPr>
          <w:sz w:val="36"/>
          <w:szCs w:val="36"/>
          <w:lang w:val="en-US"/>
        </w:rPr>
        <w:t>int(input(</w:t>
      </w:r>
      <w:proofErr w:type="gramEnd"/>
      <w:r w:rsidRPr="00F80376">
        <w:rPr>
          <w:sz w:val="36"/>
          <w:szCs w:val="36"/>
          <w:lang w:val="en-US"/>
        </w:rPr>
        <w:t>"Credit score: "))</w:t>
      </w:r>
    </w:p>
    <w:p w14:paraId="734D15C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loan = </w:t>
      </w:r>
      <w:proofErr w:type="gramStart"/>
      <w:r w:rsidRPr="00F80376">
        <w:rPr>
          <w:sz w:val="36"/>
          <w:szCs w:val="36"/>
          <w:lang w:val="en-US"/>
        </w:rPr>
        <w:t>float(input(</w:t>
      </w:r>
      <w:proofErr w:type="gramEnd"/>
      <w:r w:rsidRPr="00F80376">
        <w:rPr>
          <w:sz w:val="36"/>
          <w:szCs w:val="36"/>
          <w:lang w:val="en-US"/>
        </w:rPr>
        <w:t>"Requested loan amount: "))</w:t>
      </w:r>
    </w:p>
    <w:p w14:paraId="6F48521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483545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approved, reasons = </w:t>
      </w:r>
      <w:proofErr w:type="spellStart"/>
      <w:r w:rsidRPr="00F80376">
        <w:rPr>
          <w:sz w:val="36"/>
          <w:szCs w:val="36"/>
          <w:lang w:val="en-US"/>
        </w:rPr>
        <w:t>screen_</w:t>
      </w:r>
      <w:proofErr w:type="gramStart"/>
      <w:r w:rsidRPr="00F80376">
        <w:rPr>
          <w:sz w:val="36"/>
          <w:szCs w:val="36"/>
          <w:lang w:val="en-US"/>
        </w:rPr>
        <w:t>application</w:t>
      </w:r>
      <w:proofErr w:type="spellEnd"/>
      <w:r w:rsidRPr="00F80376">
        <w:rPr>
          <w:sz w:val="36"/>
          <w:szCs w:val="36"/>
          <w:lang w:val="en-US"/>
        </w:rPr>
        <w:t>(</w:t>
      </w:r>
      <w:proofErr w:type="gramEnd"/>
      <w:r w:rsidRPr="00F80376">
        <w:rPr>
          <w:sz w:val="36"/>
          <w:szCs w:val="36"/>
          <w:lang w:val="en-US"/>
        </w:rPr>
        <w:t>age, income, employment, credit, loan)</w:t>
      </w:r>
    </w:p>
    <w:p w14:paraId="7D4768C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378C0FC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if approved:</w:t>
      </w:r>
    </w:p>
    <w:p w14:paraId="1345616B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"Preliminary result: Meets stated criteria.")</w:t>
      </w:r>
    </w:p>
    <w:p w14:paraId="67B6F47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else:</w:t>
      </w:r>
    </w:p>
    <w:p w14:paraId="70CDC568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"Preliminary result: Does not meet stated criteria.")</w:t>
      </w:r>
    </w:p>
    <w:p w14:paraId="211B25D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for reason in reasons:</w:t>
      </w:r>
    </w:p>
    <w:p w14:paraId="2988452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"-", reason)</w:t>
      </w:r>
    </w:p>
    <w:p w14:paraId="6BD2005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2694A2E" w14:textId="77777777" w:rsid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"This is not a final lending decision. Human and regulatory review is required.")</w:t>
      </w:r>
      <w:r w:rsidRPr="00F80376">
        <w:rPr>
          <w:b/>
          <w:bCs/>
          <w:sz w:val="36"/>
          <w:szCs w:val="36"/>
          <w:lang w:val="en-US"/>
        </w:rPr>
        <w:t xml:space="preserve"> </w:t>
      </w:r>
    </w:p>
    <w:p w14:paraId="75CC3305" w14:textId="77777777" w:rsid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</w:p>
    <w:p w14:paraId="13643EB9" w14:textId="5C4FA079" w:rsidR="00F80376" w:rsidRP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b/>
          <w:bCs/>
          <w:sz w:val="36"/>
          <w:szCs w:val="36"/>
          <w:lang w:val="en-US"/>
        </w:rPr>
        <w:t>output :</w:t>
      </w:r>
      <w:proofErr w:type="gramEnd"/>
    </w:p>
    <w:p w14:paraId="137B5BD3" w14:textId="07C701E6" w:rsid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38ED25AF" w14:textId="7C56B83F" w:rsidR="009A5686" w:rsidRPr="009A5686" w:rsidRDefault="009A5686" w:rsidP="009A5686">
      <w:pPr>
        <w:pStyle w:val="NoSpacing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A43D907" wp14:editId="4E3CC1DB">
            <wp:extent cx="5657831" cy="2225407"/>
            <wp:effectExtent l="0" t="0" r="635" b="3810"/>
            <wp:docPr id="984766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6531" name="Picture 98476653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6" t="54297" r="45231" b="17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109" cy="2238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5686" w:rsidRPr="009A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86"/>
    <w:rsid w:val="00046547"/>
    <w:rsid w:val="00363EC8"/>
    <w:rsid w:val="006C004B"/>
    <w:rsid w:val="0087679C"/>
    <w:rsid w:val="009A5686"/>
    <w:rsid w:val="00B6164B"/>
    <w:rsid w:val="00B762AC"/>
    <w:rsid w:val="00C87BAD"/>
    <w:rsid w:val="00F8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85C5"/>
  <w15:chartTrackingRefBased/>
  <w15:docId w15:val="{1EBBF23D-D3F0-446E-9E34-2924A977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56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17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1</cp:revision>
  <dcterms:created xsi:type="dcterms:W3CDTF">2026-09-08T09:25:00Z</dcterms:created>
  <dcterms:modified xsi:type="dcterms:W3CDTF">2026-09-08T14:37:00Z</dcterms:modified>
</cp:coreProperties>
</file>