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8C5C" w14:textId="2110A507" w:rsidR="00133E1A" w:rsidRPr="00133E1A" w:rsidRDefault="00133E1A" w:rsidP="00133E1A">
      <w:pPr>
        <w:jc w:val="center"/>
        <w:rPr>
          <w:b/>
          <w:bCs/>
          <w:sz w:val="56"/>
          <w:szCs w:val="56"/>
          <w:lang w:val="en-US"/>
        </w:rPr>
      </w:pPr>
      <w:r w:rsidRPr="00133E1A">
        <w:rPr>
          <w:b/>
          <w:bCs/>
          <w:sz w:val="56"/>
          <w:szCs w:val="56"/>
          <w:lang w:val="en-US"/>
        </w:rPr>
        <w:t xml:space="preserve">ASSIGNMENT – </w:t>
      </w:r>
      <w:r w:rsidR="00CA4CE8">
        <w:rPr>
          <w:b/>
          <w:bCs/>
          <w:sz w:val="56"/>
          <w:szCs w:val="56"/>
          <w:lang w:val="en-US"/>
        </w:rPr>
        <w:t>5</w:t>
      </w:r>
    </w:p>
    <w:p w14:paraId="40A37973" w14:textId="4AC099BC" w:rsidR="00133E1A" w:rsidRPr="00133E1A" w:rsidRDefault="00133E1A" w:rsidP="00133E1A">
      <w:pPr>
        <w:rPr>
          <w:b/>
          <w:bCs/>
          <w:sz w:val="40"/>
          <w:szCs w:val="40"/>
          <w:lang w:val="en-US"/>
        </w:rPr>
      </w:pPr>
      <w:proofErr w:type="gramStart"/>
      <w:r w:rsidRPr="00133E1A">
        <w:rPr>
          <w:b/>
          <w:bCs/>
          <w:sz w:val="40"/>
          <w:szCs w:val="40"/>
          <w:lang w:val="en-US"/>
        </w:rPr>
        <w:t>NAME :</w:t>
      </w:r>
      <w:proofErr w:type="gramEnd"/>
      <w:r w:rsidRPr="00133E1A">
        <w:rPr>
          <w:b/>
          <w:bCs/>
          <w:sz w:val="40"/>
          <w:szCs w:val="40"/>
          <w:lang w:val="en-US"/>
        </w:rPr>
        <w:t xml:space="preserve"> </w:t>
      </w:r>
      <w:proofErr w:type="spellStart"/>
      <w:proofErr w:type="gramStart"/>
      <w:r w:rsidR="00FC538B">
        <w:rPr>
          <w:b/>
          <w:bCs/>
          <w:sz w:val="40"/>
          <w:szCs w:val="40"/>
          <w:lang w:val="en-US"/>
        </w:rPr>
        <w:t>A.Bhavitha</w:t>
      </w:r>
      <w:proofErr w:type="spellEnd"/>
      <w:proofErr w:type="gramEnd"/>
    </w:p>
    <w:p w14:paraId="5A7716C1" w14:textId="7D552287" w:rsidR="00133E1A" w:rsidRDefault="00133E1A" w:rsidP="00133E1A">
      <w:pPr>
        <w:tabs>
          <w:tab w:val="left" w:pos="5130"/>
        </w:tabs>
        <w:rPr>
          <w:b/>
          <w:bCs/>
          <w:sz w:val="40"/>
          <w:szCs w:val="40"/>
          <w:lang w:val="en-US"/>
        </w:rPr>
      </w:pPr>
      <w:r w:rsidRPr="00133E1A">
        <w:rPr>
          <w:b/>
          <w:bCs/>
          <w:sz w:val="40"/>
          <w:szCs w:val="40"/>
          <w:lang w:val="en-US"/>
        </w:rPr>
        <w:t>ROLL_NO :</w:t>
      </w:r>
      <w:r w:rsidRPr="00133E1A">
        <w:rPr>
          <w:sz w:val="40"/>
          <w:szCs w:val="40"/>
        </w:rPr>
        <w:t xml:space="preserve"> </w:t>
      </w:r>
      <w:r w:rsidRPr="00133E1A">
        <w:rPr>
          <w:b/>
          <w:bCs/>
          <w:sz w:val="40"/>
          <w:szCs w:val="40"/>
          <w:lang w:val="en-US"/>
        </w:rPr>
        <w:t>2</w:t>
      </w:r>
      <w:r w:rsidR="00FC538B">
        <w:rPr>
          <w:b/>
          <w:bCs/>
          <w:sz w:val="40"/>
          <w:szCs w:val="40"/>
          <w:lang w:val="en-US"/>
        </w:rPr>
        <w:t>603a52l02</w:t>
      </w:r>
      <w:r>
        <w:rPr>
          <w:b/>
          <w:bCs/>
          <w:sz w:val="40"/>
          <w:szCs w:val="40"/>
          <w:lang w:val="en-US"/>
        </w:rPr>
        <w:tab/>
      </w:r>
    </w:p>
    <w:p w14:paraId="7C4E0396" w14:textId="1660E33F" w:rsidR="00133E1A" w:rsidRPr="00013B8F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#1 – </w:t>
      </w:r>
      <w:r w:rsidR="00CA4CE8">
        <w:rPr>
          <w:b/>
          <w:bCs/>
          <w:sz w:val="44"/>
          <w:szCs w:val="44"/>
          <w:lang w:val="en-US"/>
        </w:rPr>
        <w:t>Privacy in API Usage</w:t>
      </w:r>
    </w:p>
    <w:p w14:paraId="57EC9A1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72C28F41" w14:textId="77493C79" w:rsidR="00133E1A" w:rsidRPr="00CA4CE8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1:</w:t>
      </w:r>
    </w:p>
    <w:p w14:paraId="1D254D0A" w14:textId="297C877B" w:rsidR="00013B8F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Use an AI tool to generate a python program that connects to a weather API</w:t>
      </w:r>
    </w:p>
    <w:p w14:paraId="5545F15C" w14:textId="77777777" w:rsidR="00CA4CE8" w:rsidRP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E02DBE6" w14:textId="6DDE5B6D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1CA8AD12" w14:textId="0C2BC797" w:rsidR="00013B8F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Generate python code to fetch weather data securely without exposing API keys in the code.</w:t>
      </w:r>
    </w:p>
    <w:p w14:paraId="0DC87C08" w14:textId="77777777" w:rsidR="00CA4CE8" w:rsidRP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320406" w14:textId="5F875948" w:rsid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ORIGINAL AI </w:t>
      </w:r>
      <w:r w:rsidR="00133E1A" w:rsidRPr="00133E1A">
        <w:rPr>
          <w:b/>
          <w:bCs/>
          <w:sz w:val="20"/>
          <w:szCs w:val="20"/>
          <w:lang w:val="en-US"/>
        </w:rPr>
        <w:t>CODE:</w:t>
      </w:r>
    </w:p>
    <w:p w14:paraId="273F491C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BCB810C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# Weather API Example</w:t>
      </w:r>
    </w:p>
    <w:p w14:paraId="592283F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C2CCBE9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import requests</w:t>
      </w:r>
    </w:p>
    <w:p w14:paraId="7D9759D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25DC5A0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api_key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"123456789"</w:t>
      </w:r>
    </w:p>
    <w:p w14:paraId="52735A2C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city = "Hyderabad"</w:t>
      </w:r>
    </w:p>
    <w:p w14:paraId="2E573C07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3A69D8D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f"https://api.openweathermap.org/data/2.5/weather?q={city}&amp;appid={api_key}"</w:t>
      </w:r>
    </w:p>
    <w:p w14:paraId="09F70F3B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60FF83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response = </w:t>
      </w:r>
      <w:proofErr w:type="spellStart"/>
      <w:r w:rsidRPr="00CA4CE8">
        <w:rPr>
          <w:b/>
          <w:bCs/>
          <w:sz w:val="20"/>
          <w:szCs w:val="20"/>
          <w:lang w:val="en-US"/>
        </w:rPr>
        <w:t>requests.get</w:t>
      </w:r>
      <w:proofErr w:type="spellEnd"/>
      <w:r w:rsidRPr="00CA4CE8">
        <w:rPr>
          <w:b/>
          <w:bCs/>
          <w:sz w:val="20"/>
          <w:szCs w:val="20"/>
          <w:lang w:val="en-US"/>
        </w:rPr>
        <w:t>(</w:t>
      </w:r>
      <w:proofErr w:type="spellStart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>)</w:t>
      </w:r>
    </w:p>
    <w:p w14:paraId="0DB22F2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B26D634" w14:textId="07C77E21" w:rsidR="00133E1A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print(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response.json</w:t>
      </w:r>
      <w:proofErr w:type="spellEnd"/>
      <w:proofErr w:type="gramEnd"/>
      <w:r w:rsidRPr="00CA4CE8">
        <w:rPr>
          <w:b/>
          <w:bCs/>
          <w:sz w:val="20"/>
          <w:szCs w:val="20"/>
          <w:lang w:val="en-US"/>
        </w:rPr>
        <w:t>())</w:t>
      </w:r>
    </w:p>
    <w:p w14:paraId="5538BE64" w14:textId="35B48C62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SECURITY ISSUE:</w:t>
      </w:r>
    </w:p>
    <w:p w14:paraId="136B1B27" w14:textId="0EFD72B3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- The API keys </w:t>
      </w:r>
      <w:proofErr w:type="gramStart"/>
      <w:r w:rsidRPr="00CA4CE8">
        <w:rPr>
          <w:b/>
          <w:bCs/>
          <w:sz w:val="20"/>
          <w:szCs w:val="20"/>
          <w:lang w:val="en-US"/>
        </w:rPr>
        <w:t>is</w:t>
      </w:r>
      <w:proofErr w:type="gramEnd"/>
      <w:r w:rsidRPr="00CA4CE8">
        <w:rPr>
          <w:b/>
          <w:bCs/>
          <w:sz w:val="20"/>
          <w:szCs w:val="20"/>
          <w:lang w:val="en-US"/>
        </w:rPr>
        <w:t xml:space="preserve"> directly written in the source code.</w:t>
      </w:r>
    </w:p>
    <w:p w14:paraId="47125054" w14:textId="5719136A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- Anyone who gets access to the code can see the API key.</w:t>
      </w:r>
    </w:p>
    <w:p w14:paraId="4BECD636" w14:textId="771FBA52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- The key may be misused by unauthorized users.</w:t>
      </w:r>
    </w:p>
    <w:p w14:paraId="6CFAE1E2" w14:textId="77777777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883ED27" w14:textId="27456E84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SECURE VERSION:</w:t>
      </w:r>
    </w:p>
    <w:p w14:paraId="1046ADF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# Secure Weather API Usage</w:t>
      </w:r>
    </w:p>
    <w:p w14:paraId="028C81E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3600BA0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import </w:t>
      </w:r>
      <w:proofErr w:type="spellStart"/>
      <w:r w:rsidRPr="00CA4CE8">
        <w:rPr>
          <w:b/>
          <w:bCs/>
          <w:sz w:val="20"/>
          <w:szCs w:val="20"/>
          <w:lang w:val="en-US"/>
        </w:rPr>
        <w:t>os</w:t>
      </w:r>
      <w:proofErr w:type="spellEnd"/>
    </w:p>
    <w:p w14:paraId="76AAE65F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import requests</w:t>
      </w:r>
    </w:p>
    <w:p w14:paraId="1554B4EA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DAD25C9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api_key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os.getenv</w:t>
      </w:r>
      <w:proofErr w:type="spellEnd"/>
      <w:proofErr w:type="gramEnd"/>
      <w:r w:rsidRPr="00CA4CE8">
        <w:rPr>
          <w:b/>
          <w:bCs/>
          <w:sz w:val="20"/>
          <w:szCs w:val="20"/>
          <w:lang w:val="en-US"/>
        </w:rPr>
        <w:t>("WEATHER_API_KEY")</w:t>
      </w:r>
    </w:p>
    <w:p w14:paraId="268F7360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city = "Hyderabad"</w:t>
      </w:r>
    </w:p>
    <w:p w14:paraId="6849FE51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79AE5E7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"https://api.openweathermap.org/data/2.5/weather"</w:t>
      </w:r>
    </w:p>
    <w:p w14:paraId="316ACA6E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8E4B7A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params = {</w:t>
      </w:r>
    </w:p>
    <w:p w14:paraId="29664568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    "q": city,</w:t>
      </w:r>
    </w:p>
    <w:p w14:paraId="5381620C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    "</w:t>
      </w:r>
      <w:proofErr w:type="spellStart"/>
      <w:r w:rsidRPr="00CA4CE8">
        <w:rPr>
          <w:b/>
          <w:bCs/>
          <w:sz w:val="20"/>
          <w:szCs w:val="20"/>
          <w:lang w:val="en-US"/>
        </w:rPr>
        <w:t>appid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": </w:t>
      </w:r>
      <w:proofErr w:type="spellStart"/>
      <w:r w:rsidRPr="00CA4CE8">
        <w:rPr>
          <w:b/>
          <w:bCs/>
          <w:sz w:val="20"/>
          <w:szCs w:val="20"/>
          <w:lang w:val="en-US"/>
        </w:rPr>
        <w:t>api_key</w:t>
      </w:r>
      <w:proofErr w:type="spellEnd"/>
    </w:p>
    <w:p w14:paraId="259B5A33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}</w:t>
      </w:r>
    </w:p>
    <w:p w14:paraId="53E0295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99E23FA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response = 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requests.get</w:t>
      </w:r>
      <w:proofErr w:type="spellEnd"/>
      <w:r w:rsidRPr="00CA4CE8">
        <w:rPr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>, params=params)</w:t>
      </w:r>
    </w:p>
    <w:p w14:paraId="22D70AF5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7401C251" w14:textId="2ECC2A61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print(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response.json</w:t>
      </w:r>
      <w:proofErr w:type="spellEnd"/>
      <w:proofErr w:type="gramEnd"/>
      <w:r w:rsidRPr="00CA4CE8">
        <w:rPr>
          <w:b/>
          <w:bCs/>
          <w:sz w:val="20"/>
          <w:szCs w:val="20"/>
          <w:lang w:val="en-US"/>
        </w:rPr>
        <w:t>())</w:t>
      </w:r>
    </w:p>
    <w:p w14:paraId="4FC532D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622D6FD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F4413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24778B6B" w14:textId="2BFA5B52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E8E10C3" wp14:editId="461A82AA">
            <wp:extent cx="4453247" cy="1570105"/>
            <wp:effectExtent l="0" t="0" r="5080" b="0"/>
            <wp:docPr id="14841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879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47" cy="157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369D" w14:textId="11707FD1" w:rsidR="00133E1A" w:rsidRDefault="00AB337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3E43B5C" wp14:editId="763D348C">
            <wp:extent cx="5731510" cy="2955290"/>
            <wp:effectExtent l="0" t="0" r="2540" b="0"/>
            <wp:docPr id="19437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6790" name="Picture 1943746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792" w14:textId="77777777" w:rsidR="00CA4CE8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7155335" w14:textId="77777777" w:rsidR="00CA4CE8" w:rsidRP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09A186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02A7DCF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6C6312F" w14:textId="1A2CD415" w:rsidR="00CA4CE8" w:rsidRPr="00CA4CE8" w:rsidRDefault="00133E1A" w:rsidP="00CA4CE8">
      <w:pPr>
        <w:tabs>
          <w:tab w:val="left" w:pos="5130"/>
        </w:tabs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CA4CE8" w:rsidRPr="00CA4CE8">
        <w:rPr>
          <w:b/>
          <w:bCs/>
          <w:sz w:val="20"/>
          <w:szCs w:val="20"/>
        </w:rPr>
        <w:t xml:space="preserve">  The original code exposes the API key directly. </w:t>
      </w:r>
    </w:p>
    <w:p w14:paraId="4C59A194" w14:textId="1E1ACB53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CA4CE8">
        <w:rPr>
          <w:b/>
          <w:bCs/>
          <w:sz w:val="20"/>
          <w:szCs w:val="20"/>
        </w:rPr>
        <w:t xml:space="preserve">  Hardcoding sensitive keys is a security risk. </w:t>
      </w:r>
    </w:p>
    <w:p w14:paraId="25988BE0" w14:textId="71EB3051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CA4CE8">
        <w:rPr>
          <w:b/>
          <w:bCs/>
          <w:sz w:val="20"/>
          <w:szCs w:val="20"/>
        </w:rPr>
        <w:t xml:space="preserve">The revised code uses an environment variable. </w:t>
      </w:r>
    </w:p>
    <w:p w14:paraId="683AD36F" w14:textId="1149A7FB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CA4CE8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CA4CE8">
        <w:rPr>
          <w:b/>
          <w:bCs/>
          <w:sz w:val="20"/>
          <w:szCs w:val="20"/>
        </w:rPr>
        <w:t>os.getenv</w:t>
      </w:r>
      <w:proofErr w:type="spellEnd"/>
      <w:proofErr w:type="gramEnd"/>
      <w:r w:rsidRPr="00CA4CE8">
        <w:rPr>
          <w:b/>
          <w:bCs/>
          <w:sz w:val="20"/>
          <w:szCs w:val="20"/>
        </w:rPr>
        <w:t xml:space="preserve">() retrieves the key without storing it directly in the program. </w:t>
      </w:r>
    </w:p>
    <w:p w14:paraId="24E790C2" w14:textId="02D09886" w:rsidR="00CA0A62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-</w:t>
      </w:r>
      <w:r w:rsidRPr="00CA4CE8">
        <w:rPr>
          <w:b/>
          <w:bCs/>
          <w:sz w:val="20"/>
          <w:szCs w:val="20"/>
        </w:rPr>
        <w:t xml:space="preserve">  This approach reduces the risk of accidentally exposing credentials.</w:t>
      </w:r>
    </w:p>
    <w:p w14:paraId="0FEF12F3" w14:textId="1E907A3D" w:rsidR="00CA0A62" w:rsidRDefault="00390EF5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*</w:t>
      </w:r>
      <w:r w:rsidRPr="00390EF5">
        <w:rPr>
          <w:b/>
          <w:bCs/>
          <w:sz w:val="20"/>
          <w:szCs w:val="20"/>
          <w:lang w:val="en-US"/>
        </w:rPr>
        <w:t xml:space="preserve">The secure version does not hardcode the API key. It retrieves the key using an environment variable. Since no valid API key is configured in the </w:t>
      </w:r>
      <w:proofErr w:type="spellStart"/>
      <w:r w:rsidRPr="00390EF5">
        <w:rPr>
          <w:b/>
          <w:bCs/>
          <w:sz w:val="20"/>
          <w:szCs w:val="20"/>
          <w:lang w:val="en-US"/>
        </w:rPr>
        <w:t>Colab</w:t>
      </w:r>
      <w:proofErr w:type="spellEnd"/>
      <w:r w:rsidRPr="00390EF5">
        <w:rPr>
          <w:b/>
          <w:bCs/>
          <w:sz w:val="20"/>
          <w:szCs w:val="20"/>
          <w:lang w:val="en-US"/>
        </w:rPr>
        <w:t xml:space="preserve"> environment, the API returns an invalid API key error.</w:t>
      </w:r>
    </w:p>
    <w:p w14:paraId="363A7534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54236E8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F64931" w14:textId="0FB98D4A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#2 – </w:t>
      </w:r>
      <w:r w:rsidR="00E76633">
        <w:rPr>
          <w:b/>
          <w:bCs/>
          <w:sz w:val="44"/>
          <w:szCs w:val="44"/>
          <w:lang w:val="en-US"/>
        </w:rPr>
        <w:t>Privacy &amp; Security in File Handling</w:t>
      </w:r>
    </w:p>
    <w:p w14:paraId="4162AF1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01BAA6A9" w14:textId="4C0A6E4E" w:rsidR="00E76633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2:</w:t>
      </w:r>
    </w:p>
    <w:p w14:paraId="1028184D" w14:textId="374339CF" w:rsidR="00E76633" w:rsidRDefault="00E76633" w:rsidP="00133E1A">
      <w:p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lastRenderedPageBreak/>
        <w:t>Use an AI tool to generate a Python script that stores user data such as name, email, and password in a file.</w:t>
      </w:r>
    </w:p>
    <w:p w14:paraId="6F4ACC58" w14:textId="77777777" w:rsidR="00E76633" w:rsidRPr="00E76633" w:rsidRDefault="00E76633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D0AE48E" w14:textId="2A2637AF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61406B64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Generate Python code to store user name, email, and password in a file. Then identify the privacy risks and modify the code so that passwords are not stored in plain text.</w:t>
      </w:r>
    </w:p>
    <w:p w14:paraId="71815BCA" w14:textId="77777777" w:rsidR="0077683E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5EF1C03" w14:textId="4EAE1ABE" w:rsidR="00133E1A" w:rsidRPr="00133E1A" w:rsidRDefault="00E76633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ORIGINAL </w:t>
      </w:r>
      <w:r w:rsidR="00133E1A" w:rsidRPr="00133E1A">
        <w:rPr>
          <w:b/>
          <w:bCs/>
          <w:sz w:val="20"/>
          <w:szCs w:val="20"/>
          <w:lang w:val="en-US"/>
        </w:rPr>
        <w:t>CODE:</w:t>
      </w:r>
    </w:p>
    <w:p w14:paraId="7214F942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# User Data Storage</w:t>
      </w:r>
    </w:p>
    <w:p w14:paraId="29AB59C8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DA0215A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name = "Rahul"</w:t>
      </w:r>
    </w:p>
    <w:p w14:paraId="732C4F69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email = "rahul@gmail.com"</w:t>
      </w:r>
    </w:p>
    <w:p w14:paraId="05EF678F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password = "password123"</w:t>
      </w:r>
    </w:p>
    <w:p w14:paraId="4C64888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7D689FF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with </w:t>
      </w:r>
      <w:proofErr w:type="gramStart"/>
      <w:r w:rsidRPr="00E76633">
        <w:rPr>
          <w:b/>
          <w:bCs/>
          <w:sz w:val="20"/>
          <w:szCs w:val="20"/>
          <w:lang w:val="en-US"/>
        </w:rPr>
        <w:t>open(</w:t>
      </w:r>
      <w:proofErr w:type="gramEnd"/>
      <w:r w:rsidRPr="00E76633">
        <w:rPr>
          <w:b/>
          <w:bCs/>
          <w:sz w:val="20"/>
          <w:szCs w:val="20"/>
          <w:lang w:val="en-US"/>
        </w:rPr>
        <w:t>"users.txt", "w") as file:</w:t>
      </w:r>
    </w:p>
    <w:p w14:paraId="0C78C525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(name + "\n")</w:t>
      </w:r>
    </w:p>
    <w:p w14:paraId="102FD73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(email + "\n")</w:t>
      </w:r>
    </w:p>
    <w:p w14:paraId="165F0F8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(password + "\n")</w:t>
      </w:r>
    </w:p>
    <w:p w14:paraId="57E26AC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11285D1" w14:textId="242746DC" w:rsidR="00133E1A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E76633">
        <w:rPr>
          <w:b/>
          <w:bCs/>
          <w:sz w:val="20"/>
          <w:szCs w:val="20"/>
          <w:lang w:val="en-US"/>
        </w:rPr>
        <w:t>print(</w:t>
      </w:r>
      <w:proofErr w:type="gramEnd"/>
      <w:r w:rsidRPr="00E76633">
        <w:rPr>
          <w:b/>
          <w:bCs/>
          <w:sz w:val="20"/>
          <w:szCs w:val="20"/>
          <w:lang w:val="en-US"/>
        </w:rPr>
        <w:t>"User data stored successfully.")</w:t>
      </w:r>
    </w:p>
    <w:p w14:paraId="61C95F7C" w14:textId="77777777" w:rsid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9E7796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PRIVACY RISKS:</w:t>
      </w:r>
    </w:p>
    <w:p w14:paraId="10290F5B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The password is stored as plain text. </w:t>
      </w:r>
    </w:p>
    <w:p w14:paraId="123ECC9C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Anyone with access to the file can read the password. </w:t>
      </w:r>
    </w:p>
    <w:p w14:paraId="0E3C3924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Storing passwords directly is unsafe. </w:t>
      </w:r>
    </w:p>
    <w:p w14:paraId="3768E3F5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Sensitive user information should be protected. </w:t>
      </w:r>
    </w:p>
    <w:p w14:paraId="78764639" w14:textId="77777777" w:rsid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1EDB31D" w14:textId="308B192B" w:rsid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REVISED CODE:</w:t>
      </w:r>
    </w:p>
    <w:p w14:paraId="06B8D39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# Secure Password Storage using Hashing</w:t>
      </w:r>
    </w:p>
    <w:p w14:paraId="7B98FA4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6C55945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import </w:t>
      </w:r>
      <w:proofErr w:type="spellStart"/>
      <w:r w:rsidRPr="00E76633">
        <w:rPr>
          <w:b/>
          <w:bCs/>
          <w:sz w:val="20"/>
          <w:szCs w:val="20"/>
          <w:lang w:val="en-US"/>
        </w:rPr>
        <w:t>hashlib</w:t>
      </w:r>
      <w:proofErr w:type="spellEnd"/>
    </w:p>
    <w:p w14:paraId="4BFE74D2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7BD4847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lastRenderedPageBreak/>
        <w:t>name = "Rahul"</w:t>
      </w:r>
    </w:p>
    <w:p w14:paraId="22E9A8F6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email = "rahul@gmail.com"</w:t>
      </w:r>
    </w:p>
    <w:p w14:paraId="7903AAF9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password = "password123"</w:t>
      </w:r>
    </w:p>
    <w:p w14:paraId="1CC308D9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1372003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E76633">
        <w:rPr>
          <w:b/>
          <w:bCs/>
          <w:sz w:val="20"/>
          <w:szCs w:val="20"/>
          <w:lang w:val="en-US"/>
        </w:rPr>
        <w:t>hashed_password</w:t>
      </w:r>
      <w:proofErr w:type="spellEnd"/>
      <w:r w:rsidRPr="00E76633">
        <w:rPr>
          <w:b/>
          <w:bCs/>
          <w:sz w:val="20"/>
          <w:szCs w:val="20"/>
          <w:lang w:val="en-US"/>
        </w:rPr>
        <w:t xml:space="preserve"> = </w:t>
      </w:r>
      <w:proofErr w:type="gramStart"/>
      <w:r w:rsidRPr="00E76633">
        <w:rPr>
          <w:b/>
          <w:bCs/>
          <w:sz w:val="20"/>
          <w:szCs w:val="20"/>
          <w:lang w:val="en-US"/>
        </w:rPr>
        <w:t>hashlib.sha</w:t>
      </w:r>
      <w:proofErr w:type="gramEnd"/>
      <w:r w:rsidRPr="00E76633">
        <w:rPr>
          <w:b/>
          <w:bCs/>
          <w:sz w:val="20"/>
          <w:szCs w:val="20"/>
          <w:lang w:val="en-US"/>
        </w:rPr>
        <w:t>256(</w:t>
      </w:r>
    </w:p>
    <w:p w14:paraId="3AD3C8E4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password.encode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()</w:t>
      </w:r>
    </w:p>
    <w:p w14:paraId="69CE9656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E76633">
        <w:rPr>
          <w:b/>
          <w:bCs/>
          <w:sz w:val="20"/>
          <w:szCs w:val="20"/>
          <w:lang w:val="en-US"/>
        </w:rPr>
        <w:t>).</w:t>
      </w:r>
      <w:proofErr w:type="spellStart"/>
      <w:r w:rsidRPr="00E76633">
        <w:rPr>
          <w:b/>
          <w:bCs/>
          <w:sz w:val="20"/>
          <w:szCs w:val="20"/>
          <w:lang w:val="en-US"/>
        </w:rPr>
        <w:t>hexdigest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()</w:t>
      </w:r>
    </w:p>
    <w:p w14:paraId="356A5FCC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CE9E6EE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with </w:t>
      </w:r>
      <w:proofErr w:type="gramStart"/>
      <w:r w:rsidRPr="00E76633">
        <w:rPr>
          <w:b/>
          <w:bCs/>
          <w:sz w:val="20"/>
          <w:szCs w:val="20"/>
          <w:lang w:val="en-US"/>
        </w:rPr>
        <w:t>open(</w:t>
      </w:r>
      <w:proofErr w:type="gramEnd"/>
      <w:r w:rsidRPr="00E76633">
        <w:rPr>
          <w:b/>
          <w:bCs/>
          <w:sz w:val="20"/>
          <w:szCs w:val="20"/>
          <w:lang w:val="en-US"/>
        </w:rPr>
        <w:t>"users.txt", "w") as file:</w:t>
      </w:r>
    </w:p>
    <w:p w14:paraId="444D1FCA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("Name: " + name + "\n")</w:t>
      </w:r>
    </w:p>
    <w:p w14:paraId="5DC94E5D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("Email: " + email + "\n")</w:t>
      </w:r>
    </w:p>
    <w:p w14:paraId="0ED038A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 xml:space="preserve">("Password Hash: " + </w:t>
      </w:r>
      <w:proofErr w:type="spellStart"/>
      <w:r w:rsidRPr="00E76633">
        <w:rPr>
          <w:b/>
          <w:bCs/>
          <w:sz w:val="20"/>
          <w:szCs w:val="20"/>
          <w:lang w:val="en-US"/>
        </w:rPr>
        <w:t>hashed_password</w:t>
      </w:r>
      <w:proofErr w:type="spellEnd"/>
      <w:r w:rsidRPr="00E76633">
        <w:rPr>
          <w:b/>
          <w:bCs/>
          <w:sz w:val="20"/>
          <w:szCs w:val="20"/>
          <w:lang w:val="en-US"/>
        </w:rPr>
        <w:t xml:space="preserve"> + "\n")</w:t>
      </w:r>
    </w:p>
    <w:p w14:paraId="651A239A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0620968" w14:textId="36D4A8FB" w:rsidR="00E76633" w:rsidRPr="00133E1A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E76633">
        <w:rPr>
          <w:b/>
          <w:bCs/>
          <w:sz w:val="20"/>
          <w:szCs w:val="20"/>
          <w:lang w:val="en-US"/>
        </w:rPr>
        <w:t>print(</w:t>
      </w:r>
      <w:proofErr w:type="gramEnd"/>
      <w:r w:rsidRPr="00E76633">
        <w:rPr>
          <w:b/>
          <w:bCs/>
          <w:sz w:val="20"/>
          <w:szCs w:val="20"/>
          <w:lang w:val="en-US"/>
        </w:rPr>
        <w:t>"User data stored securely.")</w:t>
      </w:r>
    </w:p>
    <w:p w14:paraId="238C700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DB31B9A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ABFCD7E" w14:textId="77777777" w:rsidR="0077683E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2FED4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4FAFA0B4" w14:textId="5FCE3F2F" w:rsid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65AC8AB" wp14:editId="0D96E998">
            <wp:extent cx="3894150" cy="1906907"/>
            <wp:effectExtent l="0" t="0" r="0" b="0"/>
            <wp:docPr id="2009057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7693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50" cy="190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9D20" w14:textId="2D11AB2B" w:rsidR="00AB337E" w:rsidRPr="00133E1A" w:rsidRDefault="00AB337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9E06298" wp14:editId="12BCF704">
            <wp:extent cx="4870227" cy="2955290"/>
            <wp:effectExtent l="0" t="0" r="6985" b="0"/>
            <wp:docPr id="10642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1807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227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DD0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9573CCA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32C3DE5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3B3809B" w14:textId="375DE0EE" w:rsidR="00E76633" w:rsidRPr="00E76633" w:rsidRDefault="00133E1A" w:rsidP="00E76633">
      <w:pPr>
        <w:tabs>
          <w:tab w:val="left" w:pos="5130"/>
        </w:tabs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E76633" w:rsidRPr="00E76633">
        <w:rPr>
          <w:b/>
          <w:bCs/>
          <w:sz w:val="20"/>
          <w:szCs w:val="20"/>
        </w:rPr>
        <w:t xml:space="preserve">  The original program stores the password in plain text. </w:t>
      </w:r>
    </w:p>
    <w:p w14:paraId="18595DD4" w14:textId="14824560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Plain-text passwords can be easily exposed if the file is accessed. </w:t>
      </w:r>
    </w:p>
    <w:p w14:paraId="3771453D" w14:textId="1444C9D2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E76633">
        <w:rPr>
          <w:b/>
          <w:bCs/>
          <w:sz w:val="20"/>
          <w:szCs w:val="20"/>
        </w:rPr>
        <w:t xml:space="preserve">The revised program converts the password into a hash. </w:t>
      </w:r>
    </w:p>
    <w:p w14:paraId="0F7A09FB" w14:textId="31D382D1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The stored value is therefore not the original password. </w:t>
      </w:r>
    </w:p>
    <w:p w14:paraId="284C1FE6" w14:textId="4A559C63" w:rsidR="00734D6F" w:rsidRDefault="00E76633" w:rsidP="00E76633">
      <w:pPr>
        <w:tabs>
          <w:tab w:val="left" w:pos="5130"/>
        </w:tabs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This demonstrates the importance of protecting sensitive user information.</w:t>
      </w:r>
    </w:p>
    <w:p w14:paraId="17BCACA4" w14:textId="38570F6D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#3 </w:t>
      </w:r>
      <w:r w:rsidR="00E76633">
        <w:rPr>
          <w:b/>
          <w:bCs/>
          <w:sz w:val="44"/>
          <w:szCs w:val="44"/>
        </w:rPr>
        <w:t xml:space="preserve">- </w:t>
      </w:r>
      <w:r w:rsidR="00E76633" w:rsidRPr="00E76633">
        <w:rPr>
          <w:b/>
          <w:bCs/>
          <w:sz w:val="44"/>
          <w:szCs w:val="44"/>
        </w:rPr>
        <w:t>Transparency in Algorithm Design</w:t>
      </w:r>
    </w:p>
    <w:p w14:paraId="3C37C35B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4F29B06E" w14:textId="07036212" w:rsidR="00133E1A" w:rsidRPr="0077683E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3:</w:t>
      </w:r>
    </w:p>
    <w:p w14:paraId="417C5A87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Use AI to generate an Armstrong number checking function with comments and explanations.</w:t>
      </w:r>
    </w:p>
    <w:p w14:paraId="585E0487" w14:textId="77777777" w:rsidR="0077683E" w:rsidRPr="00133E1A" w:rsidRDefault="0077683E" w:rsidP="00133E1A">
      <w:pPr>
        <w:rPr>
          <w:b/>
          <w:bCs/>
          <w:sz w:val="20"/>
          <w:szCs w:val="20"/>
        </w:rPr>
      </w:pPr>
    </w:p>
    <w:p w14:paraId="797B4A67" w14:textId="29E09C71" w:rsid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075CB1DC" w14:textId="45DB1B6D" w:rsidR="00E76633" w:rsidRDefault="00E76633" w:rsidP="00133E1A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Generate a Python function to check whether a number is an Armstrong number. Include comments explaining each step and provide a simple line-by-line explanation.</w:t>
      </w:r>
    </w:p>
    <w:p w14:paraId="1BC87462" w14:textId="77777777" w:rsidR="00E76633" w:rsidRPr="00133E1A" w:rsidRDefault="00E76633" w:rsidP="00133E1A">
      <w:pPr>
        <w:rPr>
          <w:b/>
          <w:bCs/>
          <w:sz w:val="20"/>
          <w:szCs w:val="20"/>
        </w:rPr>
      </w:pPr>
    </w:p>
    <w:p w14:paraId="555FA788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lastRenderedPageBreak/>
        <w:t>CODE:</w:t>
      </w:r>
    </w:p>
    <w:p w14:paraId="54746E04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# Armstrong Number Checker</w:t>
      </w:r>
    </w:p>
    <w:p w14:paraId="11AD6F5D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45960971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def </w:t>
      </w:r>
      <w:proofErr w:type="spellStart"/>
      <w:r w:rsidRPr="00E76633">
        <w:rPr>
          <w:b/>
          <w:bCs/>
          <w:sz w:val="20"/>
          <w:szCs w:val="20"/>
        </w:rPr>
        <w:t>is_armstrong</w:t>
      </w:r>
      <w:proofErr w:type="spellEnd"/>
      <w:r w:rsidRPr="00E76633">
        <w:rPr>
          <w:b/>
          <w:bCs/>
          <w:sz w:val="20"/>
          <w:szCs w:val="20"/>
        </w:rPr>
        <w:t>(number):</w:t>
      </w:r>
    </w:p>
    <w:p w14:paraId="27F518E8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Convert the number into a string</w:t>
      </w:r>
    </w:p>
    <w:p w14:paraId="00C9427E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digits = str(number)</w:t>
      </w:r>
    </w:p>
    <w:p w14:paraId="440896D1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188EAED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Count the number of digits</w:t>
      </w:r>
    </w:p>
    <w:p w14:paraId="34D7188C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power = </w:t>
      </w:r>
      <w:proofErr w:type="spellStart"/>
      <w:r w:rsidRPr="00E76633">
        <w:rPr>
          <w:b/>
          <w:bCs/>
          <w:sz w:val="20"/>
          <w:szCs w:val="20"/>
        </w:rPr>
        <w:t>len</w:t>
      </w:r>
      <w:proofErr w:type="spellEnd"/>
      <w:r w:rsidRPr="00E76633">
        <w:rPr>
          <w:b/>
          <w:bCs/>
          <w:sz w:val="20"/>
          <w:szCs w:val="20"/>
        </w:rPr>
        <w:t>(digits)</w:t>
      </w:r>
    </w:p>
    <w:p w14:paraId="3AD5788B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2A7E437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Store the sum of powered digits</w:t>
      </w:r>
    </w:p>
    <w:p w14:paraId="48EFE7D4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total = 0</w:t>
      </w:r>
    </w:p>
    <w:p w14:paraId="369D8C8E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5525E393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Process each digit</w:t>
      </w:r>
    </w:p>
    <w:p w14:paraId="29985CE3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for digit in digits:</w:t>
      </w:r>
    </w:p>
    <w:p w14:paraId="55304C2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    total += int(digit) ** power</w:t>
      </w:r>
    </w:p>
    <w:p w14:paraId="38E740C6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1AACD163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Check whether the sum equals the original number</w:t>
      </w:r>
    </w:p>
    <w:p w14:paraId="72E97431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return total == number</w:t>
      </w:r>
    </w:p>
    <w:p w14:paraId="011B629B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12A28FE1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01766DBB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# Test the function</w:t>
      </w:r>
    </w:p>
    <w:p w14:paraId="375C4662" w14:textId="77777777" w:rsidR="00E76633" w:rsidRPr="00E76633" w:rsidRDefault="00E76633" w:rsidP="00E76633">
      <w:pPr>
        <w:rPr>
          <w:b/>
          <w:bCs/>
          <w:sz w:val="20"/>
          <w:szCs w:val="20"/>
        </w:rPr>
      </w:pPr>
      <w:proofErr w:type="spellStart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 xml:space="preserve"> = 153</w:t>
      </w:r>
    </w:p>
    <w:p w14:paraId="6A04FC92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5C5A6E5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if </w:t>
      </w:r>
      <w:proofErr w:type="spellStart"/>
      <w:r w:rsidRPr="00E76633">
        <w:rPr>
          <w:b/>
          <w:bCs/>
          <w:sz w:val="20"/>
          <w:szCs w:val="20"/>
        </w:rPr>
        <w:t>is_armstrong</w:t>
      </w:r>
      <w:proofErr w:type="spellEnd"/>
      <w:r w:rsidRPr="00E76633">
        <w:rPr>
          <w:b/>
          <w:bCs/>
          <w:sz w:val="20"/>
          <w:szCs w:val="20"/>
        </w:rPr>
        <w:t>(</w:t>
      </w:r>
      <w:proofErr w:type="spellStart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>):</w:t>
      </w:r>
    </w:p>
    <w:p w14:paraId="1448D342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</w:t>
      </w:r>
      <w:proofErr w:type="gramStart"/>
      <w:r w:rsidRPr="00E76633">
        <w:rPr>
          <w:b/>
          <w:bCs/>
          <w:sz w:val="20"/>
          <w:szCs w:val="20"/>
        </w:rPr>
        <w:t>print(</w:t>
      </w:r>
      <w:proofErr w:type="spellStart"/>
      <w:proofErr w:type="gramEnd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>, "is an Armstrong number")</w:t>
      </w:r>
    </w:p>
    <w:p w14:paraId="48DD4CEA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else:</w:t>
      </w:r>
    </w:p>
    <w:p w14:paraId="51AAE0B3" w14:textId="6CDC80DA" w:rsidR="00133E1A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</w:t>
      </w:r>
      <w:proofErr w:type="gramStart"/>
      <w:r w:rsidRPr="00E76633">
        <w:rPr>
          <w:b/>
          <w:bCs/>
          <w:sz w:val="20"/>
          <w:szCs w:val="20"/>
        </w:rPr>
        <w:t>print(</w:t>
      </w:r>
      <w:proofErr w:type="spellStart"/>
      <w:proofErr w:type="gramEnd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>, "is not an Armstrong number")</w:t>
      </w:r>
    </w:p>
    <w:p w14:paraId="016E8B27" w14:textId="77777777" w:rsidR="00E76633" w:rsidRPr="00133E1A" w:rsidRDefault="00E76633" w:rsidP="00E76633">
      <w:pPr>
        <w:rPr>
          <w:b/>
          <w:bCs/>
          <w:sz w:val="20"/>
          <w:szCs w:val="20"/>
        </w:rPr>
      </w:pPr>
    </w:p>
    <w:p w14:paraId="2C4F03B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6E4F7E04" w14:textId="1FEA96C5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5A6B612" wp14:editId="54962C77">
            <wp:extent cx="4199046" cy="2765006"/>
            <wp:effectExtent l="0" t="0" r="0" b="0"/>
            <wp:docPr id="205289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9566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46" cy="276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90F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1CC91B69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694EEC14" w14:textId="6676C48D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- Comments make the algorithm easier to understand. </w:t>
      </w:r>
    </w:p>
    <w:p w14:paraId="13C39BDA" w14:textId="609FFED8" w:rsidR="00E76633" w:rsidRPr="00E76633" w:rsidRDefault="00E76633" w:rsidP="00E76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Each important step is clearly explained. </w:t>
      </w:r>
    </w:p>
    <w:p w14:paraId="523EB2D7" w14:textId="30D1D92A" w:rsidR="00E76633" w:rsidRPr="00E76633" w:rsidRDefault="00E76633" w:rsidP="00E76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The explanation matches the actual functionality of the code. </w:t>
      </w:r>
    </w:p>
    <w:p w14:paraId="0033B2FD" w14:textId="6DE38C23" w:rsidR="00133E1A" w:rsidRPr="00E76633" w:rsidRDefault="00E76633" w:rsidP="00E76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Transparent code allows developers to understand and verify AI-generated logic.</w:t>
      </w:r>
    </w:p>
    <w:p w14:paraId="4B2D5710" w14:textId="4015F16C" w:rsidR="00133E1A" w:rsidRDefault="00133E1A" w:rsidP="00133E1A">
      <w:pPr>
        <w:rPr>
          <w:b/>
          <w:bCs/>
          <w:sz w:val="20"/>
          <w:szCs w:val="20"/>
        </w:rPr>
      </w:pPr>
    </w:p>
    <w:p w14:paraId="6E2469DE" w14:textId="00A90C81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#4 – </w:t>
      </w:r>
      <w:r w:rsidR="00E76633" w:rsidRPr="00E76633">
        <w:rPr>
          <w:b/>
          <w:bCs/>
          <w:sz w:val="44"/>
          <w:szCs w:val="44"/>
        </w:rPr>
        <w:t>Transparency in Algorithm Comparison</w:t>
      </w:r>
    </w:p>
    <w:p w14:paraId="05FE4A89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0B6B949D" w14:textId="056B3340" w:rsidR="00133E1A" w:rsidRPr="005A19C1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4:</w:t>
      </w:r>
    </w:p>
    <w:p w14:paraId="32663162" w14:textId="6A7DC6C2" w:rsidR="005A19C1" w:rsidRDefault="00E76633" w:rsidP="00133E1A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Use AI to implement two sorting algorithms, such as </w:t>
      </w:r>
      <w:proofErr w:type="spellStart"/>
      <w:r w:rsidRPr="00E76633">
        <w:rPr>
          <w:b/>
          <w:bCs/>
          <w:sz w:val="20"/>
          <w:szCs w:val="20"/>
        </w:rPr>
        <w:t>QuickSort</w:t>
      </w:r>
      <w:proofErr w:type="spellEnd"/>
      <w:r w:rsidRPr="00E76633">
        <w:rPr>
          <w:b/>
          <w:bCs/>
          <w:sz w:val="20"/>
          <w:szCs w:val="20"/>
        </w:rPr>
        <w:t xml:space="preserve"> and </w:t>
      </w:r>
      <w:proofErr w:type="spellStart"/>
      <w:r w:rsidRPr="00E76633">
        <w:rPr>
          <w:b/>
          <w:bCs/>
          <w:sz w:val="20"/>
          <w:szCs w:val="20"/>
        </w:rPr>
        <w:t>BubbleSort</w:t>
      </w:r>
      <w:proofErr w:type="spellEnd"/>
      <w:r w:rsidRPr="00E76633">
        <w:rPr>
          <w:b/>
          <w:bCs/>
          <w:sz w:val="20"/>
          <w:szCs w:val="20"/>
        </w:rPr>
        <w:t>, and explain how they work.</w:t>
      </w:r>
    </w:p>
    <w:p w14:paraId="507FD5BE" w14:textId="77777777" w:rsidR="00E76633" w:rsidRPr="00133E1A" w:rsidRDefault="00E76633" w:rsidP="00133E1A">
      <w:pPr>
        <w:rPr>
          <w:b/>
          <w:bCs/>
          <w:sz w:val="20"/>
          <w:szCs w:val="20"/>
        </w:rPr>
      </w:pPr>
    </w:p>
    <w:p w14:paraId="20E5E59E" w14:textId="561EE74D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5D9324AD" w14:textId="7050B5C8" w:rsidR="005A19C1" w:rsidRDefault="00390EF5" w:rsidP="00133E1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</w:t>
      </w:r>
      <w:r w:rsidRPr="00390EF5">
        <w:rPr>
          <w:b/>
          <w:bCs/>
          <w:sz w:val="20"/>
          <w:szCs w:val="20"/>
        </w:rPr>
        <w:t xml:space="preserve">enerate Python code for </w:t>
      </w:r>
      <w:proofErr w:type="spellStart"/>
      <w:r w:rsidRPr="00390EF5">
        <w:rPr>
          <w:b/>
          <w:bCs/>
          <w:sz w:val="20"/>
          <w:szCs w:val="20"/>
        </w:rPr>
        <w:t>QuickSort</w:t>
      </w:r>
      <w:proofErr w:type="spellEnd"/>
      <w:r w:rsidRPr="00390EF5">
        <w:rPr>
          <w:b/>
          <w:bCs/>
          <w:sz w:val="20"/>
          <w:szCs w:val="20"/>
        </w:rPr>
        <w:t xml:space="preserve"> and 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>, and include comments explaining step-by-step how each works and where they differ.</w:t>
      </w:r>
    </w:p>
    <w:p w14:paraId="27B91FC7" w14:textId="77777777" w:rsidR="00390EF5" w:rsidRPr="00133E1A" w:rsidRDefault="00390EF5" w:rsidP="00133E1A">
      <w:pPr>
        <w:rPr>
          <w:b/>
          <w:bCs/>
          <w:sz w:val="20"/>
          <w:szCs w:val="20"/>
        </w:rPr>
      </w:pPr>
    </w:p>
    <w:p w14:paraId="3F4827B0" w14:textId="7999D7FC" w:rsidR="00133E1A" w:rsidRDefault="00390EF5" w:rsidP="00133E1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QUICK SORT </w:t>
      </w:r>
      <w:r w:rsidR="00133E1A" w:rsidRPr="00133E1A">
        <w:rPr>
          <w:b/>
          <w:bCs/>
          <w:sz w:val="20"/>
          <w:szCs w:val="20"/>
        </w:rPr>
        <w:t>CODE:</w:t>
      </w:r>
    </w:p>
    <w:p w14:paraId="2EC5E6B5" w14:textId="77777777" w:rsidR="00390EF5" w:rsidRPr="00133E1A" w:rsidRDefault="00390EF5" w:rsidP="00133E1A">
      <w:pPr>
        <w:rPr>
          <w:b/>
          <w:bCs/>
          <w:sz w:val="20"/>
          <w:szCs w:val="20"/>
        </w:rPr>
      </w:pPr>
    </w:p>
    <w:p w14:paraId="7D800F3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# </w:t>
      </w:r>
      <w:proofErr w:type="spellStart"/>
      <w:r w:rsidRPr="00390EF5">
        <w:rPr>
          <w:b/>
          <w:bCs/>
          <w:sz w:val="20"/>
          <w:szCs w:val="20"/>
        </w:rPr>
        <w:t>QuickSort</w:t>
      </w:r>
      <w:proofErr w:type="spellEnd"/>
      <w:r w:rsidRPr="00390EF5">
        <w:rPr>
          <w:b/>
          <w:bCs/>
          <w:sz w:val="20"/>
          <w:szCs w:val="20"/>
        </w:rPr>
        <w:t xml:space="preserve"> Algorithm</w:t>
      </w:r>
    </w:p>
    <w:p w14:paraId="34D3C456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3B1FE2B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def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):</w:t>
      </w:r>
    </w:p>
    <w:p w14:paraId="51489D2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If the list has 0 or 1 element, it is already sorted</w:t>
      </w:r>
    </w:p>
    <w:p w14:paraId="69C0EC5A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if </w:t>
      </w:r>
      <w:proofErr w:type="spellStart"/>
      <w:r w:rsidRPr="00390EF5">
        <w:rPr>
          <w:b/>
          <w:bCs/>
          <w:sz w:val="20"/>
          <w:szCs w:val="20"/>
        </w:rPr>
        <w:t>len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 &lt;= 1:</w:t>
      </w:r>
    </w:p>
    <w:p w14:paraId="2938321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return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</w:p>
    <w:p w14:paraId="6BE60CFE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738D6368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Select the first element as pivot</w:t>
      </w:r>
    </w:p>
    <w:p w14:paraId="122B85C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pivot =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0]</w:t>
      </w:r>
    </w:p>
    <w:p w14:paraId="2AB87DB6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02BB751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Elements smaller than pivot</w:t>
      </w:r>
    </w:p>
    <w:p w14:paraId="6C8832F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left = [x for x in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1:] if x &lt;= pivot]</w:t>
      </w:r>
    </w:p>
    <w:p w14:paraId="40175937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5AC661B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Elements greater than pivot</w:t>
      </w:r>
    </w:p>
    <w:p w14:paraId="07A0191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right = [x for x in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1:] if x &gt; pivot]</w:t>
      </w:r>
    </w:p>
    <w:p w14:paraId="23EFCFF1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42090DB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Recursively sort both parts</w:t>
      </w:r>
    </w:p>
    <w:p w14:paraId="705F2187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return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 xml:space="preserve">(left) + [pivot] +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>(right)</w:t>
      </w:r>
    </w:p>
    <w:p w14:paraId="0C963D45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7AB9320A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2DC1AFC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>numbers = [5, 2, 8, 1, 3]</w:t>
      </w:r>
    </w:p>
    <w:p w14:paraId="7A805E58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4E2756B1" w14:textId="29B05101" w:rsidR="00133E1A" w:rsidRDefault="00390EF5" w:rsidP="00390EF5">
      <w:pPr>
        <w:rPr>
          <w:b/>
          <w:bCs/>
          <w:sz w:val="20"/>
          <w:szCs w:val="20"/>
        </w:rPr>
      </w:pPr>
      <w:proofErr w:type="gramStart"/>
      <w:r w:rsidRPr="00390EF5">
        <w:rPr>
          <w:b/>
          <w:bCs/>
          <w:sz w:val="20"/>
          <w:szCs w:val="20"/>
        </w:rPr>
        <w:t>print(</w:t>
      </w:r>
      <w:proofErr w:type="gramEnd"/>
      <w:r w:rsidRPr="00390EF5">
        <w:rPr>
          <w:b/>
          <w:bCs/>
          <w:sz w:val="20"/>
          <w:szCs w:val="20"/>
        </w:rPr>
        <w:t>"</w:t>
      </w:r>
      <w:proofErr w:type="spellStart"/>
      <w:r w:rsidRPr="00390EF5">
        <w:rPr>
          <w:b/>
          <w:bCs/>
          <w:sz w:val="20"/>
          <w:szCs w:val="20"/>
        </w:rPr>
        <w:t>QuickSort</w:t>
      </w:r>
      <w:proofErr w:type="spellEnd"/>
      <w:r w:rsidRPr="00390EF5">
        <w:rPr>
          <w:b/>
          <w:bCs/>
          <w:sz w:val="20"/>
          <w:szCs w:val="20"/>
        </w:rPr>
        <w:t xml:space="preserve">:",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>(numbers))</w:t>
      </w:r>
    </w:p>
    <w:p w14:paraId="54BAB04E" w14:textId="77777777" w:rsidR="00390EF5" w:rsidRDefault="00390EF5" w:rsidP="00390EF5">
      <w:pPr>
        <w:rPr>
          <w:b/>
          <w:bCs/>
          <w:sz w:val="20"/>
          <w:szCs w:val="20"/>
        </w:rPr>
      </w:pPr>
    </w:p>
    <w:p w14:paraId="43BE4DD8" w14:textId="0A305BA0" w:rsid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BUBBLE SORT CODE:</w:t>
      </w:r>
    </w:p>
    <w:p w14:paraId="021FE80D" w14:textId="77777777" w:rsidR="00390EF5" w:rsidRDefault="00390EF5" w:rsidP="00390EF5">
      <w:pPr>
        <w:rPr>
          <w:b/>
          <w:bCs/>
          <w:sz w:val="20"/>
          <w:szCs w:val="20"/>
        </w:rPr>
      </w:pPr>
    </w:p>
    <w:p w14:paraId="2621171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# 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 xml:space="preserve"> Algorithm</w:t>
      </w:r>
    </w:p>
    <w:p w14:paraId="5E7F5898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5676A27F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def </w:t>
      </w:r>
      <w:proofErr w:type="spellStart"/>
      <w:r w:rsidRPr="00390EF5">
        <w:rPr>
          <w:b/>
          <w:bCs/>
          <w:sz w:val="20"/>
          <w:szCs w:val="20"/>
        </w:rPr>
        <w:t>bubble_sort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):</w:t>
      </w:r>
    </w:p>
    <w:p w14:paraId="2044D5D4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n = </w:t>
      </w:r>
      <w:proofErr w:type="spellStart"/>
      <w:r w:rsidRPr="00390EF5">
        <w:rPr>
          <w:b/>
          <w:bCs/>
          <w:sz w:val="20"/>
          <w:szCs w:val="20"/>
        </w:rPr>
        <w:t>len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</w:t>
      </w:r>
    </w:p>
    <w:p w14:paraId="0BCBEAE1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28FE6A7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Compare adjacent elements</w:t>
      </w:r>
    </w:p>
    <w:p w14:paraId="43464D70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for </w:t>
      </w:r>
      <w:proofErr w:type="spellStart"/>
      <w:r w:rsidRPr="00390EF5">
        <w:rPr>
          <w:b/>
          <w:bCs/>
          <w:sz w:val="20"/>
          <w:szCs w:val="20"/>
        </w:rPr>
        <w:t>i</w:t>
      </w:r>
      <w:proofErr w:type="spellEnd"/>
      <w:r w:rsidRPr="00390EF5">
        <w:rPr>
          <w:b/>
          <w:bCs/>
          <w:sz w:val="20"/>
          <w:szCs w:val="20"/>
        </w:rPr>
        <w:t xml:space="preserve"> in range(n):</w:t>
      </w:r>
    </w:p>
    <w:p w14:paraId="7B159A19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for j in </w:t>
      </w:r>
      <w:proofErr w:type="gramStart"/>
      <w:r w:rsidRPr="00390EF5">
        <w:rPr>
          <w:b/>
          <w:bCs/>
          <w:sz w:val="20"/>
          <w:szCs w:val="20"/>
        </w:rPr>
        <w:t>range(</w:t>
      </w:r>
      <w:proofErr w:type="gramEnd"/>
      <w:r w:rsidRPr="00390EF5">
        <w:rPr>
          <w:b/>
          <w:bCs/>
          <w:sz w:val="20"/>
          <w:szCs w:val="20"/>
        </w:rPr>
        <w:t xml:space="preserve">0, n - </w:t>
      </w:r>
      <w:proofErr w:type="spellStart"/>
      <w:r w:rsidRPr="00390EF5">
        <w:rPr>
          <w:b/>
          <w:bCs/>
          <w:sz w:val="20"/>
          <w:szCs w:val="20"/>
        </w:rPr>
        <w:t>i</w:t>
      </w:r>
      <w:proofErr w:type="spellEnd"/>
      <w:r w:rsidRPr="00390EF5">
        <w:rPr>
          <w:b/>
          <w:bCs/>
          <w:sz w:val="20"/>
          <w:szCs w:val="20"/>
        </w:rPr>
        <w:t xml:space="preserve"> - 1):</w:t>
      </w:r>
    </w:p>
    <w:p w14:paraId="06C5BE2D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6B1D790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    # Swap if elements are in the wrong order</w:t>
      </w:r>
    </w:p>
    <w:p w14:paraId="64B8A94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    if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 xml:space="preserve">[j] &gt;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j + 1]:</w:t>
      </w:r>
    </w:p>
    <w:p w14:paraId="1B4206F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       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 xml:space="preserve">[j],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 xml:space="preserve">j + 1] =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 xml:space="preserve">j + 1],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[j]</w:t>
      </w:r>
    </w:p>
    <w:p w14:paraId="4F112DB5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611350A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return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</w:p>
    <w:p w14:paraId="3D09A641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363BDD10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319C734C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>numbers = [5, 2, 8, 1, 3]</w:t>
      </w:r>
    </w:p>
    <w:p w14:paraId="5A000532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6D99699D" w14:textId="4DD44028" w:rsidR="00390EF5" w:rsidRDefault="00390EF5" w:rsidP="00390EF5">
      <w:pPr>
        <w:rPr>
          <w:b/>
          <w:bCs/>
          <w:sz w:val="20"/>
          <w:szCs w:val="20"/>
        </w:rPr>
      </w:pPr>
      <w:proofErr w:type="gramStart"/>
      <w:r w:rsidRPr="00390EF5">
        <w:rPr>
          <w:b/>
          <w:bCs/>
          <w:sz w:val="20"/>
          <w:szCs w:val="20"/>
        </w:rPr>
        <w:t>print(</w:t>
      </w:r>
      <w:proofErr w:type="gramEnd"/>
      <w:r w:rsidRPr="00390EF5">
        <w:rPr>
          <w:b/>
          <w:bCs/>
          <w:sz w:val="20"/>
          <w:szCs w:val="20"/>
        </w:rPr>
        <w:t>"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 xml:space="preserve">:", </w:t>
      </w:r>
      <w:proofErr w:type="spellStart"/>
      <w:r w:rsidRPr="00390EF5">
        <w:rPr>
          <w:b/>
          <w:bCs/>
          <w:sz w:val="20"/>
          <w:szCs w:val="20"/>
        </w:rPr>
        <w:t>bubble_sort</w:t>
      </w:r>
      <w:proofErr w:type="spellEnd"/>
      <w:r w:rsidRPr="00390EF5">
        <w:rPr>
          <w:b/>
          <w:bCs/>
          <w:sz w:val="20"/>
          <w:szCs w:val="20"/>
        </w:rPr>
        <w:t>(numbers))</w:t>
      </w:r>
    </w:p>
    <w:p w14:paraId="4B6B4BE0" w14:textId="77777777" w:rsidR="00390EF5" w:rsidRPr="00133E1A" w:rsidRDefault="00390EF5" w:rsidP="00390EF5">
      <w:pPr>
        <w:rPr>
          <w:b/>
          <w:bCs/>
          <w:sz w:val="20"/>
          <w:szCs w:val="20"/>
        </w:rPr>
      </w:pPr>
    </w:p>
    <w:p w14:paraId="6DBCE795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030D391E" w14:textId="780ACF66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C37643" wp14:editId="20BD7645">
            <wp:extent cx="5867400" cy="2834481"/>
            <wp:effectExtent l="0" t="0" r="0" b="4445"/>
            <wp:docPr id="1085796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6921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22" cy="287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DC49" w14:textId="0B6AAB07" w:rsidR="00133E1A" w:rsidRDefault="00133E1A" w:rsidP="00133E1A">
      <w:pPr>
        <w:rPr>
          <w:b/>
          <w:bCs/>
          <w:sz w:val="20"/>
          <w:szCs w:val="20"/>
        </w:rPr>
      </w:pPr>
    </w:p>
    <w:p w14:paraId="4146D5C0" w14:textId="5582FC78" w:rsidR="00AB337E" w:rsidRPr="00133E1A" w:rsidRDefault="00AB337E" w:rsidP="00133E1A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D1C651B" wp14:editId="627E638C">
            <wp:extent cx="5148103" cy="2955290"/>
            <wp:effectExtent l="0" t="0" r="0" b="0"/>
            <wp:docPr id="68138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8362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103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B2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C3AF66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5D0CDAC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43FFCBBB" w14:textId="3A146054" w:rsidR="00390EF5" w:rsidRPr="00390EF5" w:rsidRDefault="00133E1A" w:rsidP="00390EF5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390EF5" w:rsidRPr="00390EF5">
        <w:rPr>
          <w:b/>
          <w:bCs/>
          <w:sz w:val="20"/>
          <w:szCs w:val="20"/>
        </w:rPr>
        <w:t xml:space="preserve"> </w:t>
      </w:r>
      <w:proofErr w:type="spellStart"/>
      <w:r w:rsidR="00390EF5" w:rsidRPr="00390EF5">
        <w:rPr>
          <w:b/>
          <w:bCs/>
          <w:sz w:val="20"/>
          <w:szCs w:val="20"/>
        </w:rPr>
        <w:t>QuickSort</w:t>
      </w:r>
      <w:proofErr w:type="spellEnd"/>
      <w:r w:rsidR="00390EF5" w:rsidRPr="00390EF5">
        <w:rPr>
          <w:b/>
          <w:bCs/>
          <w:sz w:val="20"/>
          <w:szCs w:val="20"/>
        </w:rPr>
        <w:t xml:space="preserve"> divides the list around a pivot and recursively sorts the two parts. </w:t>
      </w:r>
    </w:p>
    <w:p w14:paraId="4737AA63" w14:textId="7DA112B2" w:rsidR="00390EF5" w:rsidRP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 xml:space="preserve"> repeatedly compares adjacent elements and swaps them when necessary. </w:t>
      </w:r>
    </w:p>
    <w:p w14:paraId="3D906F8E" w14:textId="55850F8D" w:rsidR="00390EF5" w:rsidRP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Both algorithms correctly sort the input list. </w:t>
      </w:r>
    </w:p>
    <w:p w14:paraId="69148163" w14:textId="18655D40" w:rsidR="00390EF5" w:rsidRP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Comments make the algorithm steps transparent. </w:t>
      </w:r>
    </w:p>
    <w:p w14:paraId="78FC01CA" w14:textId="21099D6B" w:rsidR="00133E1A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Comparing two algorithms helps understand differences in their logic and efficiency.</w:t>
      </w:r>
    </w:p>
    <w:p w14:paraId="34208BFB" w14:textId="31D5F8F2" w:rsidR="00133E1A" w:rsidRPr="00133E1A" w:rsidRDefault="00133E1A" w:rsidP="00133E1A">
      <w:pPr>
        <w:rPr>
          <w:b/>
          <w:bCs/>
          <w:sz w:val="20"/>
          <w:szCs w:val="20"/>
        </w:rPr>
      </w:pPr>
    </w:p>
    <w:sectPr w:rsidR="00133E1A" w:rsidRPr="0013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1F7CE" w14:textId="77777777" w:rsidR="00A541E2" w:rsidRDefault="00A541E2" w:rsidP="00850276">
      <w:pPr>
        <w:spacing w:after="0" w:line="240" w:lineRule="auto"/>
      </w:pPr>
      <w:r>
        <w:separator/>
      </w:r>
    </w:p>
  </w:endnote>
  <w:endnote w:type="continuationSeparator" w:id="0">
    <w:p w14:paraId="782B3FF9" w14:textId="77777777" w:rsidR="00A541E2" w:rsidRDefault="00A541E2" w:rsidP="0085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8AE54" w14:textId="77777777" w:rsidR="00A541E2" w:rsidRDefault="00A541E2" w:rsidP="00850276">
      <w:pPr>
        <w:spacing w:after="0" w:line="240" w:lineRule="auto"/>
      </w:pPr>
      <w:r>
        <w:separator/>
      </w:r>
    </w:p>
  </w:footnote>
  <w:footnote w:type="continuationSeparator" w:id="0">
    <w:p w14:paraId="28B7D452" w14:textId="77777777" w:rsidR="00A541E2" w:rsidRDefault="00A541E2" w:rsidP="00850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5BB"/>
    <w:multiLevelType w:val="hybridMultilevel"/>
    <w:tmpl w:val="64CAFA6E"/>
    <w:lvl w:ilvl="0" w:tplc="2D662F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87FEC"/>
    <w:multiLevelType w:val="hybridMultilevel"/>
    <w:tmpl w:val="76E6CA9E"/>
    <w:lvl w:ilvl="0" w:tplc="FEB4E2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633C4F"/>
    <w:multiLevelType w:val="hybridMultilevel"/>
    <w:tmpl w:val="5508797C"/>
    <w:lvl w:ilvl="0" w:tplc="A8D2F5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9066F"/>
    <w:multiLevelType w:val="hybridMultilevel"/>
    <w:tmpl w:val="177EBB56"/>
    <w:lvl w:ilvl="0" w:tplc="80888A1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7363A8"/>
    <w:multiLevelType w:val="hybridMultilevel"/>
    <w:tmpl w:val="C65C29E8"/>
    <w:lvl w:ilvl="0" w:tplc="05A4DD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56E54"/>
    <w:multiLevelType w:val="hybridMultilevel"/>
    <w:tmpl w:val="7C10F35C"/>
    <w:lvl w:ilvl="0" w:tplc="D98C9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F7AF8"/>
    <w:multiLevelType w:val="multilevel"/>
    <w:tmpl w:val="A13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63708"/>
    <w:multiLevelType w:val="hybridMultilevel"/>
    <w:tmpl w:val="1D1657AE"/>
    <w:lvl w:ilvl="0" w:tplc="3F7265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548E1"/>
    <w:multiLevelType w:val="hybridMultilevel"/>
    <w:tmpl w:val="1F9268F8"/>
    <w:lvl w:ilvl="0" w:tplc="030AF0B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1850573">
    <w:abstractNumId w:val="4"/>
  </w:num>
  <w:num w:numId="2" w16cid:durableId="1671565615">
    <w:abstractNumId w:val="5"/>
  </w:num>
  <w:num w:numId="3" w16cid:durableId="1606158661">
    <w:abstractNumId w:val="3"/>
  </w:num>
  <w:num w:numId="4" w16cid:durableId="368533540">
    <w:abstractNumId w:val="0"/>
  </w:num>
  <w:num w:numId="5" w16cid:durableId="1541086562">
    <w:abstractNumId w:val="8"/>
  </w:num>
  <w:num w:numId="6" w16cid:durableId="941381711">
    <w:abstractNumId w:val="6"/>
  </w:num>
  <w:num w:numId="7" w16cid:durableId="45641463">
    <w:abstractNumId w:val="2"/>
  </w:num>
  <w:num w:numId="8" w16cid:durableId="452527176">
    <w:abstractNumId w:val="1"/>
  </w:num>
  <w:num w:numId="9" w16cid:durableId="1157497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1A"/>
    <w:rsid w:val="00013B8F"/>
    <w:rsid w:val="00133E1A"/>
    <w:rsid w:val="00176F1F"/>
    <w:rsid w:val="00390EF5"/>
    <w:rsid w:val="0048662C"/>
    <w:rsid w:val="005A19C1"/>
    <w:rsid w:val="005E0FBE"/>
    <w:rsid w:val="00651E2E"/>
    <w:rsid w:val="006E79F0"/>
    <w:rsid w:val="00734D6F"/>
    <w:rsid w:val="0077683E"/>
    <w:rsid w:val="00850276"/>
    <w:rsid w:val="008E7AD5"/>
    <w:rsid w:val="0090629B"/>
    <w:rsid w:val="00A11555"/>
    <w:rsid w:val="00A541E2"/>
    <w:rsid w:val="00AB337E"/>
    <w:rsid w:val="00B3539F"/>
    <w:rsid w:val="00CA0A62"/>
    <w:rsid w:val="00CA4CE8"/>
    <w:rsid w:val="00E76633"/>
    <w:rsid w:val="00F43F3D"/>
    <w:rsid w:val="00FC538B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32DB"/>
  <w15:chartTrackingRefBased/>
  <w15:docId w15:val="{666C5C13-6F56-44C4-8A2B-85208312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276"/>
  </w:style>
  <w:style w:type="paragraph" w:styleId="Footer">
    <w:name w:val="footer"/>
    <w:basedOn w:val="Normal"/>
    <w:link w:val="Foot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Yelugam saiesha</dc:creator>
  <cp:keywords/>
  <dc:description/>
  <cp:lastModifiedBy>adepubhavitha3717@outlook.com</cp:lastModifiedBy>
  <cp:revision>2</cp:revision>
  <dcterms:created xsi:type="dcterms:W3CDTF">2026-09-19T07:52:00Z</dcterms:created>
  <dcterms:modified xsi:type="dcterms:W3CDTF">2026-09-19T07:52:00Z</dcterms:modified>
</cp:coreProperties>
</file>