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C3D9" w14:textId="77777777" w:rsidR="00FE3D26" w:rsidRDefault="006F0B54" w:rsidP="00FE3D2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– 7</w:t>
      </w:r>
    </w:p>
    <w:p w14:paraId="7A8F129F" w14:textId="23B020CF" w:rsidR="006F0B54" w:rsidRPr="00FE3D26" w:rsidRDefault="006F0B54" w:rsidP="00FE3D26">
      <w:pPr>
        <w:tabs>
          <w:tab w:val="center" w:pos="4513"/>
          <w:tab w:val="left" w:pos="7080"/>
          <w:tab w:val="left" w:pos="8023"/>
        </w:tabs>
        <w:jc w:val="both"/>
        <w:rPr>
          <w:b/>
          <w:bCs/>
          <w:sz w:val="40"/>
          <w:szCs w:val="40"/>
          <w:lang w:val="en-US"/>
        </w:rPr>
      </w:pPr>
      <w:proofErr w:type="gramStart"/>
      <w:r w:rsidRPr="00FE3D26">
        <w:rPr>
          <w:b/>
          <w:bCs/>
          <w:sz w:val="40"/>
          <w:szCs w:val="40"/>
          <w:lang w:val="en-US"/>
        </w:rPr>
        <w:t>NAME :</w:t>
      </w:r>
      <w:proofErr w:type="gramEnd"/>
      <w:r w:rsidRPr="00FE3D26">
        <w:rPr>
          <w:b/>
          <w:bCs/>
          <w:sz w:val="40"/>
          <w:szCs w:val="40"/>
          <w:lang w:val="en-US"/>
        </w:rPr>
        <w:t xml:space="preserve"> </w:t>
      </w:r>
      <w:proofErr w:type="gramStart"/>
      <w:r w:rsidRPr="00FE3D26">
        <w:rPr>
          <w:b/>
          <w:bCs/>
          <w:sz w:val="40"/>
          <w:szCs w:val="40"/>
          <w:lang w:val="en-US"/>
        </w:rPr>
        <w:t>A.BHAVITHA</w:t>
      </w:r>
      <w:proofErr w:type="gramEnd"/>
    </w:p>
    <w:p w14:paraId="5662E106" w14:textId="04726E5F" w:rsidR="006F0B54" w:rsidRPr="007C3CC1" w:rsidRDefault="006F0B54" w:rsidP="006F0B54">
      <w:pPr>
        <w:rPr>
          <w:b/>
          <w:bCs/>
          <w:sz w:val="40"/>
          <w:szCs w:val="40"/>
          <w:lang w:val="en-US"/>
        </w:rPr>
      </w:pPr>
      <w:r w:rsidRPr="007C3CC1">
        <w:rPr>
          <w:b/>
          <w:bCs/>
          <w:sz w:val="40"/>
          <w:szCs w:val="40"/>
          <w:lang w:val="en-US"/>
        </w:rPr>
        <w:t>ROLL_</w:t>
      </w:r>
      <w:proofErr w:type="gramStart"/>
      <w:r w:rsidRPr="007C3CC1">
        <w:rPr>
          <w:b/>
          <w:bCs/>
          <w:sz w:val="40"/>
          <w:szCs w:val="40"/>
          <w:lang w:val="en-US"/>
        </w:rPr>
        <w:t>NO :</w:t>
      </w:r>
      <w:proofErr w:type="gramEnd"/>
      <w:r w:rsidRPr="007C3CC1">
        <w:rPr>
          <w:b/>
          <w:bCs/>
          <w:sz w:val="40"/>
          <w:szCs w:val="40"/>
          <w:lang w:val="en-US"/>
        </w:rPr>
        <w:t xml:space="preserve"> 2603A52L02</w:t>
      </w:r>
    </w:p>
    <w:p w14:paraId="7E924BEF" w14:textId="77777777" w:rsidR="006F0B54" w:rsidRPr="006F0B54" w:rsidRDefault="006F0B54" w:rsidP="006F0B54">
      <w:pPr>
        <w:rPr>
          <w:b/>
          <w:bCs/>
          <w:lang w:val="en-US"/>
        </w:rPr>
      </w:pPr>
    </w:p>
    <w:p w14:paraId="23CB103B" w14:textId="3BA404D9" w:rsidR="006F0B54" w:rsidRPr="007C3CC1" w:rsidRDefault="006F0B54" w:rsidP="006F0B54">
      <w:pPr>
        <w:rPr>
          <w:b/>
          <w:bCs/>
          <w:sz w:val="32"/>
          <w:szCs w:val="32"/>
          <w:lang w:val="en-US"/>
        </w:rPr>
      </w:pPr>
      <w:r w:rsidRPr="007C3CC1">
        <w:rPr>
          <w:b/>
          <w:bCs/>
          <w:sz w:val="32"/>
          <w:szCs w:val="32"/>
          <w:lang w:val="en-US"/>
        </w:rPr>
        <w:t>Task Description #1 (Syntax Errors – Missing Parentheses in Print</w:t>
      </w:r>
      <w:r w:rsidRPr="007C3CC1">
        <w:rPr>
          <w:b/>
          <w:bCs/>
          <w:sz w:val="32"/>
          <w:szCs w:val="32"/>
          <w:lang w:val="en-US"/>
        </w:rPr>
        <w:t xml:space="preserve"> </w:t>
      </w:r>
      <w:r w:rsidRPr="007C3CC1">
        <w:rPr>
          <w:b/>
          <w:bCs/>
          <w:sz w:val="32"/>
          <w:szCs w:val="32"/>
          <w:lang w:val="en-US"/>
        </w:rPr>
        <w:t>Statement)</w:t>
      </w:r>
    </w:p>
    <w:p w14:paraId="04DE196E" w14:textId="2C16B617" w:rsidR="006F0B54" w:rsidRDefault="006F0B54" w:rsidP="006F0B54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TASK </w:t>
      </w:r>
      <w:proofErr w:type="gramStart"/>
      <w:r>
        <w:rPr>
          <w:b/>
          <w:bCs/>
          <w:sz w:val="40"/>
          <w:szCs w:val="40"/>
          <w:lang w:val="en-US"/>
        </w:rPr>
        <w:t xml:space="preserve">1 </w:t>
      </w:r>
      <w:r w:rsidRPr="006F0B54">
        <w:rPr>
          <w:sz w:val="32"/>
          <w:szCs w:val="32"/>
          <w:lang w:val="en-US"/>
        </w:rPr>
        <w:t>:</w:t>
      </w:r>
      <w:proofErr w:type="gramEnd"/>
      <w:r w:rsidRPr="006F0B54">
        <w:rPr>
          <w:sz w:val="32"/>
          <w:szCs w:val="32"/>
        </w:rPr>
        <w:t xml:space="preserve"> </w:t>
      </w:r>
      <w:r w:rsidRPr="006F0B54">
        <w:rPr>
          <w:sz w:val="32"/>
          <w:szCs w:val="32"/>
          <w:lang w:val="en-US"/>
        </w:rPr>
        <w:t>Provide a Python snippet with a missing parenthesis in a print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statement (e.g., print &amp;</w:t>
      </w:r>
      <w:proofErr w:type="spellStart"/>
      <w:proofErr w:type="gramStart"/>
      <w:r w:rsidRPr="006F0B54">
        <w:rPr>
          <w:sz w:val="32"/>
          <w:szCs w:val="32"/>
          <w:lang w:val="en-US"/>
        </w:rPr>
        <w:t>quot;Hello</w:t>
      </w:r>
      <w:proofErr w:type="gramEnd"/>
      <w:r w:rsidRPr="006F0B54">
        <w:rPr>
          <w:sz w:val="32"/>
          <w:szCs w:val="32"/>
          <w:lang w:val="en-US"/>
        </w:rPr>
        <w:t>&amp;quot</w:t>
      </w:r>
      <w:proofErr w:type="spellEnd"/>
      <w:r w:rsidRPr="006F0B54">
        <w:rPr>
          <w:sz w:val="32"/>
          <w:szCs w:val="32"/>
          <w:lang w:val="en-US"/>
        </w:rPr>
        <w:t>;). Use AI to detect and fix the syntax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error.</w:t>
      </w:r>
    </w:p>
    <w:p w14:paraId="6FDAE814" w14:textId="77777777" w:rsidR="006F0B54" w:rsidRDefault="006F0B54" w:rsidP="006F0B54">
      <w:pPr>
        <w:rPr>
          <w:sz w:val="32"/>
          <w:szCs w:val="32"/>
          <w:lang w:val="en-US"/>
        </w:rPr>
      </w:pPr>
    </w:p>
    <w:p w14:paraId="54DFDBB8" w14:textId="1FC0A05C" w:rsidR="006F0B54" w:rsidRDefault="006F0B54" w:rsidP="006F0B54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PROMPT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74FBCBB6" w14:textId="77777777" w:rsidR="006F0B54" w:rsidRDefault="006F0B54" w:rsidP="006F0B54">
      <w:pPr>
        <w:rPr>
          <w:sz w:val="32"/>
          <w:szCs w:val="32"/>
          <w:lang w:val="en-US"/>
        </w:rPr>
      </w:pPr>
      <w:r w:rsidRPr="006F0B54">
        <w:rPr>
          <w:sz w:val="32"/>
          <w:szCs w:val="32"/>
          <w:lang w:val="en-US"/>
        </w:rPr>
        <w:t>Find and fix the syntax error in the following Python code. Explain what the error is and provide the corrected code. Also add at least 3 assert test cases to verify that the corrected function works correctly.</w:t>
      </w:r>
    </w:p>
    <w:p w14:paraId="77BCBC71" w14:textId="77777777" w:rsidR="006F0B54" w:rsidRPr="006F0B54" w:rsidRDefault="006F0B54" w:rsidP="006F0B54">
      <w:pPr>
        <w:rPr>
          <w:sz w:val="32"/>
          <w:szCs w:val="32"/>
          <w:lang w:val="en-US"/>
        </w:rPr>
      </w:pPr>
    </w:p>
    <w:p w14:paraId="1F284CF3" w14:textId="567710A5" w:rsidR="006F0B54" w:rsidRPr="006F0B54" w:rsidRDefault="006F0B54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</w:p>
    <w:p w14:paraId="7686D323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# Bug: Missing parentheses in print statement</w:t>
      </w:r>
    </w:p>
    <w:p w14:paraId="2D5EDB6E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2B14CC3A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def 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):</w:t>
      </w:r>
    </w:p>
    <w:p w14:paraId="57EB8890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    return "Hello, AI Debugging Lab!"</w:t>
      </w:r>
    </w:p>
    <w:p w14:paraId="01E2DEB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77861918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print(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))</w:t>
      </w:r>
    </w:p>
    <w:p w14:paraId="6E7DA408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650AB07A" w14:textId="56E26D19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lastRenderedPageBreak/>
        <w:t># Assert test cases</w:t>
      </w:r>
    </w:p>
    <w:p w14:paraId="662135F9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 == "Hello, AI Debugging Lab!"</w:t>
      </w:r>
    </w:p>
    <w:p w14:paraId="232082C0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spellStart"/>
      <w:r w:rsidRPr="006F0B54">
        <w:rPr>
          <w:sz w:val="28"/>
          <w:szCs w:val="28"/>
          <w:lang w:val="en-US"/>
        </w:rPr>
        <w:t>isinstance</w:t>
      </w:r>
      <w:proofErr w:type="spellEnd"/>
      <w:r w:rsidRPr="006F0B54">
        <w:rPr>
          <w:sz w:val="28"/>
          <w:szCs w:val="28"/>
          <w:lang w:val="en-US"/>
        </w:rPr>
        <w:t>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), str)</w:t>
      </w:r>
    </w:p>
    <w:p w14:paraId="3144CBCE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spellStart"/>
      <w:r w:rsidRPr="006F0B54">
        <w:rPr>
          <w:sz w:val="28"/>
          <w:szCs w:val="28"/>
          <w:lang w:val="en-US"/>
        </w:rPr>
        <w:t>len</w:t>
      </w:r>
      <w:proofErr w:type="spellEnd"/>
      <w:r w:rsidRPr="006F0B54">
        <w:rPr>
          <w:sz w:val="28"/>
          <w:szCs w:val="28"/>
          <w:lang w:val="en-US"/>
        </w:rPr>
        <w:t>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)) &gt; 0</w:t>
      </w:r>
    </w:p>
    <w:p w14:paraId="374B5F5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0EE3F2B5" w14:textId="6194C38C" w:rsid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print(</w:t>
      </w:r>
      <w:proofErr w:type="gramEnd"/>
      <w:r w:rsidRPr="006F0B54">
        <w:rPr>
          <w:sz w:val="28"/>
          <w:szCs w:val="28"/>
          <w:lang w:val="en-US"/>
        </w:rPr>
        <w:t>"All 3 assert test cases passed!")</w:t>
      </w:r>
    </w:p>
    <w:p w14:paraId="0178004D" w14:textId="77777777" w:rsidR="006F0B54" w:rsidRDefault="006F0B54" w:rsidP="006F0B54">
      <w:pPr>
        <w:rPr>
          <w:sz w:val="28"/>
          <w:szCs w:val="28"/>
          <w:lang w:val="en-US"/>
        </w:rPr>
      </w:pPr>
    </w:p>
    <w:p w14:paraId="4C93C68B" w14:textId="5F741401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D8752A1" w14:textId="4FCC1829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3C7BC47" wp14:editId="0BF542A8">
            <wp:extent cx="5564505" cy="1158095"/>
            <wp:effectExtent l="0" t="0" r="0" b="4445"/>
            <wp:docPr id="8947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9120" name="Picture 89476912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46" cy="1159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23FBB" w14:textId="77777777" w:rsidR="006F0B54" w:rsidRDefault="006F0B54" w:rsidP="006F0B54">
      <w:pPr>
        <w:rPr>
          <w:b/>
          <w:bCs/>
          <w:sz w:val="32"/>
          <w:szCs w:val="32"/>
          <w:lang w:val="en-US"/>
        </w:rPr>
      </w:pPr>
    </w:p>
    <w:p w14:paraId="7C1A8F6C" w14:textId="4FA397ED" w:rsidR="006F0B54" w:rsidRDefault="00235D37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57ECC0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given code has a syntax error because the print statement is missing parentheses.</w:t>
      </w:r>
    </w:p>
    <w:p w14:paraId="56226E3F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In Python 3, we write:</w:t>
      </w:r>
    </w:p>
    <w:p w14:paraId="01EC4154" w14:textId="77777777" w:rsidR="00235D37" w:rsidRPr="00235D37" w:rsidRDefault="00235D37" w:rsidP="00235D37">
      <w:pPr>
        <w:rPr>
          <w:sz w:val="32"/>
          <w:szCs w:val="32"/>
        </w:rPr>
      </w:pPr>
      <w:proofErr w:type="gramStart"/>
      <w:r w:rsidRPr="00235D37">
        <w:rPr>
          <w:sz w:val="32"/>
          <w:szCs w:val="32"/>
        </w:rPr>
        <w:t>print(</w:t>
      </w:r>
      <w:proofErr w:type="gramEnd"/>
      <w:r w:rsidRPr="00235D37">
        <w:rPr>
          <w:sz w:val="32"/>
          <w:szCs w:val="32"/>
        </w:rPr>
        <w:t>"Hello, AI Debugging Lab!")</w:t>
      </w:r>
    </w:p>
    <w:p w14:paraId="5F92F035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error was corrected by adding parentheses. Three assert statements were added to check that the function gives the correct output, returns a string, and is not empty.</w:t>
      </w:r>
    </w:p>
    <w:p w14:paraId="2316000B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program runs successfully after fixing the error, and all 3 test cases pass.</w:t>
      </w:r>
    </w:p>
    <w:p w14:paraId="2268AABF" w14:textId="72A898C9" w:rsidR="00235D37" w:rsidRDefault="00235D37" w:rsidP="006F0B54">
      <w:pPr>
        <w:rPr>
          <w:sz w:val="32"/>
          <w:szCs w:val="32"/>
          <w:lang w:val="en-US"/>
        </w:rPr>
      </w:pPr>
    </w:p>
    <w:p w14:paraId="51A57143" w14:textId="77777777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t>Task Description #2</w:t>
      </w:r>
      <w:r w:rsidRPr="006F54CD">
        <w:rPr>
          <w:sz w:val="32"/>
          <w:szCs w:val="32"/>
          <w:lang w:val="en-US"/>
        </w:rPr>
        <w:t xml:space="preserve"> (Incorrect condition in an If Statement)</w:t>
      </w:r>
    </w:p>
    <w:p w14:paraId="52F6FD9E" w14:textId="3930406B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lastRenderedPageBreak/>
        <w:t>Task</w:t>
      </w:r>
      <w:r w:rsidR="009C6BD9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9C6BD9">
        <w:rPr>
          <w:b/>
          <w:bCs/>
          <w:sz w:val="32"/>
          <w:szCs w:val="32"/>
          <w:lang w:val="en-US"/>
        </w:rPr>
        <w:t xml:space="preserve">2 </w:t>
      </w:r>
      <w:r w:rsidRPr="006F54CD">
        <w:rPr>
          <w:b/>
          <w:bCs/>
          <w:sz w:val="32"/>
          <w:szCs w:val="32"/>
          <w:lang w:val="en-US"/>
        </w:rPr>
        <w:t>:</w:t>
      </w:r>
      <w:proofErr w:type="gramEnd"/>
      <w:r w:rsidRPr="006F54CD">
        <w:rPr>
          <w:sz w:val="32"/>
          <w:szCs w:val="32"/>
          <w:lang w:val="en-US"/>
        </w:rPr>
        <w:t xml:space="preserve"> Supply a function where an if-condition mistakenly uses =</w:t>
      </w:r>
    </w:p>
    <w:p w14:paraId="520D646E" w14:textId="686C6DEA" w:rsidR="00BE2E00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t>instead of ==. Let AI identify and fix the issue.</w:t>
      </w:r>
    </w:p>
    <w:p w14:paraId="75D1E328" w14:textId="1486D694" w:rsidR="006F54CD" w:rsidRDefault="006F54CD" w:rsidP="006F54CD">
      <w:pPr>
        <w:rPr>
          <w:b/>
          <w:bCs/>
          <w:sz w:val="32"/>
          <w:szCs w:val="32"/>
          <w:lang w:val="en-US"/>
        </w:rPr>
      </w:pPr>
    </w:p>
    <w:p w14:paraId="77490799" w14:textId="220E6930" w:rsidR="006F54CD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Prompt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2E68283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t xml:space="preserve">Identify and fix the bug in the following Python code. Explain why using = instead of == in an if-condition causes a syntax error. </w:t>
      </w:r>
      <w:r w:rsidRPr="0023044F">
        <w:rPr>
          <w:sz w:val="32"/>
          <w:szCs w:val="32"/>
          <w:lang w:val="en-US"/>
        </w:rPr>
        <w:t>Correct the code by using == and verify the corrected function with 3 assert test cases. Show the corrected code and the successful test execution.</w:t>
      </w:r>
    </w:p>
    <w:p w14:paraId="2058C22D" w14:textId="70C223D9" w:rsidR="006F54CD" w:rsidRPr="0023044F" w:rsidRDefault="006F54CD" w:rsidP="006F54CD">
      <w:pPr>
        <w:rPr>
          <w:sz w:val="32"/>
          <w:szCs w:val="32"/>
          <w:lang w:val="en-US"/>
        </w:rPr>
      </w:pPr>
    </w:p>
    <w:p w14:paraId="331613FD" w14:textId="5E6920C8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Code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33B9AA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Corrected code: Using comparison (==) instead of assignment (=)</w:t>
      </w:r>
    </w:p>
    <w:p w14:paraId="74D14EF2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CCE84B0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def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(n):</w:t>
      </w:r>
    </w:p>
    <w:p w14:paraId="39C527A2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if n == 10:</w:t>
      </w:r>
    </w:p>
    <w:p w14:paraId="5B8E47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"Ten"</w:t>
      </w:r>
    </w:p>
    <w:p w14:paraId="7C5C7E15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else:</w:t>
      </w:r>
    </w:p>
    <w:p w14:paraId="035DE7D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"Not Ten"</w:t>
      </w:r>
    </w:p>
    <w:p w14:paraId="4494C30E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A0BCBA7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519077CB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3 assert test cases</w:t>
      </w:r>
    </w:p>
    <w:p w14:paraId="2E50947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10) == "Ten"</w:t>
      </w:r>
    </w:p>
    <w:p w14:paraId="645B89E4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5) == "Not Ten"</w:t>
      </w:r>
    </w:p>
    <w:p w14:paraId="26C5DDA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lastRenderedPageBreak/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20) == "Not Ten"</w:t>
      </w:r>
    </w:p>
    <w:p w14:paraId="0FD5F444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7337D5F8" w14:textId="1E0893F2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t>print(</w:t>
      </w:r>
      <w:proofErr w:type="gramEnd"/>
      <w:r w:rsidRPr="0023044F">
        <w:rPr>
          <w:sz w:val="32"/>
          <w:szCs w:val="32"/>
          <w:lang w:val="en-US"/>
        </w:rPr>
        <w:t>"All 3 test cases passed successfully!")</w:t>
      </w:r>
    </w:p>
    <w:p w14:paraId="58925FD3" w14:textId="77777777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</w:p>
    <w:p w14:paraId="117A1330" w14:textId="70179F55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output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57BD0A84" w14:textId="194158ED" w:rsidR="006F54CD" w:rsidRPr="0023044F" w:rsidRDefault="009C6BD9" w:rsidP="006F54CD">
      <w:pPr>
        <w:rPr>
          <w:b/>
          <w:bCs/>
          <w:sz w:val="32"/>
          <w:szCs w:val="32"/>
          <w:lang w:val="en-US"/>
        </w:rPr>
      </w:pPr>
      <w:r w:rsidRPr="0023044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AFD4393" wp14:editId="117C5630">
            <wp:extent cx="5442856" cy="1360714"/>
            <wp:effectExtent l="0" t="0" r="5715" b="0"/>
            <wp:docPr id="53653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8710" name="Picture 5365387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2" t="73947" r="58003" b="1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587" cy="136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123CC" w14:textId="77777777" w:rsidR="009C6BD9" w:rsidRPr="0023044F" w:rsidRDefault="009C6BD9" w:rsidP="006F54CD">
      <w:pPr>
        <w:rPr>
          <w:b/>
          <w:bCs/>
          <w:sz w:val="32"/>
          <w:szCs w:val="32"/>
          <w:lang w:val="en-US"/>
        </w:rPr>
      </w:pPr>
    </w:p>
    <w:p w14:paraId="64FC7F04" w14:textId="0C33597A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  <w:proofErr w:type="gramStart"/>
      <w:r w:rsidRPr="0023044F">
        <w:rPr>
          <w:b/>
          <w:bCs/>
          <w:sz w:val="40"/>
          <w:szCs w:val="40"/>
          <w:lang w:val="en-US"/>
        </w:rPr>
        <w:t>JUSTIFICATION :</w:t>
      </w:r>
      <w:proofErr w:type="gramEnd"/>
    </w:p>
    <w:p w14:paraId="3886052C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 is the assignment operator. It is used to assign a value to a variable. </w:t>
      </w:r>
    </w:p>
    <w:p w14:paraId="0881362A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== is the comparison operator. It checks whether two values are equal. </w:t>
      </w:r>
    </w:p>
    <w:p w14:paraId="6007A02E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In an if condition, we need to compare n with 10, so we must use ==. </w:t>
      </w:r>
    </w:p>
    <w:p w14:paraId="1F98E406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Therefore, if n = 10: is incorrect and causes a </w:t>
      </w:r>
      <w:proofErr w:type="spellStart"/>
      <w:r w:rsidRPr="0023044F">
        <w:rPr>
          <w:sz w:val="40"/>
          <w:szCs w:val="40"/>
        </w:rPr>
        <w:t>SyntaxError</w:t>
      </w:r>
      <w:proofErr w:type="spellEnd"/>
      <w:r w:rsidRPr="0023044F">
        <w:rPr>
          <w:sz w:val="40"/>
          <w:szCs w:val="40"/>
        </w:rPr>
        <w:t xml:space="preserve">. </w:t>
      </w:r>
    </w:p>
    <w:p w14:paraId="47706F74" w14:textId="6D8F8D16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>The corrected statement is if n == 10</w:t>
      </w:r>
      <w:proofErr w:type="gramStart"/>
      <w:r w:rsidRPr="0023044F">
        <w:rPr>
          <w:sz w:val="40"/>
          <w:szCs w:val="40"/>
        </w:rPr>
        <w:t>:</w:t>
      </w:r>
      <w:r w:rsidRPr="0023044F">
        <w:rPr>
          <w:sz w:val="40"/>
          <w:szCs w:val="40"/>
        </w:rPr>
        <w:t xml:space="preserve"> .</w:t>
      </w:r>
      <w:proofErr w:type="gramEnd"/>
    </w:p>
    <w:p w14:paraId="29CB654A" w14:textId="77777777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</w:p>
    <w:p w14:paraId="50DE742E" w14:textId="77777777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lastRenderedPageBreak/>
        <w:t>Task Description #3</w:t>
      </w:r>
      <w:r w:rsidRPr="009C6BD9">
        <w:rPr>
          <w:sz w:val="40"/>
          <w:szCs w:val="40"/>
          <w:lang w:val="en-US"/>
        </w:rPr>
        <w:t xml:space="preserve"> (Runtime Error – File Not Found)</w:t>
      </w:r>
    </w:p>
    <w:p w14:paraId="011BD8BD" w14:textId="40EBB73E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t>Task</w:t>
      </w:r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3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 w:rsidRPr="009C6BD9">
        <w:rPr>
          <w:sz w:val="40"/>
          <w:szCs w:val="40"/>
          <w:lang w:val="en-US"/>
        </w:rPr>
        <w:t xml:space="preserve"> Provide code that attempts to open a non-existent file and</w:t>
      </w:r>
    </w:p>
    <w:p w14:paraId="51517AD5" w14:textId="24567DD7" w:rsidR="009C6BD9" w:rsidRDefault="009C6BD9" w:rsidP="009C6BD9">
      <w:pPr>
        <w:rPr>
          <w:sz w:val="40"/>
          <w:szCs w:val="40"/>
          <w:lang w:val="en-US"/>
        </w:rPr>
      </w:pPr>
      <w:r w:rsidRPr="009C6BD9">
        <w:rPr>
          <w:sz w:val="40"/>
          <w:szCs w:val="40"/>
          <w:lang w:val="en-US"/>
        </w:rPr>
        <w:t>crashes. Use AI to apply safe error handling.</w:t>
      </w:r>
    </w:p>
    <w:p w14:paraId="4235D545" w14:textId="77777777" w:rsidR="009C6BD9" w:rsidRDefault="009C6BD9" w:rsidP="009C6BD9">
      <w:pPr>
        <w:rPr>
          <w:sz w:val="40"/>
          <w:szCs w:val="40"/>
          <w:lang w:val="en-US"/>
        </w:rPr>
      </w:pPr>
    </w:p>
    <w:p w14:paraId="08FC4610" w14:textId="20D410FA" w:rsidR="009C6BD9" w:rsidRDefault="0023044F" w:rsidP="009C6BD9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1BFAA27F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Identify the runtime error in the following Python code. Explain why the program crashes when the file does not exist. Apply safe error handling using a try-except block. Add a user-friendly error message. Modify the code so that it handles these 3 scenarios safely:</w:t>
      </w:r>
    </w:p>
    <w:p w14:paraId="7938AC9D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1. File exists</w:t>
      </w:r>
    </w:p>
    <w:p w14:paraId="0E42F202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2. File is missing</w:t>
      </w:r>
    </w:p>
    <w:p w14:paraId="394AEAA7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3. Invalid file path</w:t>
      </w:r>
    </w:p>
    <w:p w14:paraId="0A18DDCA" w14:textId="77777777" w:rsidR="0023044F" w:rsidRPr="0023044F" w:rsidRDefault="0023044F" w:rsidP="0023044F">
      <w:pPr>
        <w:rPr>
          <w:sz w:val="32"/>
          <w:szCs w:val="32"/>
          <w:lang w:val="en-US"/>
        </w:rPr>
      </w:pPr>
    </w:p>
    <w:p w14:paraId="3653B678" w14:textId="526715E7" w:rsidR="0023044F" w:rsidRDefault="007C3CC1" w:rsidP="0023044F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7F179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Safe file handling with exception management</w:t>
      </w:r>
    </w:p>
    <w:p w14:paraId="34B8B95F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DAC5039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def 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(filename):</w:t>
      </w:r>
    </w:p>
    <w:p w14:paraId="468E64F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try:</w:t>
      </w:r>
    </w:p>
    <w:p w14:paraId="5FC40B6E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with </w:t>
      </w:r>
      <w:proofErr w:type="gramStart"/>
      <w:r w:rsidRPr="007C3CC1">
        <w:rPr>
          <w:sz w:val="32"/>
          <w:szCs w:val="32"/>
          <w:lang w:val="en-US"/>
        </w:rPr>
        <w:t>open(</w:t>
      </w:r>
      <w:proofErr w:type="gramEnd"/>
      <w:r w:rsidRPr="007C3CC1">
        <w:rPr>
          <w:sz w:val="32"/>
          <w:szCs w:val="32"/>
          <w:lang w:val="en-US"/>
        </w:rPr>
        <w:t>filename, 'r') as f:</w:t>
      </w:r>
    </w:p>
    <w:p w14:paraId="7EF76189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    return </w:t>
      </w:r>
      <w:proofErr w:type="spellStart"/>
      <w:proofErr w:type="gramStart"/>
      <w:r w:rsidRPr="007C3CC1">
        <w:rPr>
          <w:sz w:val="32"/>
          <w:szCs w:val="32"/>
          <w:lang w:val="en-US"/>
        </w:rPr>
        <w:t>f.read</w:t>
      </w:r>
      <w:proofErr w:type="spellEnd"/>
      <w:proofErr w:type="gramEnd"/>
      <w:r w:rsidRPr="007C3CC1">
        <w:rPr>
          <w:sz w:val="32"/>
          <w:szCs w:val="32"/>
          <w:lang w:val="en-US"/>
        </w:rPr>
        <w:t>()</w:t>
      </w:r>
    </w:p>
    <w:p w14:paraId="7365B828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056CC3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FileNotFoundError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CE64E2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The file was not found. Please check the file name."</w:t>
      </w:r>
    </w:p>
    <w:p w14:paraId="6A50E9A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D20DAC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OSError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075CABA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Invalid file path or unable to access the file."</w:t>
      </w:r>
    </w:p>
    <w:p w14:paraId="31EF1185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B7FEDE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D5FDC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1: File exists</w:t>
      </w:r>
    </w:p>
    <w:p w14:paraId="6D7471E2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with </w:t>
      </w:r>
      <w:proofErr w:type="gramStart"/>
      <w:r w:rsidRPr="007C3CC1">
        <w:rPr>
          <w:sz w:val="32"/>
          <w:szCs w:val="32"/>
          <w:lang w:val="en-US"/>
        </w:rPr>
        <w:t>open(</w:t>
      </w:r>
      <w:proofErr w:type="gramEnd"/>
      <w:r w:rsidRPr="007C3CC1">
        <w:rPr>
          <w:sz w:val="32"/>
          <w:szCs w:val="32"/>
          <w:lang w:val="en-US"/>
        </w:rPr>
        <w:t>"test.txt", "w") as f:</w:t>
      </w:r>
    </w:p>
    <w:p w14:paraId="2741E1B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7C3CC1">
        <w:rPr>
          <w:sz w:val="32"/>
          <w:szCs w:val="32"/>
          <w:lang w:val="en-US"/>
        </w:rPr>
        <w:t>f.write</w:t>
      </w:r>
      <w:proofErr w:type="spellEnd"/>
      <w:proofErr w:type="gramEnd"/>
      <w:r w:rsidRPr="007C3CC1">
        <w:rPr>
          <w:sz w:val="32"/>
          <w:szCs w:val="32"/>
          <w:lang w:val="en-US"/>
        </w:rPr>
        <w:t>("Hello, this file exists!")</w:t>
      </w:r>
    </w:p>
    <w:p w14:paraId="257CF1A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454ED0FB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"Scenario 1 - File exists:")</w:t>
      </w:r>
    </w:p>
    <w:p w14:paraId="7BB4140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("test.txt"))</w:t>
      </w:r>
    </w:p>
    <w:p w14:paraId="46726C5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EB37790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FE920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2: File is missing</w:t>
      </w:r>
    </w:p>
    <w:p w14:paraId="0233D6CE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2 - File missing:")</w:t>
      </w:r>
    </w:p>
    <w:p w14:paraId="19C45748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("nonexistent.txt"))</w:t>
      </w:r>
    </w:p>
    <w:p w14:paraId="1C5532B6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5DDCE851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3: Invalid path</w:t>
      </w:r>
    </w:p>
    <w:p w14:paraId="7EC949C2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3 - Invalid path:")</w:t>
      </w:r>
    </w:p>
    <w:p w14:paraId="7E85A787" w14:textId="0B1F8B9E" w:rsid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lastRenderedPageBreak/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("C:/invalid_folder/test.txt"))</w:t>
      </w:r>
    </w:p>
    <w:p w14:paraId="1B2D41D7" w14:textId="77777777" w:rsidR="007C3CC1" w:rsidRDefault="007C3CC1" w:rsidP="007C3CC1">
      <w:pPr>
        <w:rPr>
          <w:sz w:val="32"/>
          <w:szCs w:val="32"/>
          <w:lang w:val="en-US"/>
        </w:rPr>
      </w:pPr>
    </w:p>
    <w:p w14:paraId="635753BF" w14:textId="253CA08A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4D85DFC0" w14:textId="3E3BEE44" w:rsidR="007C3CC1" w:rsidRDefault="007C3CC1" w:rsidP="007C3CC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C307ADA" wp14:editId="289DA952">
            <wp:extent cx="5494496" cy="2248095"/>
            <wp:effectExtent l="0" t="0" r="0" b="0"/>
            <wp:docPr id="1348583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3575" name="Picture 1348583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D23" w14:textId="77777777" w:rsidR="007C3CC1" w:rsidRDefault="007C3CC1" w:rsidP="007C3CC1">
      <w:pPr>
        <w:rPr>
          <w:b/>
          <w:bCs/>
          <w:sz w:val="32"/>
          <w:szCs w:val="32"/>
          <w:lang w:val="en-US"/>
        </w:rPr>
      </w:pPr>
    </w:p>
    <w:p w14:paraId="5EBFAB35" w14:textId="76CCCE35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200FDFA" w14:textId="1D01F461" w:rsidR="007C3CC1" w:rsidRPr="007C3CC1" w:rsidRDefault="007C3CC1" w:rsidP="007C3C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The original program uses </w:t>
      </w:r>
      <w:proofErr w:type="gramStart"/>
      <w:r w:rsidRPr="007C3CC1">
        <w:rPr>
          <w:sz w:val="32"/>
          <w:szCs w:val="32"/>
        </w:rPr>
        <w:t>open(</w:t>
      </w:r>
      <w:proofErr w:type="gramEnd"/>
      <w:r w:rsidRPr="007C3CC1">
        <w:rPr>
          <w:sz w:val="32"/>
          <w:szCs w:val="32"/>
        </w:rPr>
        <w:t xml:space="preserve">) to open a file. </w:t>
      </w:r>
    </w:p>
    <w:p w14:paraId="5B1C3D7B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If the file does not exist, Python raises a </w:t>
      </w:r>
      <w:proofErr w:type="spellStart"/>
      <w:r w:rsidRPr="007C3CC1">
        <w:rPr>
          <w:b/>
          <w:bCs/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. </w:t>
      </w:r>
    </w:p>
    <w:p w14:paraId="656F7378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Without exception handling, the program </w:t>
      </w:r>
      <w:r w:rsidRPr="007C3CC1">
        <w:rPr>
          <w:b/>
          <w:bCs/>
          <w:sz w:val="32"/>
          <w:szCs w:val="32"/>
        </w:rPr>
        <w:t>crashes</w:t>
      </w:r>
      <w:r w:rsidRPr="007C3CC1">
        <w:rPr>
          <w:sz w:val="32"/>
          <w:szCs w:val="32"/>
        </w:rPr>
        <w:t xml:space="preserve">. </w:t>
      </w:r>
    </w:p>
    <w:p w14:paraId="7FADAFFC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try is used to execute the file-opening code safely. </w:t>
      </w:r>
    </w:p>
    <w:p w14:paraId="45455E3E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 handles a missing file and displays a </w:t>
      </w:r>
      <w:r w:rsidRPr="007C3CC1">
        <w:rPr>
          <w:b/>
          <w:bCs/>
          <w:sz w:val="32"/>
          <w:szCs w:val="32"/>
        </w:rPr>
        <w:t>user-friendly message</w:t>
      </w:r>
      <w:r w:rsidRPr="007C3CC1">
        <w:rPr>
          <w:sz w:val="32"/>
          <w:szCs w:val="32"/>
        </w:rPr>
        <w:t xml:space="preserve">. </w:t>
      </w:r>
    </w:p>
    <w:p w14:paraId="335648F1" w14:textId="77777777" w:rsidR="007C3CC1" w:rsidRP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OSError</w:t>
      </w:r>
      <w:proofErr w:type="spellEnd"/>
      <w:r w:rsidRPr="007C3CC1">
        <w:rPr>
          <w:sz w:val="32"/>
          <w:szCs w:val="32"/>
        </w:rPr>
        <w:t xml:space="preserve"> handles an </w:t>
      </w:r>
      <w:r w:rsidRPr="007C3CC1">
        <w:rPr>
          <w:b/>
          <w:bCs/>
          <w:sz w:val="32"/>
          <w:szCs w:val="32"/>
        </w:rPr>
        <w:t>invalid path or other file-access problems</w:t>
      </w:r>
      <w:r w:rsidRPr="007C3CC1">
        <w:rPr>
          <w:sz w:val="32"/>
          <w:szCs w:val="32"/>
        </w:rPr>
        <w:t xml:space="preserve">. </w:t>
      </w:r>
      <w:r w:rsidRPr="007C3CC1">
        <w:rPr>
          <w:rFonts w:ascii="Segoe UI" w:hAnsi="Segoe UI" w:cs="Segoe UI"/>
          <w:color w:val="FFFFFF"/>
        </w:rPr>
        <w:t xml:space="preserve">The </w:t>
      </w:r>
    </w:p>
    <w:p w14:paraId="42506570" w14:textId="77777777" w:rsidR="007C3CC1" w:rsidRPr="007C3CC1" w:rsidRDefault="007C3CC1" w:rsidP="007C3CC1">
      <w:pPr>
        <w:pStyle w:val="pdq2pgselectionanchorcontainer"/>
        <w:spacing w:before="0" w:beforeAutospacing="0" w:after="0" w:afterAutospacing="0" w:line="390" w:lineRule="atLeast"/>
        <w:ind w:left="720"/>
        <w:rPr>
          <w:sz w:val="32"/>
          <w:szCs w:val="32"/>
        </w:rPr>
      </w:pPr>
    </w:p>
    <w:p w14:paraId="6E9AB32C" w14:textId="77777777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 program is tested with </w:t>
      </w:r>
      <w:r w:rsidRPr="007C3CC1">
        <w:rPr>
          <w:b/>
          <w:bCs/>
          <w:sz w:val="32"/>
          <w:szCs w:val="32"/>
        </w:rPr>
        <w:t>3 scenarios</w:t>
      </w:r>
      <w:r w:rsidRPr="007C3CC1">
        <w:rPr>
          <w:sz w:val="32"/>
          <w:szCs w:val="32"/>
        </w:rPr>
        <w:t xml:space="preserve">: existing file, missing file, and invalid path. </w:t>
      </w:r>
    </w:p>
    <w:p w14:paraId="3FD88A5B" w14:textId="77777777" w:rsidR="007C3CC1" w:rsidRDefault="007C3CC1" w:rsidP="007C3CC1">
      <w:pPr>
        <w:pStyle w:val="ListParagraph"/>
        <w:rPr>
          <w:sz w:val="32"/>
          <w:szCs w:val="32"/>
        </w:rPr>
      </w:pPr>
    </w:p>
    <w:p w14:paraId="14A3AB85" w14:textId="781C3E9B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Therefore, the program can handle file errors safely instead of crashing. </w:t>
      </w:r>
    </w:p>
    <w:p w14:paraId="68C41594" w14:textId="77777777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lastRenderedPageBreak/>
        <w:t>Task Description #4</w:t>
      </w:r>
      <w:r w:rsidRPr="00A755F1">
        <w:rPr>
          <w:sz w:val="32"/>
          <w:szCs w:val="32"/>
        </w:rPr>
        <w:t xml:space="preserve"> (Calling a Non-Existent Method)</w:t>
      </w:r>
    </w:p>
    <w:p w14:paraId="457CBA83" w14:textId="42E3D44C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  <w:r w:rsidRPr="00A755F1">
        <w:rPr>
          <w:b/>
          <w:bCs/>
          <w:sz w:val="32"/>
          <w:szCs w:val="32"/>
        </w:rPr>
        <w:t>:</w:t>
      </w:r>
      <w:r w:rsidRPr="00A755F1">
        <w:rPr>
          <w:sz w:val="32"/>
          <w:szCs w:val="32"/>
        </w:rPr>
        <w:t xml:space="preserve"> Give a class where a non-existent method is called (e.g.,</w:t>
      </w:r>
    </w:p>
    <w:p w14:paraId="1006166C" w14:textId="5D0C1512" w:rsidR="00EC11C4" w:rsidRDefault="00A755F1" w:rsidP="00A755F1">
      <w:pPr>
        <w:pStyle w:val="ListParagraph"/>
        <w:rPr>
          <w:sz w:val="32"/>
          <w:szCs w:val="32"/>
        </w:rPr>
      </w:pPr>
      <w:proofErr w:type="spellStart"/>
      <w:proofErr w:type="gramStart"/>
      <w:r w:rsidRPr="00A755F1">
        <w:rPr>
          <w:sz w:val="32"/>
          <w:szCs w:val="32"/>
        </w:rPr>
        <w:t>obj.undefined</w:t>
      </w:r>
      <w:proofErr w:type="gramEnd"/>
      <w:r w:rsidRPr="00A755F1">
        <w:rPr>
          <w:sz w:val="32"/>
          <w:szCs w:val="32"/>
        </w:rPr>
        <w:t>_</w:t>
      </w:r>
      <w:proofErr w:type="gramStart"/>
      <w:r w:rsidRPr="00A755F1">
        <w:rPr>
          <w:sz w:val="32"/>
          <w:szCs w:val="32"/>
        </w:rPr>
        <w:t>method</w:t>
      </w:r>
      <w:proofErr w:type="spellEnd"/>
      <w:r w:rsidRPr="00A755F1">
        <w:rPr>
          <w:sz w:val="32"/>
          <w:szCs w:val="32"/>
        </w:rPr>
        <w:t>(</w:t>
      </w:r>
      <w:proofErr w:type="gramEnd"/>
      <w:r w:rsidRPr="00A755F1">
        <w:rPr>
          <w:sz w:val="32"/>
          <w:szCs w:val="32"/>
        </w:rPr>
        <w:t>)). Use AI to debug and fix.</w:t>
      </w:r>
    </w:p>
    <w:p w14:paraId="71511F95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32C7ABF4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1EC1E8A0" w14:textId="5E51D2DC" w:rsidR="00EC11C4" w:rsidRPr="00EC11C4" w:rsidRDefault="00EC11C4" w:rsidP="00EC11C4">
      <w:pPr>
        <w:pStyle w:val="pdq2pgselectionanchorcontainer"/>
        <w:spacing w:before="0" w:beforeAutospacing="0" w:after="0" w:afterAutospacing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 w:rsidRPr="00EC11C4"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 w:rsidRPr="00EC11C4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134398D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Identify and fix the error in the following Python code. Explain why calling</w:t>
      </w:r>
    </w:p>
    <w:p w14:paraId="234A340A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C11C4">
        <w:rPr>
          <w:rFonts w:asciiTheme="majorHAnsi" w:hAnsiTheme="majorHAnsi"/>
          <w:sz w:val="32"/>
          <w:szCs w:val="32"/>
        </w:rPr>
        <w:t>obj.undefined</w:t>
      </w:r>
      <w:proofErr w:type="gramEnd"/>
      <w:r w:rsidRPr="00EC11C4">
        <w:rPr>
          <w:rFonts w:asciiTheme="majorHAnsi" w:hAnsiTheme="majorHAnsi"/>
          <w:sz w:val="32"/>
          <w:szCs w:val="32"/>
        </w:rPr>
        <w:t>_</w:t>
      </w:r>
      <w:proofErr w:type="gramStart"/>
      <w:r w:rsidRPr="00EC11C4">
        <w:rPr>
          <w:rFonts w:asciiTheme="majorHAnsi" w:hAnsiTheme="majorHAnsi"/>
          <w:sz w:val="32"/>
          <w:szCs w:val="32"/>
        </w:rPr>
        <w:t>method</w:t>
      </w:r>
      <w:proofErr w:type="spellEnd"/>
      <w:r w:rsidRPr="00EC11C4">
        <w:rPr>
          <w:rFonts w:asciiTheme="majorHAnsi" w:hAnsiTheme="majorHAnsi"/>
          <w:sz w:val="32"/>
          <w:szCs w:val="32"/>
        </w:rPr>
        <w:t>(</w:t>
      </w:r>
      <w:proofErr w:type="gramEnd"/>
      <w:r w:rsidRPr="00EC11C4">
        <w:rPr>
          <w:rFonts w:asciiTheme="majorHAnsi" w:hAnsiTheme="majorHAnsi"/>
          <w:sz w:val="32"/>
          <w:szCs w:val="32"/>
        </w:rPr>
        <w:t xml:space="preserve">) causes a runtime error. </w:t>
      </w:r>
      <w:proofErr w:type="spellStart"/>
      <w:r w:rsidRPr="00EC11C4">
        <w:rPr>
          <w:rFonts w:asciiTheme="majorHAnsi" w:hAnsiTheme="majorHAnsi"/>
          <w:sz w:val="32"/>
          <w:szCs w:val="32"/>
        </w:rPr>
        <w:t>Analyze</w:t>
      </w:r>
      <w:proofErr w:type="spellEnd"/>
      <w:r w:rsidRPr="00EC11C4">
        <w:rPr>
          <w:rFonts w:asciiTheme="majorHAnsi" w:hAnsiTheme="majorHAnsi"/>
          <w:sz w:val="32"/>
          <w:szCs w:val="32"/>
        </w:rPr>
        <w:t xml:space="preserve"> whether the missing</w:t>
      </w:r>
    </w:p>
    <w:p w14:paraId="70BB1A4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method should be defined or whether the existing method call should be</w:t>
      </w:r>
    </w:p>
    <w:p w14:paraId="54EB1969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corrected. Choose the appropriate fix and provide the corrected code.</w:t>
      </w:r>
    </w:p>
    <w:p w14:paraId="1A7BB7AA" w14:textId="67336D51" w:rsidR="00EC11C4" w:rsidRPr="00EC11C4" w:rsidRDefault="00EC11C4" w:rsidP="00EC11C4">
      <w:pPr>
        <w:pStyle w:val="pdq2pgselectionanchorcontainer"/>
        <w:spacing w:after="0" w:line="390" w:lineRule="atLeast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 xml:space="preserve">         </w:t>
      </w:r>
      <w:r w:rsidRPr="00EC11C4">
        <w:rPr>
          <w:rFonts w:asciiTheme="majorHAnsi" w:hAnsiTheme="majorHAnsi"/>
          <w:sz w:val="32"/>
          <w:szCs w:val="32"/>
        </w:rPr>
        <w:t xml:space="preserve">Also add 3 assert test cases to confirm that the </w:t>
      </w:r>
      <w:proofErr w:type="gramStart"/>
      <w:r w:rsidRPr="00EC11C4">
        <w:rPr>
          <w:rFonts w:asciiTheme="majorHAnsi" w:hAnsiTheme="majorHAnsi"/>
          <w:sz w:val="32"/>
          <w:szCs w:val="32"/>
        </w:rPr>
        <w:t xml:space="preserve">corrected </w:t>
      </w:r>
      <w:r>
        <w:rPr>
          <w:rFonts w:asciiTheme="majorHAnsi" w:hAnsiTheme="majorHAnsi"/>
          <w:sz w:val="32"/>
          <w:szCs w:val="32"/>
        </w:rPr>
        <w:t xml:space="preserve"> class</w:t>
      </w:r>
      <w:proofErr w:type="gramEnd"/>
      <w:r>
        <w:rPr>
          <w:rFonts w:asciiTheme="majorHAnsi" w:hAnsiTheme="majorHAnsi"/>
          <w:sz w:val="32"/>
          <w:szCs w:val="32"/>
        </w:rPr>
        <w:t xml:space="preserve"> </w:t>
      </w:r>
      <w:r w:rsidRPr="00EC11C4">
        <w:rPr>
          <w:rFonts w:asciiTheme="majorHAnsi" w:hAnsiTheme="majorHAnsi"/>
          <w:sz w:val="32"/>
          <w:szCs w:val="32"/>
        </w:rPr>
        <w:t>works</w:t>
      </w:r>
    </w:p>
    <w:p w14:paraId="1741C60F" w14:textId="3AF5990A" w:rsid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properly. Show the expected output after successful test execution.</w:t>
      </w:r>
      <w:r>
        <w:rPr>
          <w:rFonts w:asciiTheme="majorHAnsi" w:hAnsiTheme="majorHAnsi"/>
          <w:sz w:val="32"/>
          <w:szCs w:val="32"/>
        </w:rPr>
        <w:t xml:space="preserve"> </w:t>
      </w:r>
    </w:p>
    <w:p w14:paraId="2F6B5E81" w14:textId="77777777" w:rsid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A519DBF" w14:textId="02F2D09E" w:rsidR="00A755F1" w:rsidRP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CODE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712E0D4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Corrected class</w:t>
      </w:r>
    </w:p>
    <w:p w14:paraId="0EC09ED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E9B22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class Car:</w:t>
      </w:r>
    </w:p>
    <w:p w14:paraId="709229B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    def start(self):</w:t>
      </w:r>
    </w:p>
    <w:p w14:paraId="32577A9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lastRenderedPageBreak/>
        <w:t xml:space="preserve">        return "Car started"</w:t>
      </w:r>
    </w:p>
    <w:p w14:paraId="6106F1B5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62739A72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7F9049F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Create an object</w:t>
      </w:r>
    </w:p>
    <w:p w14:paraId="77330F3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= </w:t>
      </w:r>
      <w:proofErr w:type="gramStart"/>
      <w:r w:rsidRPr="00A755F1">
        <w:rPr>
          <w:rFonts w:asciiTheme="majorHAnsi" w:hAnsiTheme="majorHAnsi"/>
          <w:sz w:val="32"/>
          <w:szCs w:val="32"/>
        </w:rPr>
        <w:t>Car(</w:t>
      </w:r>
      <w:proofErr w:type="gramEnd"/>
      <w:r w:rsidRPr="00A755F1">
        <w:rPr>
          <w:rFonts w:asciiTheme="majorHAnsi" w:hAnsiTheme="majorHAnsi"/>
          <w:sz w:val="32"/>
          <w:szCs w:val="32"/>
        </w:rPr>
        <w:t>)</w:t>
      </w:r>
    </w:p>
    <w:p w14:paraId="7CDCA24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374B49A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 method call</w:t>
      </w:r>
    </w:p>
    <w:p w14:paraId="5E5551E0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print(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())</w:t>
      </w:r>
    </w:p>
    <w:p w14:paraId="0A32DF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CBFDA9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4731B204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3 assert test cases</w:t>
      </w:r>
    </w:p>
    <w:p w14:paraId="5887112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 == "Car started"</w:t>
      </w:r>
    </w:p>
    <w:p w14:paraId="50A9ECD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proofErr w:type="gramStart"/>
      <w:r w:rsidRPr="00A755F1">
        <w:rPr>
          <w:rFonts w:asciiTheme="majorHAnsi" w:hAnsiTheme="majorHAnsi"/>
          <w:sz w:val="32"/>
          <w:szCs w:val="32"/>
        </w:rPr>
        <w:t>isinstance</w:t>
      </w:r>
      <w:proofErr w:type="spellEnd"/>
      <w:r w:rsidRPr="00A755F1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>, Car)</w:t>
      </w:r>
    </w:p>
    <w:p w14:paraId="21F0E97A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"started" in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</w:t>
      </w:r>
    </w:p>
    <w:p w14:paraId="3239A53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157E3FF" w14:textId="68841C26" w:rsidR="00EC11C4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print(</w:t>
      </w:r>
      <w:proofErr w:type="gramEnd"/>
      <w:r w:rsidRPr="00A755F1">
        <w:rPr>
          <w:rFonts w:asciiTheme="majorHAnsi" w:hAnsiTheme="majorHAnsi"/>
          <w:sz w:val="32"/>
          <w:szCs w:val="32"/>
        </w:rPr>
        <w:t>"All 3 test cases passed successfully!")</w:t>
      </w:r>
    </w:p>
    <w:p w14:paraId="75050D57" w14:textId="06CF4B49" w:rsidR="00A755F1" w:rsidRDefault="00A755F1" w:rsidP="00A755F1">
      <w:pPr>
        <w:pStyle w:val="pdq2pgselectionanchorcontainer"/>
        <w:spacing w:after="0" w:line="390" w:lineRule="atLeast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          </w:t>
      </w: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</w:p>
    <w:p w14:paraId="1BC469DD" w14:textId="10C9FF79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drawing>
          <wp:inline distT="0" distB="0" distL="0" distR="0" wp14:anchorId="305A9069" wp14:editId="42704442">
            <wp:extent cx="5277057" cy="1251857"/>
            <wp:effectExtent l="0" t="0" r="0" b="5715"/>
            <wp:docPr id="15658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176" cy="12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A9DF" w14:textId="7A5E1ABF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lastRenderedPageBreak/>
        <w:t>Justification :</w:t>
      </w:r>
      <w:proofErr w:type="gramEnd"/>
      <w:r w:rsidRPr="00A755F1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7C3CC1" w:rsidRPr="00A755F1">
        <w:rPr>
          <w:rFonts w:asciiTheme="majorHAnsi" w:hAnsiTheme="majorHAnsi"/>
          <w:b/>
          <w:bCs/>
          <w:vanish/>
          <w:sz w:val="32"/>
          <w:szCs w:val="32"/>
        </w:rPr>
        <w:t>Top of Form</w:t>
      </w:r>
    </w:p>
    <w:p w14:paraId="63EC252C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class Car contains a method called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).</w:t>
      </w:r>
    </w:p>
    <w:p w14:paraId="755AEEE2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original code calls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), but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is not defined inside the class.</w:t>
      </w:r>
    </w:p>
    <w:p w14:paraId="3C8B5581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Therefore, Python raises an </w:t>
      </w:r>
      <w:proofErr w:type="spellStart"/>
      <w:r w:rsidRPr="00A755F1">
        <w:rPr>
          <w:rFonts w:asciiTheme="majorHAnsi" w:hAnsiTheme="majorHAnsi"/>
          <w:sz w:val="32"/>
          <w:szCs w:val="32"/>
        </w:rPr>
        <w:t>AttributeError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because the object does not have a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485C0403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We have two possible solutions:</w:t>
      </w:r>
    </w:p>
    <w:p w14:paraId="0D12D23E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Define a new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26183E43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Correct the method call to an existing method.</w:t>
      </w:r>
    </w:p>
    <w:p w14:paraId="0B194A7D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Since the class already has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), we choose to correct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car.drive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 xml:space="preserve">() to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().</w:t>
      </w:r>
    </w:p>
    <w:p w14:paraId="644B4F16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Three assert statements are used to verify that:</w:t>
      </w:r>
    </w:p>
    <w:p w14:paraId="3825E93E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 returns the correct message.</w:t>
      </w:r>
    </w:p>
    <w:p w14:paraId="2171B8B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is actually a Car object.</w:t>
      </w:r>
    </w:p>
    <w:p w14:paraId="22C8A32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The returned message contains "started".</w:t>
      </w:r>
    </w:p>
    <w:p w14:paraId="06287C2C" w14:textId="77777777" w:rsid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Since all tests pass, the class has been successfully corrected.</w:t>
      </w:r>
    </w:p>
    <w:p w14:paraId="1921A8EB" w14:textId="77777777" w:rsidR="00A755F1" w:rsidRDefault="00A755F1" w:rsidP="00A755F1">
      <w:pPr>
        <w:rPr>
          <w:rFonts w:asciiTheme="majorHAnsi" w:hAnsiTheme="majorHAnsi"/>
          <w:sz w:val="32"/>
          <w:szCs w:val="32"/>
        </w:rPr>
      </w:pPr>
    </w:p>
    <w:p w14:paraId="7B554ECE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 Description #5 (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– Mixing Strings and Integers in</w:t>
      </w:r>
    </w:p>
    <w:p w14:paraId="12BD2CB9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Addition)</w:t>
      </w:r>
    </w:p>
    <w:p w14:paraId="043966D8" w14:textId="43ABFFA5" w:rsid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Task:</w:t>
      </w:r>
      <w:r w:rsidRPr="00A755F1">
        <w:rPr>
          <w:rFonts w:asciiTheme="majorHAnsi" w:hAnsiTheme="majorHAnsi"/>
          <w:sz w:val="32"/>
          <w:szCs w:val="32"/>
        </w:rPr>
        <w:t xml:space="preserve"> Provide code that adds an integer and string (&amp;quot;5&amp;quot; + 2) causing</w:t>
      </w:r>
      <w:r>
        <w:rPr>
          <w:rFonts w:asciiTheme="majorHAnsi" w:hAnsiTheme="majorHAnsi"/>
          <w:sz w:val="32"/>
          <w:szCs w:val="32"/>
        </w:rPr>
        <w:t xml:space="preserve"> </w:t>
      </w:r>
      <w:r w:rsidRPr="00A755F1">
        <w:rPr>
          <w:rFonts w:asciiTheme="majorHAnsi" w:hAnsiTheme="majorHAnsi"/>
          <w:sz w:val="32"/>
          <w:szCs w:val="32"/>
        </w:rPr>
        <w:t xml:space="preserve">a 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>. Use AI to resolve the bug.</w:t>
      </w:r>
    </w:p>
    <w:p w14:paraId="03DCF128" w14:textId="77777777" w:rsidR="00C66599" w:rsidRDefault="00C66599" w:rsidP="00A755F1">
      <w:pPr>
        <w:rPr>
          <w:rFonts w:asciiTheme="majorHAnsi" w:hAnsiTheme="majorHAnsi"/>
          <w:sz w:val="32"/>
          <w:szCs w:val="32"/>
        </w:rPr>
      </w:pPr>
    </w:p>
    <w:p w14:paraId="6A30A57B" w14:textId="2F29E65E" w:rsidR="00A755F1" w:rsidRDefault="00C66599" w:rsidP="00A755F1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61CA564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Identify and fix the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in the following Python code. Explain why</w:t>
      </w:r>
    </w:p>
    <w:p w14:paraId="2A5CC7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 xml:space="preserve">adding a string and an integer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>.</w:t>
      </w:r>
    </w:p>
    <w:p w14:paraId="4451B39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D642C3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Provide TWO solutions:</w:t>
      </w:r>
    </w:p>
    <w:p w14:paraId="5701B4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 – convert the string into an integer before addition.</w:t>
      </w:r>
    </w:p>
    <w:p w14:paraId="77893AC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 – convert the integer into a string before joining.</w:t>
      </w:r>
    </w:p>
    <w:p w14:paraId="66A0E19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4FA9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For each solution, provide corrected Python code and validate it with</w:t>
      </w:r>
    </w:p>
    <w:p w14:paraId="5BE095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3 assert test cases. Show the expected output for successful execution.</w:t>
      </w:r>
    </w:p>
    <w:p w14:paraId="51E1B2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A7D23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# Bug: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due to mixing string and integer</w:t>
      </w:r>
    </w:p>
    <w:p w14:paraId="0DDA913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150242A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value + 5</w:t>
      </w:r>
    </w:p>
    <w:p w14:paraId="12C2C4D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3FB26A8" w14:textId="55059E2E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01D2EE50" w14:textId="4B974DCE" w:rsidR="00C66599" w:rsidRPr="00C66599" w:rsidRDefault="00C66599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CODE :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</w:p>
    <w:p w14:paraId="601A16F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1: Type Casting</w:t>
      </w:r>
    </w:p>
    <w:p w14:paraId="63F02C7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E7B60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473F766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int(value) + 5</w:t>
      </w:r>
    </w:p>
    <w:p w14:paraId="68AEF07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A4AE56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4FB6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># 3 assert test cases</w:t>
      </w:r>
    </w:p>
    <w:p w14:paraId="7B0AC05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 == 15</w:t>
      </w:r>
    </w:p>
    <w:p w14:paraId="6680C35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"5") == 10</w:t>
      </w:r>
    </w:p>
    <w:p w14:paraId="74D280E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"20") == 25</w:t>
      </w:r>
    </w:p>
    <w:p w14:paraId="4AA7DC6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4BF6E8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7A02743D" w14:textId="5EFF13D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type casting test cases passed successfully!")</w:t>
      </w:r>
    </w:p>
    <w:p w14:paraId="44AA30C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38867A0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4D6FB1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866C11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CE2103F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2: String Concatenation</w:t>
      </w:r>
    </w:p>
    <w:p w14:paraId="77961AF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494C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6A0418A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value + </w:t>
      </w:r>
      <w:proofErr w:type="gramStart"/>
      <w:r w:rsidRPr="00C66599">
        <w:rPr>
          <w:rFonts w:asciiTheme="majorHAnsi" w:hAnsiTheme="majorHAnsi"/>
          <w:sz w:val="32"/>
          <w:szCs w:val="32"/>
        </w:rPr>
        <w:t>str(</w:t>
      </w:r>
      <w:proofErr w:type="gramEnd"/>
      <w:r w:rsidRPr="00C66599">
        <w:rPr>
          <w:rFonts w:asciiTheme="majorHAnsi" w:hAnsiTheme="majorHAnsi"/>
          <w:sz w:val="32"/>
          <w:szCs w:val="32"/>
        </w:rPr>
        <w:t>5)</w:t>
      </w:r>
    </w:p>
    <w:p w14:paraId="3A32E1B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D09E68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DE64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3 assert test cases</w:t>
      </w:r>
    </w:p>
    <w:p w14:paraId="61B3DC3E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 == "105"</w:t>
      </w:r>
    </w:p>
    <w:p w14:paraId="4C150E5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"5") == "55"</w:t>
      </w:r>
    </w:p>
    <w:p w14:paraId="5ED3F4F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"20") == "205"</w:t>
      </w:r>
    </w:p>
    <w:p w14:paraId="0468E3D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F9BFF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05DEFA49" w14:textId="76455EA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lastRenderedPageBreak/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string concatenation test cases passed successfully!")</w:t>
      </w:r>
    </w:p>
    <w:p w14:paraId="584DED3B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CE7B44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63DBC30" w14:textId="77F078E1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27159E29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48D883B0" w14:textId="10E4277F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noProof/>
          <w:sz w:val="32"/>
          <w:szCs w:val="32"/>
        </w:rPr>
        <w:drawing>
          <wp:inline distT="0" distB="0" distL="0" distR="0" wp14:anchorId="1BCBEEA2" wp14:editId="7D9FEA5C">
            <wp:extent cx="5235394" cy="1074513"/>
            <wp:effectExtent l="0" t="0" r="3810" b="0"/>
            <wp:docPr id="957849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9239" name="Picture 957849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B77E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3D7185B6" w14:textId="3E3C1F4A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JUSTIFICATION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495CFEC5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"10" is a string, while 5 is an integer. </w:t>
      </w:r>
    </w:p>
    <w:p w14:paraId="0FA6B43F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Python does not allow direct addition of a string and an integer. </w:t>
      </w:r>
    </w:p>
    <w:p w14:paraId="095D7EDA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Therefore, value + 5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when value is "10". </w:t>
      </w:r>
    </w:p>
    <w:p w14:paraId="62D819E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Two ways to fix it:</w:t>
      </w:r>
    </w:p>
    <w:p w14:paraId="1765BEC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</w:t>
      </w:r>
    </w:p>
    <w:p w14:paraId="3554C3AB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int(value) to convert "10" into 10. </w:t>
      </w:r>
    </w:p>
    <w:p w14:paraId="0FE335C4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10 + 5 = 15. </w:t>
      </w:r>
    </w:p>
    <w:p w14:paraId="1A924DFD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numeric addition. </w:t>
      </w:r>
    </w:p>
    <w:p w14:paraId="79C695B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</w:t>
      </w:r>
    </w:p>
    <w:p w14:paraId="526A46CD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</w:t>
      </w:r>
      <w:proofErr w:type="gramStart"/>
      <w:r w:rsidRPr="00C66599">
        <w:rPr>
          <w:rFonts w:asciiTheme="majorHAnsi" w:hAnsiTheme="majorHAnsi"/>
          <w:sz w:val="32"/>
          <w:szCs w:val="32"/>
        </w:rPr>
        <w:t>str(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5) to convert 5 into "5". </w:t>
      </w:r>
    </w:p>
    <w:p w14:paraId="522AFEAA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"10" + "5" = "105". </w:t>
      </w:r>
    </w:p>
    <w:p w14:paraId="56789194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to join text. </w:t>
      </w:r>
    </w:p>
    <w:p w14:paraId="6A75C21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>The 3 assert test cases confirm that both corrected solutions work successfully with multiple inputs.</w:t>
      </w:r>
    </w:p>
    <w:p w14:paraId="600B237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2C871F9" w14:textId="77777777" w:rsidR="00A755F1" w:rsidRPr="00C66599" w:rsidRDefault="00A755F1" w:rsidP="00A755F1">
      <w:pPr>
        <w:rPr>
          <w:rFonts w:asciiTheme="majorHAnsi" w:hAnsiTheme="majorHAnsi"/>
          <w:sz w:val="32"/>
          <w:szCs w:val="32"/>
        </w:rPr>
      </w:pPr>
    </w:p>
    <w:p w14:paraId="3E371560" w14:textId="77777777" w:rsidR="00A755F1" w:rsidRPr="00C66599" w:rsidRDefault="00A755F1" w:rsidP="007C3CC1">
      <w:pPr>
        <w:rPr>
          <w:rFonts w:asciiTheme="majorHAnsi" w:hAnsiTheme="majorHAnsi"/>
          <w:vanish/>
          <w:sz w:val="32"/>
          <w:szCs w:val="32"/>
        </w:rPr>
      </w:pPr>
    </w:p>
    <w:p w14:paraId="6F581EA3" w14:textId="77777777" w:rsidR="007C3CC1" w:rsidRPr="00C66599" w:rsidRDefault="007C3CC1" w:rsidP="007C3CC1">
      <w:pPr>
        <w:rPr>
          <w:rFonts w:asciiTheme="majorHAnsi" w:hAnsiTheme="majorHAnsi"/>
          <w:sz w:val="32"/>
          <w:szCs w:val="32"/>
        </w:rPr>
      </w:pPr>
    </w:p>
    <w:p w14:paraId="7CE1D8A0" w14:textId="17946A51" w:rsidR="007C3CC1" w:rsidRPr="00FE3D26" w:rsidRDefault="007C3CC1" w:rsidP="00FE3D26">
      <w:pPr>
        <w:tabs>
          <w:tab w:val="left" w:pos="2349"/>
        </w:tabs>
        <w:rPr>
          <w:rFonts w:asciiTheme="majorHAnsi" w:hAnsiTheme="majorHAnsi"/>
          <w:vanish/>
          <w:sz w:val="32"/>
          <w:szCs w:val="32"/>
        </w:rPr>
      </w:pPr>
      <w:r w:rsidRPr="00EC11C4">
        <w:rPr>
          <w:rFonts w:asciiTheme="majorHAnsi" w:hAnsiTheme="majorHAnsi"/>
          <w:vanish/>
          <w:sz w:val="32"/>
          <w:szCs w:val="32"/>
        </w:rPr>
        <w:t>Bottom of For</w:t>
      </w:r>
    </w:p>
    <w:sectPr w:rsidR="007C3CC1" w:rsidRPr="00FE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FF2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72D"/>
    <w:multiLevelType w:val="hybridMultilevel"/>
    <w:tmpl w:val="25A6AE12"/>
    <w:lvl w:ilvl="0" w:tplc="B3043094">
      <w:start w:val="3"/>
      <w:numFmt w:val="bullet"/>
      <w:lvlText w:val=""/>
      <w:lvlJc w:val="left"/>
      <w:pPr>
        <w:ind w:left="744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3BD06697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056D6"/>
    <w:multiLevelType w:val="multilevel"/>
    <w:tmpl w:val="0CE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11B8F"/>
    <w:multiLevelType w:val="multilevel"/>
    <w:tmpl w:val="04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21FA5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555EB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25E1D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07765">
    <w:abstractNumId w:val="3"/>
  </w:num>
  <w:num w:numId="2" w16cid:durableId="1364788040">
    <w:abstractNumId w:val="2"/>
  </w:num>
  <w:num w:numId="3" w16cid:durableId="1722552025">
    <w:abstractNumId w:val="4"/>
  </w:num>
  <w:num w:numId="4" w16cid:durableId="163783273">
    <w:abstractNumId w:val="1"/>
  </w:num>
  <w:num w:numId="5" w16cid:durableId="1413887639">
    <w:abstractNumId w:val="6"/>
  </w:num>
  <w:num w:numId="6" w16cid:durableId="187256667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69902582">
    <w:abstractNumId w:val="0"/>
  </w:num>
  <w:num w:numId="8" w16cid:durableId="1116484781">
    <w:abstractNumId w:val="5"/>
  </w:num>
  <w:num w:numId="9" w16cid:durableId="1324704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54"/>
    <w:rsid w:val="0023044F"/>
    <w:rsid w:val="00235D37"/>
    <w:rsid w:val="006F0B54"/>
    <w:rsid w:val="006F54CD"/>
    <w:rsid w:val="007C3CC1"/>
    <w:rsid w:val="009C6BD9"/>
    <w:rsid w:val="009D1D9C"/>
    <w:rsid w:val="00A755F1"/>
    <w:rsid w:val="00BE2E00"/>
    <w:rsid w:val="00C66599"/>
    <w:rsid w:val="00EC11C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BE68"/>
  <w15:chartTrackingRefBased/>
  <w15:docId w15:val="{F8C6857F-743E-431D-B0BF-5D1ECEBE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5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C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3C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3C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3C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1</cp:revision>
  <dcterms:created xsi:type="dcterms:W3CDTF">2026-09-15T08:53:00Z</dcterms:created>
  <dcterms:modified xsi:type="dcterms:W3CDTF">2026-09-15T13:03:00Z</dcterms:modified>
</cp:coreProperties>
</file>