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5AE7" w14:textId="7FF3FC6C" w:rsidR="00DE72A9" w:rsidRPr="00236D19" w:rsidRDefault="000C7B85" w:rsidP="00236D19">
      <w:pPr>
        <w:spacing w:after="0" w:line="240" w:lineRule="auto"/>
        <w:jc w:val="center"/>
        <w:rPr>
          <w:rFonts w:cs="Times New Roman"/>
          <w:b/>
          <w:bCs/>
          <w:szCs w:val="24"/>
          <w:lang w:val="id-ID"/>
        </w:rPr>
      </w:pPr>
      <w:r w:rsidRPr="00236D19">
        <w:rPr>
          <w:rFonts w:cs="Times New Roman"/>
          <w:b/>
          <w:bCs/>
          <w:szCs w:val="24"/>
          <w:lang w:val="id-ID"/>
        </w:rPr>
        <w:t>TABEL PERIODIK</w:t>
      </w:r>
    </w:p>
    <w:p w14:paraId="4E27C27B" w14:textId="77777777" w:rsidR="00043CAA" w:rsidRPr="00236D19" w:rsidRDefault="00043CAA" w:rsidP="00236D19">
      <w:pPr>
        <w:spacing w:after="0" w:line="240" w:lineRule="auto"/>
        <w:jc w:val="center"/>
        <w:rPr>
          <w:rFonts w:cs="Times New Roman"/>
          <w:b/>
          <w:bCs/>
          <w:szCs w:val="24"/>
          <w:lang w:val="id-ID"/>
        </w:rPr>
      </w:pPr>
    </w:p>
    <w:p w14:paraId="7D0C5BD5" w14:textId="0427A510" w:rsidR="000C7B85" w:rsidRPr="00236D19" w:rsidRDefault="00043CAA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i</w:t>
      </w:r>
      <w:r w:rsidR="000C7B85" w:rsidRPr="00236D19">
        <w:rPr>
          <w:rFonts w:cs="Times New Roman"/>
          <w:szCs w:val="24"/>
          <w:lang w:val="id-ID"/>
        </w:rPr>
        <w:t>ndex.html</w:t>
      </w:r>
    </w:p>
    <w:p w14:paraId="03862D8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&lt;!DOCTYPE html&gt;</w:t>
      </w:r>
    </w:p>
    <w:p w14:paraId="4D8CDFB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&lt;html lang="en" &gt;</w:t>
      </w:r>
    </w:p>
    <w:p w14:paraId="30705E1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&lt;head&gt;</w:t>
      </w:r>
    </w:p>
    <w:p w14:paraId="61D702B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&lt;meta charset="UTF-8"&gt;</w:t>
      </w:r>
    </w:p>
    <w:p w14:paraId="1090A05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&lt;title&gt;Tabel Periodik&lt;/title&gt;</w:t>
      </w:r>
    </w:p>
    <w:p w14:paraId="1765073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&lt;link rel='stylesheet' href='//maxcdn.bootstrapcdn.com/bootstrap/3.3.5/css/bootstrap.min.css'&gt;&lt;link rel="stylesheet" href="./style.css"&gt;</w:t>
      </w:r>
    </w:p>
    <w:p w14:paraId="19D2DDB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9907E4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&lt;/head&gt;</w:t>
      </w:r>
    </w:p>
    <w:p w14:paraId="474A8B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&lt;body&gt;</w:t>
      </w:r>
    </w:p>
    <w:p w14:paraId="11E2B91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&lt;!-- partial:index.partial.html --&gt;</w:t>
      </w:r>
    </w:p>
    <w:p w14:paraId="41E2FA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&lt;div id="status" style="display:none;position:fixed;background:rgba(0, 0, 0, 0.75);color:white;top:0;left:0;width:100%;height:auto;z-index:5;text-align:center;"&gt;&lt;/div&gt;</w:t>
      </w:r>
    </w:p>
    <w:p w14:paraId="3BA455E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&lt;table&gt;</w:t>
      </w:r>
    </w:p>
    <w:p w14:paraId="2A7F88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&lt;caption id="title"&gt;</w:t>
      </w:r>
    </w:p>
    <w:p w14:paraId="7997443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TABEL PERIODIK UNSUR-UNSUR KIMIA&lt;/caption&gt;</w:t>
      </w:r>
    </w:p>
    <w:p w14:paraId="3B1FE79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&lt;thead&gt;</w:t>
      </w:r>
    </w:p>
    <w:p w14:paraId="520452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 class="gol"&gt;</w:t>
      </w:r>
    </w:p>
    <w:p w14:paraId="0AEF8F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class="indiv"&gt;Golongan</w:t>
      </w:r>
    </w:p>
    <w:p w14:paraId="236766F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&lt;br/&gt;Periodik&lt;/th&gt;</w:t>
      </w:r>
    </w:p>
    <w:p w14:paraId="50E5F56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2103A0C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class="content"&gt;1A</w:t>
      </w:r>
    </w:p>
    <w:p w14:paraId="233B7C3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&lt;br/&gt;Alkali&lt;/div&gt;</w:t>
      </w:r>
    </w:p>
    <w:p w14:paraId="3C17F00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7D5F94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56C67FE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class="content"&gt;2A</w:t>
      </w:r>
    </w:p>
    <w:p w14:paraId="1825FD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&lt;br/&gt;Alkali Tanah&lt;/div&gt;</w:t>
      </w:r>
    </w:p>
    <w:p w14:paraId="0486EB2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46F91CA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5DCCFD7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class="content"&gt;3B&lt;/div&gt;</w:t>
      </w:r>
    </w:p>
    <w:p w14:paraId="1C23E2E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27C434E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2D2F116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class="content"&gt;4B&lt;/div&gt;</w:t>
      </w:r>
    </w:p>
    <w:p w14:paraId="01BAB9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737179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634201E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class="content"&gt;5B&lt;/div&gt;</w:t>
      </w:r>
    </w:p>
    <w:p w14:paraId="764FA39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68443CF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1CE47B1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class="content"&gt;6B&lt;/div&gt;</w:t>
      </w:r>
    </w:p>
    <w:p w14:paraId="04522E1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5FC000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63EB926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class="content"&gt;7B&lt;/div&gt;</w:t>
      </w:r>
    </w:p>
    <w:p w14:paraId="5F5BB89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5CC5E79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 colspan="3"&gt;8B&lt;/th&gt;</w:t>
      </w:r>
    </w:p>
    <w:p w14:paraId="2F51E75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7425C96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class="content"&gt;1B&lt;/div&gt;</w:t>
      </w:r>
    </w:p>
    <w:p w14:paraId="68AB6BF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135A124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017C6AC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class="content"&gt;2B&lt;/div&gt;</w:t>
      </w:r>
    </w:p>
    <w:p w14:paraId="1D18986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539C626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3178798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class="content"&gt;3A&lt;/div&gt;</w:t>
      </w:r>
    </w:p>
    <w:p w14:paraId="75DAF95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6C9BB15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2BEFBF8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&lt;div class="content"&gt;4A&lt;/div&gt;</w:t>
      </w:r>
    </w:p>
    <w:p w14:paraId="2794A02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0BD0AB6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5F4D0B0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class="content"&gt;5A&lt;/div&gt;</w:t>
      </w:r>
    </w:p>
    <w:p w14:paraId="29ABE4C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42738D3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65FD4D4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class="content"&gt;6A&lt;/div&gt;</w:t>
      </w:r>
    </w:p>
    <w:p w14:paraId="418B40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16249AE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155726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class="content"&gt;7A</w:t>
      </w:r>
    </w:p>
    <w:p w14:paraId="4B603D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&lt;br/&gt;Halogen&lt;/div&gt;</w:t>
      </w:r>
    </w:p>
    <w:p w14:paraId="462FB6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2F85457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class="gol"&gt;</w:t>
      </w:r>
    </w:p>
    <w:p w14:paraId="26C7DD4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class="content"&gt;8A</w:t>
      </w:r>
    </w:p>
    <w:p w14:paraId="5C7F97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&lt;br/&gt;Gas Mulia&lt;/div&gt;</w:t>
      </w:r>
    </w:p>
    <w:p w14:paraId="25F6F0D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0D836FA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066049C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&lt;/thead&gt;</w:t>
      </w:r>
    </w:p>
    <w:p w14:paraId="36FBB39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&lt;tbody&gt;</w:t>
      </w:r>
    </w:p>
    <w:p w14:paraId="712535D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3B905E3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class="per"&gt;</w:t>
      </w:r>
    </w:p>
    <w:p w14:paraId="2C7B326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class="content-per"&gt;1&lt;/div&gt;</w:t>
      </w:r>
    </w:p>
    <w:p w14:paraId="0D4A869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7F1B415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class="g"&gt;</w:t>
      </w:r>
    </w:p>
    <w:p w14:paraId="53A7E1E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A91650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class="na"&gt;1&lt;/div&gt;</w:t>
      </w:r>
    </w:p>
    <w:p w14:paraId="66DEAEA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class="ma"&gt;1.008&lt;/div&gt;</w:t>
      </w:r>
    </w:p>
    <w:p w14:paraId="07DE9A4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1D161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class="lu"&gt;H&lt;/div&gt;</w:t>
      </w:r>
    </w:p>
    <w:p w14:paraId="588F643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class="nu"&gt;Hidrogen&lt;/div&gt;</w:t>
      </w:r>
    </w:p>
    <w:p w14:paraId="1004CBF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3113A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6EC68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colspan="16"&gt;&lt;/td&gt;</w:t>
      </w:r>
    </w:p>
    <w:p w14:paraId="167C574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class="gm"&gt;</w:t>
      </w:r>
    </w:p>
    <w:p w14:paraId="3B2D5F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6C195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class="na"&gt;2&lt;/div&gt;</w:t>
      </w:r>
    </w:p>
    <w:p w14:paraId="5B97723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class="ma"&gt;4.003&lt;/div&gt;</w:t>
      </w:r>
    </w:p>
    <w:p w14:paraId="5C04E76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32DD18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class="lu"&gt;He&lt;/div&gt;</w:t>
      </w:r>
    </w:p>
    <w:p w14:paraId="4FCB041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class="nu"&gt;Helium&lt;/div&gt;</w:t>
      </w:r>
    </w:p>
    <w:p w14:paraId="3A6922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E68E5A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93EB63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05E2577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574356F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class="per"&gt;</w:t>
      </w:r>
    </w:p>
    <w:p w14:paraId="4D6CF60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class="content-per"&gt;2&lt;/div&gt;</w:t>
      </w:r>
    </w:p>
    <w:p w14:paraId="6828889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760D25A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16B64B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003BE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class="na"&gt;3&lt;/div&gt;</w:t>
      </w:r>
    </w:p>
    <w:p w14:paraId="6ABECE6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class="ma"&gt;6.939&lt;/div&gt;</w:t>
      </w:r>
    </w:p>
    <w:p w14:paraId="3501FB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8249C0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class="lu"&gt;Li&lt;/div&gt;</w:t>
      </w:r>
    </w:p>
    <w:p w14:paraId="1F8325E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class="nu"&gt;Litium&lt;/div&gt;</w:t>
      </w:r>
    </w:p>
    <w:p w14:paraId="05526CA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61E488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2D186C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0B2BBC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7E20C8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class="na"&gt;4&lt;/div&gt;</w:t>
      </w:r>
    </w:p>
    <w:p w14:paraId="2606E3F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class="ma"&gt;9.012&lt;/div&gt;</w:t>
      </w:r>
    </w:p>
    <w:p w14:paraId="7163730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&lt;br/&gt;</w:t>
      </w:r>
    </w:p>
    <w:p w14:paraId="0F40FBF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class="lu"&gt;Be&lt;/div&gt;</w:t>
      </w:r>
    </w:p>
    <w:p w14:paraId="4B0FB29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class="nu"&gt;Berilium&lt;/div&gt;</w:t>
      </w:r>
    </w:p>
    <w:p w14:paraId="3443F0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D5FD33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036CBC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colspan="10"&gt;&lt;/td&gt;</w:t>
      </w:r>
    </w:p>
    <w:p w14:paraId="6134999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class="m"&gt;</w:t>
      </w:r>
    </w:p>
    <w:p w14:paraId="39F4F8D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05FB38C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class="na"&gt;5&lt;/div&gt;</w:t>
      </w:r>
    </w:p>
    <w:p w14:paraId="11BE20F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class="ma"&gt;10.811&lt;/div&gt;</w:t>
      </w:r>
    </w:p>
    <w:p w14:paraId="46040C3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456257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class="lu"&gt;B&lt;/div&gt;</w:t>
      </w:r>
    </w:p>
    <w:p w14:paraId="17E87E5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class="nu"&gt;Boron&lt;/div&gt;</w:t>
      </w:r>
    </w:p>
    <w:p w14:paraId="4D43418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8355F7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29C0B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5760119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B8FA5F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class="na"&gt;6&lt;/div&gt;</w:t>
      </w:r>
    </w:p>
    <w:p w14:paraId="70DF0C4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class="ma"&gt;12.011&lt;/div&gt;</w:t>
      </w:r>
    </w:p>
    <w:p w14:paraId="37E81E2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ED95D9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class="lu"&gt;C&lt;/div&gt;</w:t>
      </w:r>
    </w:p>
    <w:p w14:paraId="53E73B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class="nu"&gt;Karbon&lt;/div&gt;</w:t>
      </w:r>
    </w:p>
    <w:p w14:paraId="68D9BDB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450657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B52028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class="g"&gt;</w:t>
      </w:r>
    </w:p>
    <w:p w14:paraId="34374B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86507F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class="na"&gt;7&lt;/div&gt;</w:t>
      </w:r>
    </w:p>
    <w:p w14:paraId="66EF638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class="ma"&gt;14.007&lt;/div&gt;</w:t>
      </w:r>
    </w:p>
    <w:p w14:paraId="08CAE3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A81BAD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class="lu"&gt;N&lt;/div&gt;</w:t>
      </w:r>
    </w:p>
    <w:p w14:paraId="0DE958D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class="nu"&gt;Nitrogen&lt;/div&gt;</w:t>
      </w:r>
    </w:p>
    <w:p w14:paraId="4C030E2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C43797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396942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class="g"&gt;</w:t>
      </w:r>
    </w:p>
    <w:p w14:paraId="32BE8D8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34893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class="na"&gt;8&lt;/div&gt;</w:t>
      </w:r>
    </w:p>
    <w:p w14:paraId="225A901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class="ma"&gt;15.999&lt;/div&gt;</w:t>
      </w:r>
    </w:p>
    <w:p w14:paraId="0757795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1D59E3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class="lu"&gt;O&lt;/div&gt;</w:t>
      </w:r>
    </w:p>
    <w:p w14:paraId="3B22BD7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class="nu"&gt;Oksigen&lt;/div&gt;</w:t>
      </w:r>
    </w:p>
    <w:p w14:paraId="3ECBDEF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E3493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208883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class="h"&gt;</w:t>
      </w:r>
    </w:p>
    <w:p w14:paraId="0C5DF0E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0AF0C39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class="na"&gt;9&lt;/div&gt;</w:t>
      </w:r>
    </w:p>
    <w:p w14:paraId="518C25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class="ma"&gt;18.998&lt;/div&gt;</w:t>
      </w:r>
    </w:p>
    <w:p w14:paraId="087E580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203D27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class="lu"&gt;F&lt;/div&gt;</w:t>
      </w:r>
    </w:p>
    <w:p w14:paraId="17AE1BD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class="nu"&gt;Fluor&lt;/div&gt;</w:t>
      </w:r>
    </w:p>
    <w:p w14:paraId="0D6EBD4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C60332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196F0E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class="gm"&gt;</w:t>
      </w:r>
    </w:p>
    <w:p w14:paraId="56A58FE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88DBE8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class="na"&gt;10&lt;/div&gt;</w:t>
      </w:r>
    </w:p>
    <w:p w14:paraId="60D1EF7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class="ma"&gt;20.18&lt;/div&gt;</w:t>
      </w:r>
    </w:p>
    <w:p w14:paraId="70DCA68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BEE9F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class="lu"&gt;Ne&lt;/div&gt;</w:t>
      </w:r>
    </w:p>
    <w:p w14:paraId="6C5F67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class="nu"&gt;Neon&lt;/div&gt;</w:t>
      </w:r>
    </w:p>
    <w:p w14:paraId="231F489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22FDBF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1172F5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&lt;/tr&gt;</w:t>
      </w:r>
    </w:p>
    <w:p w14:paraId="717EBE9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2662B65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class="per"&gt;</w:t>
      </w:r>
    </w:p>
    <w:p w14:paraId="33F9E84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class="content-per"&gt;3&lt;/div&gt;</w:t>
      </w:r>
    </w:p>
    <w:p w14:paraId="15506F8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49D3DE1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5FFD0EB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0A29AE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class="na"&gt;11&lt;/div&gt;</w:t>
      </w:r>
    </w:p>
    <w:p w14:paraId="7C2332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class="ma"&gt;22.989&lt;/div&gt;</w:t>
      </w:r>
    </w:p>
    <w:p w14:paraId="6D67987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A5183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class="lu"&gt;Na&lt;/div&gt;</w:t>
      </w:r>
    </w:p>
    <w:p w14:paraId="643520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class="nu"&gt;Natrium&lt;/div&gt;</w:t>
      </w:r>
    </w:p>
    <w:p w14:paraId="653FA35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56B00A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503CB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DAE2A7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DA13EB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class="na"&gt;12&lt;/div&gt;</w:t>
      </w:r>
    </w:p>
    <w:p w14:paraId="4DF031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class="ma"&gt;24.305&lt;/div&gt;</w:t>
      </w:r>
    </w:p>
    <w:p w14:paraId="12A1092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6E817D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class="lu"&gt;Mg&lt;/div&gt;</w:t>
      </w:r>
    </w:p>
    <w:p w14:paraId="50E89A8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class="nu"&gt;Magnesium&lt;/div&gt;</w:t>
      </w:r>
    </w:p>
    <w:p w14:paraId="067D290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A9CA2C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61E6C7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colspan="10"&gt;&lt;/td&gt;</w:t>
      </w:r>
    </w:p>
    <w:p w14:paraId="4833CA7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05EB7B7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5EC799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class="na"&gt;13&lt;/div&gt;</w:t>
      </w:r>
    </w:p>
    <w:p w14:paraId="4C009AB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class="ma"&gt;26.981&lt;/div&gt;</w:t>
      </w:r>
    </w:p>
    <w:p w14:paraId="4E3D80E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8861C5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class="lu"&gt;Al&lt;/div&gt;</w:t>
      </w:r>
    </w:p>
    <w:p w14:paraId="3BFB19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class="nu"&gt;Aluminium&lt;/div&gt;</w:t>
      </w:r>
    </w:p>
    <w:p w14:paraId="2B1A2E5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67050B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DD459A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class="m"&gt;</w:t>
      </w:r>
    </w:p>
    <w:p w14:paraId="16808D8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CC315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class="na"&gt;14&lt;/div&gt;</w:t>
      </w:r>
    </w:p>
    <w:p w14:paraId="432D8F7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class="ma"&gt;28.086&lt;/div&gt;</w:t>
      </w:r>
    </w:p>
    <w:p w14:paraId="45E5F56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203CE6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class="lu"&gt;Si&lt;/div&gt;</w:t>
      </w:r>
    </w:p>
    <w:p w14:paraId="07120D6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class="nu"&gt;Silikon&lt;/div&gt;</w:t>
      </w:r>
    </w:p>
    <w:p w14:paraId="5A99D7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AEA5FB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C66D7A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406B27C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9E1297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class="na"&gt;15&lt;/div&gt;</w:t>
      </w:r>
    </w:p>
    <w:p w14:paraId="7DFFF0C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class="ma"&gt;30.974&lt;/div&gt;</w:t>
      </w:r>
    </w:p>
    <w:p w14:paraId="5EC5C20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3B0C9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class="lu"&gt;P&lt;/div&gt;</w:t>
      </w:r>
    </w:p>
    <w:p w14:paraId="102865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class="nu"&gt;Fosfor&lt;/div&gt;</w:t>
      </w:r>
    </w:p>
    <w:p w14:paraId="78DDB03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BBF14B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C8B64D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2AA7446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DF8BA4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class="na"&gt;16&lt;/div&gt;</w:t>
      </w:r>
    </w:p>
    <w:p w14:paraId="7A0FF85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class="ma"&gt;32.066&lt;/div&gt;</w:t>
      </w:r>
    </w:p>
    <w:p w14:paraId="51B7B9E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0640D6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class="lu"&gt;S&lt;/div&gt;</w:t>
      </w:r>
    </w:p>
    <w:p w14:paraId="6963795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class="nu"&gt;Belerang&lt;/div&gt;</w:t>
      </w:r>
    </w:p>
    <w:p w14:paraId="2832022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18950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BF3A91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&lt;td class="h"&gt;</w:t>
      </w:r>
    </w:p>
    <w:p w14:paraId="3DAA81E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146CE7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class="na"&gt;17&lt;/div&gt;</w:t>
      </w:r>
    </w:p>
    <w:p w14:paraId="246A96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class="ma"&gt;35.453&lt;/div&gt;</w:t>
      </w:r>
    </w:p>
    <w:p w14:paraId="280E11A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EC73CA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class="lu"&gt;Cl&lt;/div&gt;</w:t>
      </w:r>
    </w:p>
    <w:p w14:paraId="7C6FCE5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class="nu"&gt;Klor&lt;/div&gt;</w:t>
      </w:r>
    </w:p>
    <w:p w14:paraId="684B54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CFBEA2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753BA2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class="gm"&gt;</w:t>
      </w:r>
    </w:p>
    <w:p w14:paraId="421A5D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0890ABE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class="na"&gt;18&lt;/div&gt;</w:t>
      </w:r>
    </w:p>
    <w:p w14:paraId="311E851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class="ma"&gt;39.948&lt;/div&gt;</w:t>
      </w:r>
    </w:p>
    <w:p w14:paraId="7AE5BA7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A2E8C7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class="lu"&gt;Ar&lt;/div&gt;</w:t>
      </w:r>
    </w:p>
    <w:p w14:paraId="46D098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class="nu"&gt;Argon&lt;/div&gt;</w:t>
      </w:r>
    </w:p>
    <w:p w14:paraId="4B88F1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FA0F22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C777D5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4F0F658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1CB651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class="per"&gt;</w:t>
      </w:r>
    </w:p>
    <w:p w14:paraId="1967E95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class="content-per"&gt;4&lt;/div&gt;</w:t>
      </w:r>
    </w:p>
    <w:p w14:paraId="427038E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6643BE8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4FF0F4E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9EFC35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class="na"&gt;19&lt;/div&gt;</w:t>
      </w:r>
    </w:p>
    <w:p w14:paraId="2E25CBC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class="ma"&gt;39.098&lt;/div&gt;</w:t>
      </w:r>
    </w:p>
    <w:p w14:paraId="7B067B3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2B1A7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class="lu"&gt;K&lt;/div&gt;</w:t>
      </w:r>
    </w:p>
    <w:p w14:paraId="34654E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class="nu"&gt;Kalium&lt;/div&gt;</w:t>
      </w:r>
    </w:p>
    <w:p w14:paraId="2D87BA0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AF7A7E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9F2411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DB6AF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48A916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class="na"&gt;20&lt;/div&gt;</w:t>
      </w:r>
    </w:p>
    <w:p w14:paraId="32F9905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class="ma"&gt;40.076&lt;/div&gt;</w:t>
      </w:r>
    </w:p>
    <w:p w14:paraId="2B2209C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3DD0FE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class="lu"&gt;Ca&lt;/div&gt;</w:t>
      </w:r>
    </w:p>
    <w:p w14:paraId="62B7BB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class="nu"&gt;Kalsium&lt;/div&gt;</w:t>
      </w:r>
    </w:p>
    <w:p w14:paraId="3DAB973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AD5BFB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529F24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653F88C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16FC43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class="na"&gt;21&lt;/div&gt;</w:t>
      </w:r>
    </w:p>
    <w:p w14:paraId="47C73E1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class="ma"&gt;44.956&lt;/div&gt;</w:t>
      </w:r>
    </w:p>
    <w:p w14:paraId="41A680A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BA16CC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class="lu"&gt;Sc&lt;/div&gt;</w:t>
      </w:r>
    </w:p>
    <w:p w14:paraId="6AD6719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class="nu"&gt;Skandium&lt;/div&gt;</w:t>
      </w:r>
    </w:p>
    <w:p w14:paraId="3FD0BE9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62D8A8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C28B37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207A96B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9F45E7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class="na"&gt;22&lt;/div&gt;</w:t>
      </w:r>
    </w:p>
    <w:p w14:paraId="4ED9DF3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class="ma"&gt;47.88&lt;/div&gt;</w:t>
      </w:r>
    </w:p>
    <w:p w14:paraId="175519D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6CD5D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class="lu"&gt;Ti&lt;/div&gt;</w:t>
      </w:r>
    </w:p>
    <w:p w14:paraId="7F8E45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class="nu"&gt;Titanium&lt;/div&gt;</w:t>
      </w:r>
    </w:p>
    <w:p w14:paraId="1000BF1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7AEC2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6657B8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0E3FEEA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&lt;div class="content-tp"&gt;</w:t>
      </w:r>
    </w:p>
    <w:p w14:paraId="45B2B6D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class="na"&gt;23&lt;/div&gt;</w:t>
      </w:r>
    </w:p>
    <w:p w14:paraId="741CFE7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class="ma"&gt;50.942&lt;/div&gt;</w:t>
      </w:r>
    </w:p>
    <w:p w14:paraId="175BFDF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F29DC3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class="lu"&gt;V&lt;/div&gt;</w:t>
      </w:r>
    </w:p>
    <w:p w14:paraId="43F1353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class="nu"&gt;Vanadium&lt;/div&gt;</w:t>
      </w:r>
    </w:p>
    <w:p w14:paraId="1794658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307323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61D9FA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29837ED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4A5295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class="na"&gt;24&lt;/div&gt;</w:t>
      </w:r>
    </w:p>
    <w:p w14:paraId="3F309DE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class="ma"&gt;51.996&lt;/div&gt;</w:t>
      </w:r>
    </w:p>
    <w:p w14:paraId="4726FEA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E038AE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class="lu"&gt;Cr&lt;/div&gt;</w:t>
      </w:r>
    </w:p>
    <w:p w14:paraId="28F3C78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class="nu"&gt;Kromium&lt;/div&gt;</w:t>
      </w:r>
    </w:p>
    <w:p w14:paraId="2B39A4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D56D6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782B3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1C2A3EA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BB36A2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class="na"&gt;25&lt;/div&gt;</w:t>
      </w:r>
    </w:p>
    <w:p w14:paraId="4CFB7AC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class="ma"&gt;54.938&lt;/div&gt;</w:t>
      </w:r>
    </w:p>
    <w:p w14:paraId="66A2421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9CE5AB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class="lu"&gt;Mn&lt;/div&gt;</w:t>
      </w:r>
    </w:p>
    <w:p w14:paraId="7C7B5A6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class="nu"&gt;Mangan&lt;/div&gt;</w:t>
      </w:r>
    </w:p>
    <w:p w14:paraId="2347EA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8EF823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7631E7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095AF8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97C7DA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class="na"&gt;26&lt;/div&gt;</w:t>
      </w:r>
    </w:p>
    <w:p w14:paraId="77ED49C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class="ma"&gt;55.847&lt;/div&gt;</w:t>
      </w:r>
    </w:p>
    <w:p w14:paraId="653551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97FE5A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class="lu"&gt;Fe&lt;/div&gt;</w:t>
      </w:r>
    </w:p>
    <w:p w14:paraId="4A9A3BB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class="nu"&gt;Besi&lt;/div&gt;</w:t>
      </w:r>
    </w:p>
    <w:p w14:paraId="19F0D11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692266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FD7854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3A218C9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41AC6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class="na"&gt;27&lt;/div&gt;</w:t>
      </w:r>
    </w:p>
    <w:p w14:paraId="024AB4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class="ma"&gt;58.933&lt;/div&gt;</w:t>
      </w:r>
    </w:p>
    <w:p w14:paraId="0700DA9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6CD77C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class="lu"&gt;Co&lt;/div&gt;</w:t>
      </w:r>
    </w:p>
    <w:p w14:paraId="5378868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class="nu"&gt;Kobalt&lt;/div&gt;</w:t>
      </w:r>
    </w:p>
    <w:p w14:paraId="51CE3FB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06F125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01E88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5E5A8BE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2B5CBE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class="na"&gt;28&lt;/div&gt;</w:t>
      </w:r>
    </w:p>
    <w:p w14:paraId="235C0C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class="ma"&gt;58.69&lt;/div&gt;</w:t>
      </w:r>
    </w:p>
    <w:p w14:paraId="1D49EB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7E5696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class="lu"&gt;Ni&lt;/div&gt;</w:t>
      </w:r>
    </w:p>
    <w:p w14:paraId="77099A0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class="nu"&gt;Nikel&lt;/div&gt;</w:t>
      </w:r>
    </w:p>
    <w:p w14:paraId="4666601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08268F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602A9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2F1C03D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0CCC1D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class="na"&gt;29&lt;/div&gt;</w:t>
      </w:r>
    </w:p>
    <w:p w14:paraId="2A3675A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class="ma"&gt;63.546&lt;/div&gt;</w:t>
      </w:r>
    </w:p>
    <w:p w14:paraId="064B97B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D0886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class="lu"&gt;Cu&lt;/div&gt;</w:t>
      </w:r>
    </w:p>
    <w:p w14:paraId="6B102A6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class="nu"&gt;Tembaga&lt;/div&gt;</w:t>
      </w:r>
    </w:p>
    <w:p w14:paraId="6637011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&lt;/div&gt;</w:t>
      </w:r>
    </w:p>
    <w:p w14:paraId="6731A33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64EBF2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460937E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AB1896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class="na"&gt;30&lt;/div&gt;</w:t>
      </w:r>
    </w:p>
    <w:p w14:paraId="37F220D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class="ma"&gt;65.39&lt;/div&gt;</w:t>
      </w:r>
    </w:p>
    <w:p w14:paraId="5EE3D1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4EF71F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class="lu"&gt;Zn&lt;/div&gt;</w:t>
      </w:r>
    </w:p>
    <w:p w14:paraId="50F44A0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class="nu"&gt;Seng&lt;/div&gt;</w:t>
      </w:r>
    </w:p>
    <w:p w14:paraId="46C8CFF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0DE7C3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25002C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class="c"&gt;</w:t>
      </w:r>
    </w:p>
    <w:p w14:paraId="228759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D944C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class="na"&gt;31&lt;/div&gt;</w:t>
      </w:r>
    </w:p>
    <w:p w14:paraId="7D59D54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class="ma"&gt;69.723&lt;/div&gt;</w:t>
      </w:r>
    </w:p>
    <w:p w14:paraId="7A58096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E6E14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class="lu"&gt;Ga&lt;/div&gt;</w:t>
      </w:r>
    </w:p>
    <w:p w14:paraId="0021E37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class="nu"&gt;Galium&lt;/div&gt;</w:t>
      </w:r>
    </w:p>
    <w:p w14:paraId="2F1FBC3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F83A8F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8F551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class="m"&gt;</w:t>
      </w:r>
    </w:p>
    <w:p w14:paraId="6653429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32F500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class="na"&gt;32&lt;/div&gt;</w:t>
      </w:r>
    </w:p>
    <w:p w14:paraId="691D47C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class="ma"&gt;72.61&lt;/div&gt;</w:t>
      </w:r>
    </w:p>
    <w:p w14:paraId="23584C9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D7F949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class="lu"&gt;Ge&lt;/div&gt;</w:t>
      </w:r>
    </w:p>
    <w:p w14:paraId="7273A31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class="nu"&gt;Germanium&lt;/div&gt;</w:t>
      </w:r>
    </w:p>
    <w:p w14:paraId="5943B0F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4E811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5FFAFC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class="m"&gt;</w:t>
      </w:r>
    </w:p>
    <w:p w14:paraId="5D082C8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DA0335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class="na"&gt;33&lt;/div&gt;</w:t>
      </w:r>
    </w:p>
    <w:p w14:paraId="25DD9E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class="ma"&gt;74.922&lt;/div&gt;</w:t>
      </w:r>
    </w:p>
    <w:p w14:paraId="420A89A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94EB87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class="lu"&gt;As&lt;/div&gt;</w:t>
      </w:r>
    </w:p>
    <w:p w14:paraId="4C06571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class="nu"&gt;Arsen&lt;/div&gt;</w:t>
      </w:r>
    </w:p>
    <w:p w14:paraId="2A47BB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CFFC59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B4BE85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4A1CBA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B26E93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class="na"&gt;34&lt;/div&gt;</w:t>
      </w:r>
    </w:p>
    <w:p w14:paraId="2ECEA65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class="ma"&gt;78.96&lt;/div&gt;</w:t>
      </w:r>
    </w:p>
    <w:p w14:paraId="48D162D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3CA24F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class="lu"&gt;Se&lt;/div&gt;</w:t>
      </w:r>
    </w:p>
    <w:p w14:paraId="1CF883B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class="nu"&gt;Selenium&lt;/div&gt;</w:t>
      </w:r>
    </w:p>
    <w:p w14:paraId="04E23D4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6569EC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416BA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class="h"&gt;</w:t>
      </w:r>
    </w:p>
    <w:p w14:paraId="26F1F21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AE16C2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class="na"&gt;35&lt;/div&gt;</w:t>
      </w:r>
    </w:p>
    <w:p w14:paraId="24FE90B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class="ma"&gt;79.904&lt;/div&gt;</w:t>
      </w:r>
    </w:p>
    <w:p w14:paraId="5502D56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8C1EC9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class="lu"&gt;Br&lt;/div&gt;</w:t>
      </w:r>
    </w:p>
    <w:p w14:paraId="729D65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class="nu"&gt;Bromin&lt;/div&gt;</w:t>
      </w:r>
    </w:p>
    <w:p w14:paraId="1B4005E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230627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53F25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class="gm"&gt;</w:t>
      </w:r>
    </w:p>
    <w:p w14:paraId="329D2C1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2B148C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class="na"&gt;36&lt;/div&gt;</w:t>
      </w:r>
    </w:p>
    <w:p w14:paraId="764276C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class="ma"&gt;83.8&lt;/div&gt;</w:t>
      </w:r>
    </w:p>
    <w:p w14:paraId="6ED4754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&lt;br/&gt;</w:t>
      </w:r>
    </w:p>
    <w:p w14:paraId="67A336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class="lu"&gt;Kr&lt;/div&gt;</w:t>
      </w:r>
    </w:p>
    <w:p w14:paraId="7B65F86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class="nu"&gt;Kripton&lt;/div&gt;</w:t>
      </w:r>
    </w:p>
    <w:p w14:paraId="11F7E44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DFE707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52D167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3DC3A4A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15916BB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class="per"&gt;5&lt;/th&gt;</w:t>
      </w:r>
    </w:p>
    <w:p w14:paraId="06DD664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6A8963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C989F1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class="na"&gt;37&lt;/div&gt;</w:t>
      </w:r>
    </w:p>
    <w:p w14:paraId="461B213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class="ma"&gt;85.4678&lt;/div&gt;</w:t>
      </w:r>
    </w:p>
    <w:p w14:paraId="19D65D9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FD0B06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class="lu"&gt;Rb&lt;/div&gt;</w:t>
      </w:r>
    </w:p>
    <w:p w14:paraId="140B939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class="nu"&gt;Rubidium&lt;/div&gt;</w:t>
      </w:r>
    </w:p>
    <w:p w14:paraId="1B29E89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1CCAF7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473399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237486B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86194F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class="na"&gt;38&lt;/div&gt;</w:t>
      </w:r>
    </w:p>
    <w:p w14:paraId="629CAA2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class="ma"&gt;87.62&lt;/div&gt;</w:t>
      </w:r>
    </w:p>
    <w:p w14:paraId="2F39C0D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5A7C3E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class="lu"&gt;Sr&lt;/div&gt;</w:t>
      </w:r>
    </w:p>
    <w:p w14:paraId="20147A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class="nu"&gt;Stronsium&lt;/div&gt;</w:t>
      </w:r>
    </w:p>
    <w:p w14:paraId="4CB6B45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830CF6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391C14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29B02A8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65CCB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class="na"&gt;39&lt;/div&gt;</w:t>
      </w:r>
    </w:p>
    <w:p w14:paraId="110AC3A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class="ma"&gt;88.906&lt;/div&gt;</w:t>
      </w:r>
    </w:p>
    <w:p w14:paraId="6500216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10F2A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class="lu"&gt;Y&lt;/div&gt;</w:t>
      </w:r>
    </w:p>
    <w:p w14:paraId="4DEF18F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class="nu"&gt;Itrium&lt;/div&gt;</w:t>
      </w:r>
    </w:p>
    <w:p w14:paraId="689CDA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48A55B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A07D2C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092D1E9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2FA5C1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class="na"&gt;40&lt;/div&gt;</w:t>
      </w:r>
    </w:p>
    <w:p w14:paraId="79ABE0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class="ma"&gt;91.224&lt;/div&gt;</w:t>
      </w:r>
    </w:p>
    <w:p w14:paraId="51C242E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48D8DE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class="lu"&gt;Zr&lt;/div&gt;</w:t>
      </w:r>
    </w:p>
    <w:p w14:paraId="658AC08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class="nu"&gt;Zikronium&lt;/div&gt;</w:t>
      </w:r>
    </w:p>
    <w:p w14:paraId="17089F1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0CBD0A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60F8ED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DE702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254FE4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class="na"&gt;41&lt;/div&gt;</w:t>
      </w:r>
    </w:p>
    <w:p w14:paraId="31AB5B7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class="ma"&gt;92.960&lt;/div&gt;</w:t>
      </w:r>
    </w:p>
    <w:p w14:paraId="15E1634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2AACD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class="lu"&gt;Nb&lt;/div&gt;</w:t>
      </w:r>
    </w:p>
    <w:p w14:paraId="6D8923E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class="nu"&gt;Niobium&lt;/div&gt;</w:t>
      </w:r>
    </w:p>
    <w:p w14:paraId="4133D10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BE7D90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87DE4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60BA492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595B05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class="na"&gt;42&lt;/div&gt;</w:t>
      </w:r>
    </w:p>
    <w:p w14:paraId="3A99E80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class="ma"&gt;95.94&lt;/div&gt;</w:t>
      </w:r>
    </w:p>
    <w:p w14:paraId="3D66E46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F5616E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class="lu"&gt;Mo&lt;/div&gt;</w:t>
      </w:r>
    </w:p>
    <w:p w14:paraId="14BA0F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class="nu"&gt;Moilbdenum&lt;/div&gt;</w:t>
      </w:r>
    </w:p>
    <w:p w14:paraId="40FA7B6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&lt;/div&gt;</w:t>
      </w:r>
    </w:p>
    <w:p w14:paraId="645C418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249E91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class="b"&gt;</w:t>
      </w:r>
    </w:p>
    <w:p w14:paraId="287F575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847865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class="na"&gt;43&lt;/div&gt;</w:t>
      </w:r>
    </w:p>
    <w:p w14:paraId="2AF9A59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class="ma"&gt;98 (0)&lt;/div&gt;</w:t>
      </w:r>
    </w:p>
    <w:p w14:paraId="4652D14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2342DF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class="lu"&gt;Tc&lt;/div&gt;</w:t>
      </w:r>
    </w:p>
    <w:p w14:paraId="56D4695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class="nu"&gt;Teknesium&lt;/div&gt;</w:t>
      </w:r>
    </w:p>
    <w:p w14:paraId="2DDB391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E2A813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FAD2F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42104E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0697BC1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class="na"&gt;44&lt;/div&gt;</w:t>
      </w:r>
    </w:p>
    <w:p w14:paraId="0618282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class="ma"&gt;101.07&lt;/div&gt;</w:t>
      </w:r>
    </w:p>
    <w:p w14:paraId="67C86F6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F668E1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class="lu"&gt;Ru&lt;/div&gt;</w:t>
      </w:r>
    </w:p>
    <w:p w14:paraId="6C661A1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class="nu"&gt;Rutenium&lt;/div&gt;</w:t>
      </w:r>
    </w:p>
    <w:p w14:paraId="2403C95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050A29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0796DD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D77B0C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73C60D9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class="na"&gt;45&lt;/div&gt;</w:t>
      </w:r>
    </w:p>
    <w:p w14:paraId="1003924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class="ma"&gt;102.905&lt;/div&gt;</w:t>
      </w:r>
    </w:p>
    <w:p w14:paraId="74105B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2A5750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class="lu"&gt;Rd&lt;/div&gt;</w:t>
      </w:r>
    </w:p>
    <w:p w14:paraId="1086E33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class="nu"&gt;Rodium&lt;/div&gt;</w:t>
      </w:r>
    </w:p>
    <w:p w14:paraId="21C7506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6646BB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5842AD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3A6C1CC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0999BC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class="na"&gt;46&lt;/div&gt;</w:t>
      </w:r>
    </w:p>
    <w:p w14:paraId="7FF9B05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class="ma"&gt;106.42&lt;/div&gt;</w:t>
      </w:r>
    </w:p>
    <w:p w14:paraId="28EF5A1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16005B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class="lu"&gt;Rb&lt;/div&gt;</w:t>
      </w:r>
    </w:p>
    <w:p w14:paraId="5BC708E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class="nu"&gt;Rubidium&lt;/div&gt;</w:t>
      </w:r>
    </w:p>
    <w:p w14:paraId="7DAD693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0A9A25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6C4E0B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49ED4D1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FB2EE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class="na"&gt;47&lt;/div&gt;</w:t>
      </w:r>
    </w:p>
    <w:p w14:paraId="7E8745A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class="ma"&gt;107.868&lt;/div&gt;</w:t>
      </w:r>
    </w:p>
    <w:p w14:paraId="268857D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79F695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class="lu"&gt;Ag&lt;/div&gt;</w:t>
      </w:r>
    </w:p>
    <w:p w14:paraId="19980C7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class="nu"&gt;Perak&lt;/div&gt;</w:t>
      </w:r>
    </w:p>
    <w:p w14:paraId="7922E20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A454A1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F37DC1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D02939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6E463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class="na"&gt;48&lt;/div&gt;</w:t>
      </w:r>
    </w:p>
    <w:p w14:paraId="62DBD46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class="ma"&gt;112.41&lt;/div&gt;</w:t>
      </w:r>
    </w:p>
    <w:p w14:paraId="2670F6F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6BF69B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class="lu"&gt;Cd&lt;/div&gt;</w:t>
      </w:r>
    </w:p>
    <w:p w14:paraId="0847D2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class="nu"&gt;Kadmium&lt;/div&gt;</w:t>
      </w:r>
    </w:p>
    <w:p w14:paraId="4651E92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F6A725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1B1EA3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6172518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79AED8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class="na"&gt;49&lt;/div&gt;</w:t>
      </w:r>
    </w:p>
    <w:p w14:paraId="43BA370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class="ma"&gt;114.82&lt;/div&gt;</w:t>
      </w:r>
    </w:p>
    <w:p w14:paraId="59DD5EB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&lt;br/&gt;</w:t>
      </w:r>
    </w:p>
    <w:p w14:paraId="1C871FD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class="lu"&gt;In&lt;/div&gt;</w:t>
      </w:r>
    </w:p>
    <w:p w14:paraId="06DC7B8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class="nu"&gt;Indium&lt;/div&gt;</w:t>
      </w:r>
    </w:p>
    <w:p w14:paraId="537AD0E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9AC8A2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B3DC7E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6C2A9D7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9E6DE8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class="na"&gt;50&lt;/div&gt;</w:t>
      </w:r>
    </w:p>
    <w:p w14:paraId="68F4B3A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class="ma"&gt;118.71&lt;/div&gt;</w:t>
      </w:r>
    </w:p>
    <w:p w14:paraId="0E9C946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7F667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class="lu"&gt;Sn&lt;/div&gt;</w:t>
      </w:r>
    </w:p>
    <w:p w14:paraId="32E6933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class="nu"&gt;Timah&lt;/div&gt;</w:t>
      </w:r>
    </w:p>
    <w:p w14:paraId="52A9E04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A0DA19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7FDE91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class="m"&gt;</w:t>
      </w:r>
    </w:p>
    <w:p w14:paraId="42E4D8A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0582D5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class="na"&gt;51&lt;/div&gt;</w:t>
      </w:r>
    </w:p>
    <w:p w14:paraId="31D08F6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class="ma"&gt;121.76&lt;/div&gt;</w:t>
      </w:r>
    </w:p>
    <w:p w14:paraId="2919C3E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C7E115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class="lu"&gt;Sb&lt;/div&gt;</w:t>
      </w:r>
    </w:p>
    <w:p w14:paraId="6B6C4A4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class="nu"&gt;Antimon&lt;/div&gt;</w:t>
      </w:r>
    </w:p>
    <w:p w14:paraId="346AD33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136F4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4403A1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class="m"&gt;</w:t>
      </w:r>
    </w:p>
    <w:p w14:paraId="1F01E66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6F156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class="na"&gt;52&lt;/div&gt;</w:t>
      </w:r>
    </w:p>
    <w:p w14:paraId="1385A58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class="ma"&gt;127.6&lt;/div&gt;</w:t>
      </w:r>
    </w:p>
    <w:p w14:paraId="092B31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913DF7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class="lu"&gt;Te&lt;/div&gt;</w:t>
      </w:r>
    </w:p>
    <w:p w14:paraId="6A71285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class="nu"&gt;Telurium&lt;/div&gt;</w:t>
      </w:r>
    </w:p>
    <w:p w14:paraId="122592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660237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13E191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class="h"&gt;</w:t>
      </w:r>
    </w:p>
    <w:p w14:paraId="7654BD4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BED27E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class="na"&gt;53&lt;/div&gt;</w:t>
      </w:r>
    </w:p>
    <w:p w14:paraId="441F9E4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class="ma"&gt;126.904&lt;/div&gt;</w:t>
      </w:r>
    </w:p>
    <w:p w14:paraId="0C08FFB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045C54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class="lu"&gt;I&lt;/div&gt;</w:t>
      </w:r>
    </w:p>
    <w:p w14:paraId="1FACF89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class="nu"&gt;Yodium&lt;/div&gt;</w:t>
      </w:r>
    </w:p>
    <w:p w14:paraId="49C8EE7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C70A3D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849744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class="gm"&gt;</w:t>
      </w:r>
    </w:p>
    <w:p w14:paraId="44FF6C9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5F6972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class="na"&gt;54&lt;/div&gt;</w:t>
      </w:r>
    </w:p>
    <w:p w14:paraId="301298E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class="ma"&gt;131.29&lt;/div&gt;</w:t>
      </w:r>
    </w:p>
    <w:p w14:paraId="547FA90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0857C9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class="lu"&gt;Xe&lt;/div&gt;</w:t>
      </w:r>
    </w:p>
    <w:p w14:paraId="5C08918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class="nu"&gt;Xenon&lt;/div&gt;</w:t>
      </w:r>
    </w:p>
    <w:p w14:paraId="4FC3D37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6954E6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8ECD5A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40CC34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750D39E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class="per"&gt;</w:t>
      </w:r>
    </w:p>
    <w:p w14:paraId="1773D63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class="content-per"&gt;6&lt;/div&gt;</w:t>
      </w:r>
    </w:p>
    <w:p w14:paraId="51EEFBB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583A6FB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class="c"&gt;</w:t>
      </w:r>
    </w:p>
    <w:p w14:paraId="54DDBF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A1933F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class="na"&gt;55&lt;/div&gt;</w:t>
      </w:r>
    </w:p>
    <w:p w14:paraId="13EAE25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class="ma"&gt;132.905&lt;/div&gt;</w:t>
      </w:r>
    </w:p>
    <w:p w14:paraId="34FA277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BC9678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&lt;div class="lu"&gt;Cs&lt;/div&gt;</w:t>
      </w:r>
    </w:p>
    <w:p w14:paraId="7895C2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class="nu"&gt;Sesium&lt;/div&gt;</w:t>
      </w:r>
    </w:p>
    <w:p w14:paraId="244200B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322CC9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90FA1B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27BB895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090168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class="na"&gt;56&lt;/div&gt;</w:t>
      </w:r>
    </w:p>
    <w:p w14:paraId="12BE4A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class="ma"&gt;137.327&lt;/div&gt;</w:t>
      </w:r>
    </w:p>
    <w:p w14:paraId="294B9F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5299B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class="lu"&gt;Ba&lt;/div&gt;</w:t>
      </w:r>
    </w:p>
    <w:p w14:paraId="382DB65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class="nu"&gt;Barium&lt;/div&gt;</w:t>
      </w:r>
    </w:p>
    <w:p w14:paraId="4CB8C3B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738AEA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491037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4A3F2BB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747E22B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class="na"&gt;57-71&lt;/div&gt;</w:t>
      </w:r>
    </w:p>
    <w:p w14:paraId="2606A8A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class="ma"&gt;138-174&lt;/div&gt;</w:t>
      </w:r>
    </w:p>
    <w:p w14:paraId="68804D4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D20A0D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class="nu"&gt;Rangkaian Lantanida&lt;/div&gt;</w:t>
      </w:r>
    </w:p>
    <w:p w14:paraId="07C8077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FD4320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class="nu-desc"&gt;Nomor 57 sampai 71&lt;/div&gt;</w:t>
      </w:r>
    </w:p>
    <w:p w14:paraId="2A8F4A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621273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0EA1CE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4063C56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E98C11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class="na"&gt;72&lt;/div&gt;</w:t>
      </w:r>
    </w:p>
    <w:p w14:paraId="5534131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class="ma"&gt;178.49&lt;/div&gt;</w:t>
      </w:r>
    </w:p>
    <w:p w14:paraId="49CDA96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1E9CAC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class="lu"&gt;Hf&lt;/div&gt;</w:t>
      </w:r>
    </w:p>
    <w:p w14:paraId="3114609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class="nu"&gt;Hafnium&lt;/div&gt;</w:t>
      </w:r>
    </w:p>
    <w:p w14:paraId="75CAAB9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B26A4A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487E6B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3CAA2BE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762422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class="na"&gt;73&lt;/div&gt;</w:t>
      </w:r>
    </w:p>
    <w:p w14:paraId="3F91F10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class="ma"&gt;180.947&lt;/div&gt;</w:t>
      </w:r>
    </w:p>
    <w:p w14:paraId="5CD9296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2156E2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class="lu"&gt;Ta&lt;/div&gt;</w:t>
      </w:r>
    </w:p>
    <w:p w14:paraId="5B2F373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class="nu"&gt;Tantalum&lt;/div&gt;</w:t>
      </w:r>
    </w:p>
    <w:p w14:paraId="3D6709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4D26A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75F927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788323F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A08A0A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class="na"&gt;74&lt;/div&gt;</w:t>
      </w:r>
    </w:p>
    <w:p w14:paraId="1808681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class="ma"&gt;137.327&lt;/div&gt;</w:t>
      </w:r>
    </w:p>
    <w:p w14:paraId="158CDA2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79A91D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class="lu"&gt;Ba&lt;/div&gt;</w:t>
      </w:r>
    </w:p>
    <w:p w14:paraId="5FD9C65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class="nu"&gt;Barium&lt;/div&gt;</w:t>
      </w:r>
    </w:p>
    <w:p w14:paraId="409BAEC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F8D160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2940A6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145FD9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C3352C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class="na"&gt;75&lt;/div&gt;</w:t>
      </w:r>
    </w:p>
    <w:p w14:paraId="17FB9D2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class="ma"&gt;186.207&lt;/div&gt;</w:t>
      </w:r>
    </w:p>
    <w:p w14:paraId="2AC964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B26E89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class="lu"&gt;Re&lt;/div&gt;</w:t>
      </w:r>
    </w:p>
    <w:p w14:paraId="6EB653E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class="nu"&gt;Renium&lt;/div&gt;</w:t>
      </w:r>
    </w:p>
    <w:p w14:paraId="63BDBDB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12374B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84242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30EC492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&lt;div class="content-tp"&gt;</w:t>
      </w:r>
    </w:p>
    <w:p w14:paraId="73BE77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class="na"&gt;76&lt;/div&gt;</w:t>
      </w:r>
    </w:p>
    <w:p w14:paraId="6D0C23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class="ma"&gt;190.2&lt;/div&gt;</w:t>
      </w:r>
    </w:p>
    <w:p w14:paraId="05AE724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061F9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class="lu"&gt;Os&lt;/div&gt;</w:t>
      </w:r>
    </w:p>
    <w:p w14:paraId="19B39E4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class="nu"&gt;Osmium&lt;/div&gt;</w:t>
      </w:r>
    </w:p>
    <w:p w14:paraId="1ACB50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4D54DC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615AC0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08754F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7695C8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class="na"&gt;77&lt;/div&gt;</w:t>
      </w:r>
    </w:p>
    <w:p w14:paraId="400ED7E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class="ma"&gt;192.22&lt;/div&gt;</w:t>
      </w:r>
    </w:p>
    <w:p w14:paraId="147E336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886D8E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class="lu"&gt;Ir&lt;/div&gt;</w:t>
      </w:r>
    </w:p>
    <w:p w14:paraId="783AD6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class="nu"&gt;Irdium&lt;/div&gt;</w:t>
      </w:r>
    </w:p>
    <w:p w14:paraId="044E5C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D30E43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7AFA20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57E7485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ECF507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class="na"&gt;78&lt;/div&gt;</w:t>
      </w:r>
    </w:p>
    <w:p w14:paraId="524E4E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class="ma"&gt;195.08&lt;/div&gt;</w:t>
      </w:r>
    </w:p>
    <w:p w14:paraId="2138A8A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5AC0F9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class="lu"&gt;Pt&lt;/div&gt;</w:t>
      </w:r>
    </w:p>
    <w:p w14:paraId="04DE579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class="nu"&gt;Platina&lt;/div&gt;</w:t>
      </w:r>
    </w:p>
    <w:p w14:paraId="60D3FA6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F3914A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BD969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2EC1E2E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F2B3D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class="na"&gt;79&lt;/div&gt;</w:t>
      </w:r>
    </w:p>
    <w:p w14:paraId="18D7694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class="ma"&gt;196.97&lt;/div&gt;</w:t>
      </w:r>
    </w:p>
    <w:p w14:paraId="1AED9E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8D4745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class="lu"&gt;Au&lt;/div&gt;</w:t>
      </w:r>
    </w:p>
    <w:p w14:paraId="797F385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class="nu"&gt;Emas&lt;/div&gt;</w:t>
      </w:r>
    </w:p>
    <w:p w14:paraId="20A1578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8A845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A8840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class="c"&gt;</w:t>
      </w:r>
    </w:p>
    <w:p w14:paraId="7810C4A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654D08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class="na"&gt;80&lt;/div&gt;</w:t>
      </w:r>
    </w:p>
    <w:p w14:paraId="6ED1663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class="ma"&gt;200.59&lt;/div&gt;</w:t>
      </w:r>
    </w:p>
    <w:p w14:paraId="724A761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DA20A6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class="lu"&gt;Hg&lt;/div&gt;</w:t>
      </w:r>
    </w:p>
    <w:p w14:paraId="3C750EF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class="nu"&gt;Air Raksa&lt;/div&gt;</w:t>
      </w:r>
    </w:p>
    <w:p w14:paraId="71CC10D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CAFE72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3434F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085A6C9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005421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class="na"&gt;81&lt;/div&gt;</w:t>
      </w:r>
    </w:p>
    <w:p w14:paraId="34C42B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class="ma"&gt;204.37&lt;/div&gt;</w:t>
      </w:r>
    </w:p>
    <w:p w14:paraId="64D0C5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82C963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class="lu"&gt;Tl&lt;/div&gt;</w:t>
      </w:r>
    </w:p>
    <w:p w14:paraId="218BDE5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class="nu"&gt;Talium&lt;/div&gt;</w:t>
      </w:r>
    </w:p>
    <w:p w14:paraId="0DDDEDC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5F79EE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7987C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0FFF7A5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704DDD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class="na"&gt;82&lt;/div&gt;</w:t>
      </w:r>
    </w:p>
    <w:p w14:paraId="70BFDF4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class="ma"&gt;207.2&lt;/div&gt;</w:t>
      </w:r>
    </w:p>
    <w:p w14:paraId="0BE5233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08419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class="lu"&gt;Pb&lt;/div&gt;</w:t>
      </w:r>
    </w:p>
    <w:p w14:paraId="16DE586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class="nu"&gt;Timbal&lt;/div&gt;</w:t>
      </w:r>
    </w:p>
    <w:p w14:paraId="6AF2A21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&lt;/div&gt;</w:t>
      </w:r>
    </w:p>
    <w:p w14:paraId="79402B8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DD3EE9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367497A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1EBC7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class="na"&gt;83&lt;/div&gt;</w:t>
      </w:r>
    </w:p>
    <w:p w14:paraId="3D638C8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class="ma"&gt;208.98&lt;/div&gt;</w:t>
      </w:r>
    </w:p>
    <w:p w14:paraId="2F12CE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F7CFBA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class="lu"&gt;Bi&lt;/div&gt;</w:t>
      </w:r>
    </w:p>
    <w:p w14:paraId="78CF04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class="nu"&gt;Bismut&lt;/div&gt;</w:t>
      </w:r>
    </w:p>
    <w:p w14:paraId="38FD724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E1621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203A03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class="m"&gt;</w:t>
      </w:r>
    </w:p>
    <w:p w14:paraId="4025B14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dalam kategori Radioaktif"&gt;</w:t>
      </w:r>
    </w:p>
    <w:p w14:paraId="010DAD3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class="na"&gt;84&lt;/div&gt;</w:t>
      </w:r>
    </w:p>
    <w:p w14:paraId="04BB87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class="ma"&gt;(209)&lt;/div&gt;</w:t>
      </w:r>
    </w:p>
    <w:p w14:paraId="293BB68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2D677E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class="lu"&gt;Po&lt;/div&gt;</w:t>
      </w:r>
    </w:p>
    <w:p w14:paraId="28C3849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class="nu"&gt;Barium&lt;/div&gt;</w:t>
      </w:r>
    </w:p>
    <w:p w14:paraId="6FC2940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6B4F3E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6FEDE2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class="h"&gt;</w:t>
      </w:r>
    </w:p>
    <w:p w14:paraId="6A9E7A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dalam kategori Radioaktif"&gt;</w:t>
      </w:r>
    </w:p>
    <w:p w14:paraId="5CBD41C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class="na"&gt;85&lt;/div&gt;</w:t>
      </w:r>
    </w:p>
    <w:p w14:paraId="63914F3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class="ma"&gt;(210)&lt;/div&gt;</w:t>
      </w:r>
    </w:p>
    <w:p w14:paraId="5898448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48A93B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class="lu"&gt;At&lt;/div&gt;</w:t>
      </w:r>
    </w:p>
    <w:p w14:paraId="335199B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class="nu"&gt;Astatin&lt;/div&gt;</w:t>
      </w:r>
    </w:p>
    <w:p w14:paraId="5C81D65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C08CCE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8A9991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class="gm"&gt;</w:t>
      </w:r>
    </w:p>
    <w:p w14:paraId="1D62621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25AE83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class="na"&gt;86&lt;/div&gt;</w:t>
      </w:r>
    </w:p>
    <w:p w14:paraId="548CA07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class="ma"&gt;(222)&lt;/div&gt;</w:t>
      </w:r>
    </w:p>
    <w:p w14:paraId="31F3C39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FA2C4E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class="lu"&gt;Rn&lt;/div&gt;</w:t>
      </w:r>
    </w:p>
    <w:p w14:paraId="5268BE5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class="nu"&gt;Radon&lt;/div&gt;</w:t>
      </w:r>
    </w:p>
    <w:p w14:paraId="175AE32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4C916F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182429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7D4089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2FF317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 class="per"&gt;</w:t>
      </w:r>
    </w:p>
    <w:p w14:paraId="1BE3E30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class="content-per"&gt;7&lt;/div&gt;</w:t>
      </w:r>
    </w:p>
    <w:p w14:paraId="1088F35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&lt;/th&gt;</w:t>
      </w:r>
    </w:p>
    <w:p w14:paraId="70ECE14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class="c"&gt;</w:t>
      </w:r>
    </w:p>
    <w:p w14:paraId="4A8AED8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dalam kategori Radioaktif"&gt;</w:t>
      </w:r>
    </w:p>
    <w:p w14:paraId="4EC74FC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class="na"&gt;87&lt;/div&gt;</w:t>
      </w:r>
    </w:p>
    <w:p w14:paraId="4F4B4E5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class="ma"&gt;(223.02)&lt;/div&gt;</w:t>
      </w:r>
    </w:p>
    <w:p w14:paraId="170863E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7ED4C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class="lu"&gt;Fr&lt;/div&gt;</w:t>
      </w:r>
    </w:p>
    <w:p w14:paraId="25A2F4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class="nu"&gt;Fransium&lt;/div&gt;</w:t>
      </w:r>
    </w:p>
    <w:p w14:paraId="779D88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19B69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21D00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5D9FEC1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dalam kategori Radioaktif"&gt;</w:t>
      </w:r>
    </w:p>
    <w:p w14:paraId="5B323CB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class="na"&gt;88&lt;/div&gt;</w:t>
      </w:r>
    </w:p>
    <w:p w14:paraId="315163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class="ma"&gt;(226)&lt;/div&gt;</w:t>
      </w:r>
    </w:p>
    <w:p w14:paraId="1A5A3F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&lt;br/&gt;</w:t>
      </w:r>
    </w:p>
    <w:p w14:paraId="1351979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class="lu"&gt;Ra&lt;/div&gt;</w:t>
      </w:r>
    </w:p>
    <w:p w14:paraId="3C30870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class="nu"&gt;Radium&lt;/div&gt;</w:t>
      </w:r>
    </w:p>
    <w:p w14:paraId="2CB9840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40A712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FA4E8D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class="akt"&gt;</w:t>
      </w:r>
    </w:p>
    <w:p w14:paraId="74859F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title="Semua elemen Aktinida termasuk dalam kategori Radioaktif"&gt;</w:t>
      </w:r>
    </w:p>
    <w:p w14:paraId="453E32E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class="na"&gt;89-103&lt;/div&gt;</w:t>
      </w:r>
    </w:p>
    <w:p w14:paraId="7E33BC9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class="ma"&gt;227-262&lt;/div&gt;</w:t>
      </w:r>
    </w:p>
    <w:p w14:paraId="21D672D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B00DD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class="nu"&gt;Rangkaian Aktinida&lt;/div&gt;</w:t>
      </w:r>
    </w:p>
    <w:p w14:paraId="2B2D1CF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CBD9A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class="nu-desc"&gt;Nomor 89 sampai 103&lt;/div&gt;</w:t>
      </w:r>
    </w:p>
    <w:p w14:paraId="10D0BE1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31A2B7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E0322C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class="b" title="Elemen ini termasuk dalam kategori Radioaktif"&gt;</w:t>
      </w:r>
    </w:p>
    <w:p w14:paraId="295A8B0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195729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class="na"&gt;104&lt;/div&gt;</w:t>
      </w:r>
    </w:p>
    <w:p w14:paraId="2D5A419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class="ma"&gt;[267]&lt;/div&gt;</w:t>
      </w:r>
    </w:p>
    <w:p w14:paraId="7A93B1F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F1F6F0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class="lu"&gt;Rf&lt;/div&gt;</w:t>
      </w:r>
    </w:p>
    <w:p w14:paraId="43F43E9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class="nu"&gt;Rutherfordium&lt;/div&gt;</w:t>
      </w:r>
    </w:p>
    <w:p w14:paraId="0C11B37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E1DE3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BB40D5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class="b" title="Elemen ini termasuk dalam kategori Radioaktif"&gt;</w:t>
      </w:r>
    </w:p>
    <w:p w14:paraId="45714E0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6CB20A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class="na"&gt;105&lt;/div&gt;</w:t>
      </w:r>
    </w:p>
    <w:p w14:paraId="59B0BD1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class="ma"&gt;[268]&lt;/div&gt;</w:t>
      </w:r>
    </w:p>
    <w:p w14:paraId="6C54444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7CC0E7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class="lu"&gt;Db&lt;/div&gt;</w:t>
      </w:r>
    </w:p>
    <w:p w14:paraId="6A54C2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class="nu"&gt;Dubnium&lt;/div&gt;</w:t>
      </w:r>
    </w:p>
    <w:p w14:paraId="50AFE02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63788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B757C3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class="b" title="Elemen ini termasuk dalam kategori Radioaktif"&gt;</w:t>
      </w:r>
    </w:p>
    <w:p w14:paraId="052A4BC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2AAD5C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class="na"&gt;106&lt;/div&gt;</w:t>
      </w:r>
    </w:p>
    <w:p w14:paraId="2ED933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class="ma"&gt;[269]&lt;/div&gt;</w:t>
      </w:r>
    </w:p>
    <w:p w14:paraId="5DABC6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1DC9E5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class="lu"&gt;Sg&lt;/div&gt;</w:t>
      </w:r>
    </w:p>
    <w:p w14:paraId="27B2DB2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class="nu"&gt;Seaborgium&lt;/div&gt;</w:t>
      </w:r>
    </w:p>
    <w:p w14:paraId="138E2A7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FFF82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837905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class="b" title="Elemen ini termasuk dalam kategori Radioaktif"&gt;</w:t>
      </w:r>
    </w:p>
    <w:p w14:paraId="26A9C39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9C1F5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class="na"&gt;107&lt;/div&gt;</w:t>
      </w:r>
    </w:p>
    <w:p w14:paraId="00EAF10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class="ma"&gt;[270]&lt;/div&gt;</w:t>
      </w:r>
    </w:p>
    <w:p w14:paraId="502D12F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C3CCEB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class="lu"&gt;Bh&lt;/div&gt;</w:t>
      </w:r>
    </w:p>
    <w:p w14:paraId="73D330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class="nu"&gt;Bohrium&lt;/div&gt;</w:t>
      </w:r>
    </w:p>
    <w:p w14:paraId="080BA3D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1995D0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3929AE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class="b" title="Elemen ini termasuk dalam kategori Radioaktif"&gt;</w:t>
      </w:r>
    </w:p>
    <w:p w14:paraId="1A4E579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A82AE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class="na"&gt;108&lt;/div&gt;</w:t>
      </w:r>
    </w:p>
    <w:p w14:paraId="1273B1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&lt;div class="ma"&gt;[269]&lt;/div&gt;</w:t>
      </w:r>
    </w:p>
    <w:p w14:paraId="7B603FF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682F1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class="lu"&gt;Hs&lt;/div&gt;</w:t>
      </w:r>
    </w:p>
    <w:p w14:paraId="586EDEB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class="nu"&gt;Hassium&lt;/div&gt;</w:t>
      </w:r>
    </w:p>
    <w:p w14:paraId="3063464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B8D1C2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F7D69F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 title="Elemen ini termasuk dalam kategori Radioaktif"&gt;</w:t>
      </w:r>
    </w:p>
    <w:p w14:paraId="29562CE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A045D8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class="na"&gt;109&lt;/div&gt;</w:t>
      </w:r>
    </w:p>
    <w:p w14:paraId="4485AB5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class="ma"&gt;[278]&lt;/div&gt;</w:t>
      </w:r>
    </w:p>
    <w:p w14:paraId="570AD6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5C6CD8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class="lu"&gt;Mt&lt;/div&gt;</w:t>
      </w:r>
    </w:p>
    <w:p w14:paraId="46C72D0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class="nu"&gt;Meitnerium&lt;/div&gt;</w:t>
      </w:r>
    </w:p>
    <w:p w14:paraId="62162FF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83BF8B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FC07A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 title="Elemen ini termasuk dalam kategori Radioaktif"&gt;</w:t>
      </w:r>
    </w:p>
    <w:p w14:paraId="16354A1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568595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class="na"&gt;110&lt;/div&gt;</w:t>
      </w:r>
    </w:p>
    <w:p w14:paraId="5F38BB5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class="ma"&gt;[281]&lt;/div&gt;</w:t>
      </w:r>
    </w:p>
    <w:p w14:paraId="1E77FD2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C37A75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Uun"&gt;Ds&lt;/div&gt;</w:t>
      </w:r>
    </w:p>
    <w:p w14:paraId="7E1CB80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Ununnilium"&gt;Darmstadtium&lt;/div&gt;</w:t>
      </w:r>
    </w:p>
    <w:p w14:paraId="2ECDFB7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F35640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E4BC2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class="undef"&gt;</w:t>
      </w:r>
    </w:p>
    <w:p w14:paraId="2B83C78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dalam kategori Radioaktif"&gt;</w:t>
      </w:r>
    </w:p>
    <w:p w14:paraId="7989CC7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class="na"&gt;111&lt;/div&gt;</w:t>
      </w:r>
    </w:p>
    <w:p w14:paraId="367711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class="ma"&gt;[281]&lt;/div&gt;</w:t>
      </w:r>
    </w:p>
    <w:p w14:paraId="10DA107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8B64C0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Uuu"&gt;Rg&lt;/div&gt;</w:t>
      </w:r>
    </w:p>
    <w:p w14:paraId="24901F4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Unununium"&gt;Roentgenium&lt;/div&gt;</w:t>
      </w:r>
    </w:p>
    <w:p w14:paraId="480CEC7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2D86CD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3D5601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class="l"&gt;</w:t>
      </w:r>
    </w:p>
    <w:p w14:paraId="1BD4D56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dalam kategori Radioaktif"&gt;</w:t>
      </w:r>
    </w:p>
    <w:p w14:paraId="4F0AE7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class="na"&gt;112&lt;/div&gt;</w:t>
      </w:r>
    </w:p>
    <w:p w14:paraId="706C273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class="ma"&gt;[285]&lt;/div&gt;</w:t>
      </w:r>
    </w:p>
    <w:p w14:paraId="002A92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C4020D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Uub"&gt;Cn&lt;/div&gt;</w:t>
      </w:r>
    </w:p>
    <w:p w14:paraId="433979C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Ununbium"&gt;Kopernesium&lt;/div&gt;</w:t>
      </w:r>
    </w:p>
    <w:p w14:paraId="0F01B81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FFEFF7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49ABD1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class="undef"&gt;</w:t>
      </w:r>
    </w:p>
    <w:p w14:paraId="3F55CF5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9FEF85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class="na"&gt;113&lt;/div&gt;</w:t>
      </w:r>
    </w:p>
    <w:p w14:paraId="258B12D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class="ma"&gt;[284]&lt;/div&gt;</w:t>
      </w:r>
    </w:p>
    <w:p w14:paraId="635F13D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18895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-"&gt;Uut&lt;/div&gt;</w:t>
      </w:r>
    </w:p>
    <w:p w14:paraId="7FE278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-"&gt;Ununtrium&lt;/div&gt;</w:t>
      </w:r>
    </w:p>
    <w:p w14:paraId="2E469BC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5D20BA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616365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class="undef"&gt;</w:t>
      </w:r>
    </w:p>
    <w:p w14:paraId="5D2FDA0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&lt;div class="content-tp" title="Elemen ini termasuk dalam kategori Radioaktif"&gt;</w:t>
      </w:r>
    </w:p>
    <w:p w14:paraId="0FCB6B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class="na"&gt;114&lt;/div&gt;</w:t>
      </w:r>
    </w:p>
    <w:p w14:paraId="09DD442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class="ma"&gt;[289]&lt;/div&gt;</w:t>
      </w:r>
    </w:p>
    <w:p w14:paraId="088C228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31440E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Uuq"&gt;Fl&lt;/div&gt;</w:t>
      </w:r>
    </w:p>
    <w:p w14:paraId="3B0B6EF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Ununquadium"&gt;Flerovium&lt;/div&gt;</w:t>
      </w:r>
    </w:p>
    <w:p w14:paraId="40AC82F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5287BD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D24DA7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class="undef"&gt;</w:t>
      </w:r>
    </w:p>
    <w:p w14:paraId="39DD4FB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7A47BC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class="na"&gt;115&lt;/div&gt;</w:t>
      </w:r>
    </w:p>
    <w:p w14:paraId="2D0AF9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class="ma"&gt;[288]&lt;/div&gt;</w:t>
      </w:r>
    </w:p>
    <w:p w14:paraId="192551A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7B9447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-"&gt;Uup&lt;/div&gt;</w:t>
      </w:r>
    </w:p>
    <w:p w14:paraId="29852F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-"&gt;Ununpentium&lt;/div&gt;</w:t>
      </w:r>
    </w:p>
    <w:p w14:paraId="75755A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22431F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19D43C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class="undef"&gt;</w:t>
      </w:r>
    </w:p>
    <w:p w14:paraId="793DA62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dalam kategori Radioaktif"&gt;</w:t>
      </w:r>
    </w:p>
    <w:p w14:paraId="4D1BC18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class="na"&gt;116&lt;/div&gt;</w:t>
      </w:r>
    </w:p>
    <w:p w14:paraId="3CDBCA5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class="ma"&gt;[293]&lt;/div&gt;</w:t>
      </w:r>
    </w:p>
    <w:p w14:paraId="56EDEF8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109EC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Uuh"&gt;Lv&lt;/div&gt;</w:t>
      </w:r>
    </w:p>
    <w:p w14:paraId="74BFCC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Ununheksium"&gt;Livermorium&lt;/div&gt;</w:t>
      </w:r>
    </w:p>
    <w:p w14:paraId="7D204E4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B66F62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7FDBD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class="undef"&gt;</w:t>
      </w:r>
    </w:p>
    <w:p w14:paraId="7C6A7C2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C29404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class="na"&gt;117&lt;/div&gt;</w:t>
      </w:r>
    </w:p>
    <w:p w14:paraId="7593BD7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class="ma"&gt;[294]&lt;/div&gt;</w:t>
      </w:r>
    </w:p>
    <w:p w14:paraId="3FD901C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326374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-"&gt;Uus&lt;/div&gt;</w:t>
      </w:r>
    </w:p>
    <w:p w14:paraId="6C23DF5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-"&gt;Ununseptium&lt;/div&gt;</w:t>
      </w:r>
    </w:p>
    <w:p w14:paraId="373C9F3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BB50D2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BC725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class="undef"&gt;</w:t>
      </w:r>
    </w:p>
    <w:p w14:paraId="01E55C4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dalam kategori Radioaktif"&gt;</w:t>
      </w:r>
    </w:p>
    <w:p w14:paraId="571219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class="na"&gt;118&lt;/div&gt;</w:t>
      </w:r>
    </w:p>
    <w:p w14:paraId="6C7ACA1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class="ma"&gt;[294]&lt;/div&gt;</w:t>
      </w:r>
    </w:p>
    <w:p w14:paraId="3DA8798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34BE6E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 title="Kode lain: -"&gt;Uuo&lt;/div&gt;</w:t>
      </w:r>
    </w:p>
    <w:p w14:paraId="11E6B74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 title="Nama lain: -"&gt;Ununoktium&lt;/div&gt;</w:t>
      </w:r>
    </w:p>
    <w:p w14:paraId="5B1162C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5074A2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3B591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278A0D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763B153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&lt;th&gt;&lt;/th&gt;</w:t>
      </w:r>
    </w:p>
    <w:p w14:paraId="53A9AC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colspan="18"&gt;</w:t>
      </w:r>
    </w:p>
    <w:p w14:paraId="2F46F78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class="content-tp"&gt;&lt;/div&gt;</w:t>
      </w:r>
    </w:p>
    <w:p w14:paraId="5091E9C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8C24F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2181591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7A43BC5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&lt;th&gt;&lt;/th&gt;</w:t>
      </w:r>
    </w:p>
    <w:p w14:paraId="139C5E0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&lt;td&gt;&lt;/td&gt;</w:t>
      </w:r>
    </w:p>
    <w:p w14:paraId="70CFC38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6D8DDA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&lt;div class="content-tp"&gt;</w:t>
      </w:r>
    </w:p>
    <w:p w14:paraId="7616923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class="na"&gt;&amp;nbsp;&lt;/div&gt;</w:t>
      </w:r>
    </w:p>
    <w:p w14:paraId="5AF5443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class="ma"&gt;&amp;nbsp;&lt;/div&gt;</w:t>
      </w:r>
    </w:p>
    <w:p w14:paraId="0E47D1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44744D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 rlra"&gt;Rangkaian Lantanida&lt;/div&gt;</w:t>
      </w:r>
    </w:p>
    <w:p w14:paraId="6D28B08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D088BA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BE2351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101BD91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76465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class="na"&gt;57&lt;/div&gt;</w:t>
      </w:r>
    </w:p>
    <w:p w14:paraId="01A356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class="ma"&gt;138.906&lt;/div&gt;</w:t>
      </w:r>
    </w:p>
    <w:p w14:paraId="72356A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655EB5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class="lu"&gt;La&lt;/div&gt;</w:t>
      </w:r>
    </w:p>
    <w:p w14:paraId="2931300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class="nu"&gt;Lantanum&lt;/div&gt;</w:t>
      </w:r>
    </w:p>
    <w:p w14:paraId="5F0D7AA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32826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664514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618FA28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E5A1D2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class="na"&gt;58&lt;/div&gt;</w:t>
      </w:r>
    </w:p>
    <w:p w14:paraId="421D6FC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class="ma"&gt;140.115&lt;/div&gt;</w:t>
      </w:r>
    </w:p>
    <w:p w14:paraId="7E55325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5798E7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class="lu"&gt;Ce&lt;/div&gt;</w:t>
      </w:r>
    </w:p>
    <w:p w14:paraId="435B817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class="nu"&gt;Serium&lt;/div&gt;</w:t>
      </w:r>
    </w:p>
    <w:p w14:paraId="28826C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E9B75E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D06286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104803C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5C6C5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class="na"&gt;59&lt;/div&gt;</w:t>
      </w:r>
    </w:p>
    <w:p w14:paraId="258A637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class="ma"&gt;140.908&lt;/div&gt;</w:t>
      </w:r>
    </w:p>
    <w:p w14:paraId="4917D5E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275E5C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class="lu"&gt;Pr&lt;/div&gt;</w:t>
      </w:r>
    </w:p>
    <w:p w14:paraId="6FFD85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class="nu"&gt;Praseodimium&lt;/div&gt;</w:t>
      </w:r>
    </w:p>
    <w:p w14:paraId="6BFCF02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1968AB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755953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594ADC1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27EA28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class="na"&gt;60&lt;/div&gt;</w:t>
      </w:r>
    </w:p>
    <w:p w14:paraId="5D13838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class="ma"&gt;144.24&lt;/div&gt;</w:t>
      </w:r>
    </w:p>
    <w:p w14:paraId="50A9118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112593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class="lu"&gt;Nd&lt;/div&gt;</w:t>
      </w:r>
    </w:p>
    <w:p w14:paraId="37F4448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class="nu"&gt;Neodimium&lt;/div&gt;</w:t>
      </w:r>
    </w:p>
    <w:p w14:paraId="30F6C55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5FC8F8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51B76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class="lan-b"&gt;</w:t>
      </w:r>
    </w:p>
    <w:p w14:paraId="49917C6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D5E765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class="na"&gt;61&lt;/div&gt;</w:t>
      </w:r>
    </w:p>
    <w:p w14:paraId="5BF01D7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class="ma"&gt;(145)&lt;/div&gt;</w:t>
      </w:r>
    </w:p>
    <w:p w14:paraId="25A80B5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AC8EF8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class="lu"&gt;Pm&lt;/div&gt;</w:t>
      </w:r>
    </w:p>
    <w:p w14:paraId="499950A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class="nu"&gt;Prometium&lt;/div&gt;</w:t>
      </w:r>
    </w:p>
    <w:p w14:paraId="19B8DFC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46CBF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B0D19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00A4D59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EA230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class="na"&gt;62&lt;/div&gt;</w:t>
      </w:r>
    </w:p>
    <w:p w14:paraId="3F19959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class="ma"&gt;150.36&lt;/div&gt;</w:t>
      </w:r>
    </w:p>
    <w:p w14:paraId="538DDD9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47AA1C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class="lu"&gt;Sm&lt;/div&gt;</w:t>
      </w:r>
    </w:p>
    <w:p w14:paraId="6F9C2FE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class="nu"&gt;Samarium&lt;/div&gt;</w:t>
      </w:r>
    </w:p>
    <w:p w14:paraId="55E73D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32232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&lt;/td&gt;</w:t>
      </w:r>
    </w:p>
    <w:p w14:paraId="71ED96D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42C174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1292BE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class="na"&gt;63&lt;/div&gt;</w:t>
      </w:r>
    </w:p>
    <w:p w14:paraId="22AC0AB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class="ma"&gt;151.96&lt;/div&gt;</w:t>
      </w:r>
    </w:p>
    <w:p w14:paraId="3D23CED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1C30F6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class="lu"&gt;Eu&lt;/div&gt;</w:t>
      </w:r>
    </w:p>
    <w:p w14:paraId="5333DC6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class="nu"&gt;Europium&lt;/div&gt;</w:t>
      </w:r>
    </w:p>
    <w:p w14:paraId="079C504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2BFEE3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82164B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642223B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0CC1E04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class="na"&gt;64&lt;/div&gt;</w:t>
      </w:r>
    </w:p>
    <w:p w14:paraId="04C5DC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class="ma"&gt;157.25&lt;/div&gt;</w:t>
      </w:r>
    </w:p>
    <w:p w14:paraId="35B1E31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461346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class="lu"&gt;Gd&lt;/div&gt;</w:t>
      </w:r>
    </w:p>
    <w:p w14:paraId="20235D5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class="nu"&gt;Gadolinium&lt;/div&gt;</w:t>
      </w:r>
    </w:p>
    <w:p w14:paraId="07C0558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89DF91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F6A4B3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0BD43EB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6875F19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class="na"&gt;65&lt;/div&gt;</w:t>
      </w:r>
    </w:p>
    <w:p w14:paraId="0FC290F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class="ma"&gt;158.923&lt;/div&gt;</w:t>
      </w:r>
    </w:p>
    <w:p w14:paraId="36401C6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48EC9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class="lu"&gt;Tb&lt;/div&gt;</w:t>
      </w:r>
    </w:p>
    <w:p w14:paraId="04CE658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class="nu"&gt;Terbium&lt;/div&gt;</w:t>
      </w:r>
    </w:p>
    <w:p w14:paraId="7D1A710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A6E996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FFF83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086DF7F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7DCDFCB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class="na"&gt;66&lt;/div&gt;</w:t>
      </w:r>
    </w:p>
    <w:p w14:paraId="6264F7B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class="ma"&gt;162.5&lt;/div&gt;</w:t>
      </w:r>
    </w:p>
    <w:p w14:paraId="567FC51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EB8606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class="lu"&gt;Dy&lt;/div&gt;</w:t>
      </w:r>
    </w:p>
    <w:p w14:paraId="0258902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class="nu"&gt;Disprosium&lt;/div&gt;</w:t>
      </w:r>
    </w:p>
    <w:p w14:paraId="1A9F6F4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17BDBD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7ADC6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209315B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5B5148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class="na"&gt;67&lt;/div&gt;</w:t>
      </w:r>
    </w:p>
    <w:p w14:paraId="4EE0587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class="ma"&gt;164.93&lt;/div&gt;</w:t>
      </w:r>
    </w:p>
    <w:p w14:paraId="0FAF225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CC4BA7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class="lu"&gt;Ho&lt;/div&gt;</w:t>
      </w:r>
    </w:p>
    <w:p w14:paraId="3232722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class="nu"&gt;Holmium&lt;/div&gt;</w:t>
      </w:r>
    </w:p>
    <w:p w14:paraId="5451EC8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5EADC6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E15C5C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2450B71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78C9A8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class="na"&gt;68&lt;/div&gt;</w:t>
      </w:r>
    </w:p>
    <w:p w14:paraId="781167E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class="ma"&gt;167.26&lt;/div&gt;</w:t>
      </w:r>
    </w:p>
    <w:p w14:paraId="4ECC564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01776C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class="lu"&gt;Er&lt;/div&gt;</w:t>
      </w:r>
    </w:p>
    <w:p w14:paraId="6F35847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class="nu"&gt;Erbium&lt;/div&gt;</w:t>
      </w:r>
    </w:p>
    <w:p w14:paraId="7327BBF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662105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B1A13A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0270C8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3BB6B6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class="na"&gt;69&lt;/div&gt;</w:t>
      </w:r>
    </w:p>
    <w:p w14:paraId="6B97112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class="ma"&gt;168.93&lt;/div&gt;</w:t>
      </w:r>
    </w:p>
    <w:p w14:paraId="1D7AF99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1C4D9D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&lt;div class="lu"&gt;Tm&lt;/div&gt;</w:t>
      </w:r>
    </w:p>
    <w:p w14:paraId="47E6B0E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class="nu"&gt;Tulium&lt;/div&gt;</w:t>
      </w:r>
    </w:p>
    <w:p w14:paraId="781C67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4AA4A3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3EE20C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216C7B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59D5B3C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class="na"&gt;70&lt;/div&gt;</w:t>
      </w:r>
    </w:p>
    <w:p w14:paraId="765E800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class="ma"&gt;173.04&lt;/div&gt;</w:t>
      </w:r>
    </w:p>
    <w:p w14:paraId="226289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937332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class="lu"&gt;Yb&lt;/div&gt;</w:t>
      </w:r>
    </w:p>
    <w:p w14:paraId="15B1A0F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class="nu"&gt;Iterbium&lt;/div&gt;</w:t>
      </w:r>
    </w:p>
    <w:p w14:paraId="5A7979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142854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70003D3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class="lan"&gt;</w:t>
      </w:r>
    </w:p>
    <w:p w14:paraId="5439AFA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4413F6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class="na"&gt;71&lt;/div&gt;</w:t>
      </w:r>
    </w:p>
    <w:p w14:paraId="4CD9EC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class="ma"&gt;174.967&lt;/div&gt;</w:t>
      </w:r>
    </w:p>
    <w:p w14:paraId="5F449EC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68B3A1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class="lu"&gt;Lu&lt;/div&gt;</w:t>
      </w:r>
    </w:p>
    <w:p w14:paraId="064148E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class="nu"&gt;Lutelium&lt;/div&gt;</w:t>
      </w:r>
    </w:p>
    <w:p w14:paraId="119560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AAEEDB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3E15D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47D23B3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&lt;tr&gt;</w:t>
      </w:r>
    </w:p>
    <w:p w14:paraId="6736704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&lt;th&gt;&lt;/th&gt;</w:t>
      </w:r>
    </w:p>
    <w:p w14:paraId="2E7DBEE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&lt;td&gt;&lt;/td&gt;</w:t>
      </w:r>
    </w:p>
    <w:p w14:paraId="2910F0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class="akt"&gt;</w:t>
      </w:r>
    </w:p>
    <w:p w14:paraId="09EDA0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class="content-tp"&gt;</w:t>
      </w:r>
    </w:p>
    <w:p w14:paraId="7C39A41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class="na"&gt;&amp;nbsp;&lt;/div&gt;</w:t>
      </w:r>
    </w:p>
    <w:p w14:paraId="4A58529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class="ma"&gt;&amp;nbsp;&lt;/div&gt;</w:t>
      </w:r>
    </w:p>
    <w:p w14:paraId="3964E45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E9898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 rlra"&gt;Rangkaian Aktinida&lt;/div&gt;</w:t>
      </w:r>
    </w:p>
    <w:p w14:paraId="6F24F73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82DBE6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DEDFD7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class="akt"&gt;</w:t>
      </w:r>
    </w:p>
    <w:p w14:paraId="7E2075F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3E59B0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class="na"&gt;89&lt;/div&gt;</w:t>
      </w:r>
    </w:p>
    <w:p w14:paraId="11E6A48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class="ma"&gt;(227)&lt;/div&gt;</w:t>
      </w:r>
    </w:p>
    <w:p w14:paraId="5841F29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504126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class="lu"&gt;Ac&lt;/div&gt;</w:t>
      </w:r>
    </w:p>
    <w:p w14:paraId="3843A05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class="nu"&gt;Aktinium&lt;/div&gt;</w:t>
      </w:r>
    </w:p>
    <w:p w14:paraId="156ADAB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F54447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ED266D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class="akt"&gt;</w:t>
      </w:r>
    </w:p>
    <w:p w14:paraId="08C0EE8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6C8B540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class="na"&gt;90&lt;/div&gt;</w:t>
      </w:r>
    </w:p>
    <w:p w14:paraId="3823B07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class="ma"&gt;232.038&lt;/div&gt;</w:t>
      </w:r>
    </w:p>
    <w:p w14:paraId="4C34AA8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B7DED5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class="lu"&gt;Th&lt;/div&gt;</w:t>
      </w:r>
    </w:p>
    <w:p w14:paraId="4906A0E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class="nu"&gt;Torium&lt;/div&gt;</w:t>
      </w:r>
    </w:p>
    <w:p w14:paraId="1E56D1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03A175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438620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class="akt"&gt;</w:t>
      </w:r>
    </w:p>
    <w:p w14:paraId="621638D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099002E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class="na"&gt;91&lt;/div&gt;</w:t>
      </w:r>
    </w:p>
    <w:p w14:paraId="74CB12A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class="ma"&gt;231.035&lt;/div&gt;</w:t>
      </w:r>
    </w:p>
    <w:p w14:paraId="2D96A0B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6A0CB5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&lt;div class="lu"&gt;Pa&lt;/div&gt;</w:t>
      </w:r>
    </w:p>
    <w:p w14:paraId="61A4FB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class="nu"&gt;Protaktinium&lt;/div&gt;</w:t>
      </w:r>
    </w:p>
    <w:p w14:paraId="114301E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2AB9C8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CA0E3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class="akt"&gt;</w:t>
      </w:r>
    </w:p>
    <w:p w14:paraId="633334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3E7D767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class="na"&gt;92&lt;/div&gt;</w:t>
      </w:r>
    </w:p>
    <w:p w14:paraId="6E366C7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class="ma"&gt;238.029&lt;/div&gt;</w:t>
      </w:r>
    </w:p>
    <w:p w14:paraId="38EC557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D97ABA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class="lu"&gt;U&lt;/div&gt;</w:t>
      </w:r>
    </w:p>
    <w:p w14:paraId="1EA0A49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class="nu"&gt;Uranium&lt;/div&gt;</w:t>
      </w:r>
    </w:p>
    <w:p w14:paraId="13D82C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73A669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467DC32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61B5BB3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13DCF2D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class="na"&gt;93&lt;/div&gt;</w:t>
      </w:r>
    </w:p>
    <w:p w14:paraId="1E5D209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class="ma"&gt;(237)&lt;/div&gt;</w:t>
      </w:r>
    </w:p>
    <w:p w14:paraId="75B7E55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AE64C6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class="lu"&gt;Np&lt;/div&gt;</w:t>
      </w:r>
    </w:p>
    <w:p w14:paraId="600E6AA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class="nu"&gt;Neptunium&lt;/div&gt;</w:t>
      </w:r>
    </w:p>
    <w:p w14:paraId="241D807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AD58D1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D91EE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3283846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7A7AE09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class="na"&gt;94&lt;/div&gt;</w:t>
      </w:r>
    </w:p>
    <w:p w14:paraId="57061EA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class="ma"&gt;(244)&lt;/div&gt;</w:t>
      </w:r>
    </w:p>
    <w:p w14:paraId="20D1B50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81A52F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class="lu"&gt;Pu&lt;/div&gt;</w:t>
      </w:r>
    </w:p>
    <w:p w14:paraId="14EC9E0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class="nu"&gt;Plutonium&lt;/div&gt;</w:t>
      </w:r>
    </w:p>
    <w:p w14:paraId="547728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A47FB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369B42D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7D60572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73FD12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class="na"&gt;95&lt;/div&gt;</w:t>
      </w:r>
    </w:p>
    <w:p w14:paraId="4EC4E24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class="ma"&gt;(243)&lt;/div&gt;</w:t>
      </w:r>
    </w:p>
    <w:p w14:paraId="7228D2B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2328C76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class="lu"&gt;Am&lt;/div&gt;</w:t>
      </w:r>
    </w:p>
    <w:p w14:paraId="6E762C8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class="nu"&gt;Amerisium&lt;/div&gt;</w:t>
      </w:r>
    </w:p>
    <w:p w14:paraId="46982CA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56F5362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82BD80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650A63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5A9E97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class="na"&gt;96&lt;/div&gt;</w:t>
      </w:r>
    </w:p>
    <w:p w14:paraId="1139FB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class="ma"&gt;(247)&lt;/div&gt;</w:t>
      </w:r>
    </w:p>
    <w:p w14:paraId="78785D0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3C96DA0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class="lu"&gt;Cm&lt;/div&gt;</w:t>
      </w:r>
    </w:p>
    <w:p w14:paraId="0237D0D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class="nu"&gt;Kurium&lt;/div&gt;</w:t>
      </w:r>
    </w:p>
    <w:p w14:paraId="32543AE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64636AA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4FEAFB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49A85B7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5AC9EFD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class="na"&gt;97&lt;/div&gt;</w:t>
      </w:r>
    </w:p>
    <w:p w14:paraId="1002345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class="ma"&gt;(247)&lt;/div&gt;</w:t>
      </w:r>
    </w:p>
    <w:p w14:paraId="3F9EBA6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4762089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&lt;div class="lu"&gt;Bk&lt;/div&gt;</w:t>
      </w:r>
    </w:p>
    <w:p w14:paraId="16F0566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class="nu"&gt;Berkelium&lt;/div&gt;</w:t>
      </w:r>
    </w:p>
    <w:p w14:paraId="1D2FAD8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49219E9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9CCD7D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3280878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07DB2F2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class="na"&gt;98&lt;/div&gt;</w:t>
      </w:r>
    </w:p>
    <w:p w14:paraId="7EAC324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class="ma"&gt;(251)&lt;/div&gt;</w:t>
      </w:r>
    </w:p>
    <w:p w14:paraId="2F126C9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0DDCF8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class="lu"&gt;Cf&lt;/div&gt;</w:t>
      </w:r>
    </w:p>
    <w:p w14:paraId="086F37A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class="nu"&gt;Kalifornium&lt;/div&gt;</w:t>
      </w:r>
    </w:p>
    <w:p w14:paraId="2DB5B6F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F39D4C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58A50AC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4E9BFD8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515A714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class="na"&gt;99&lt;/div&gt;</w:t>
      </w:r>
    </w:p>
    <w:p w14:paraId="15B8519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class="ma"&gt;(252)&lt;/div&gt;</w:t>
      </w:r>
    </w:p>
    <w:p w14:paraId="5B1FBC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6BA039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class="lu"&gt;Es&lt;/div&gt;</w:t>
      </w:r>
    </w:p>
    <w:p w14:paraId="7CC2167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class="nu"&gt;Einsteinium&lt;/div&gt;</w:t>
      </w:r>
    </w:p>
    <w:p w14:paraId="3CE473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32541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740464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27D53A4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3A2AAFB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class="na"&gt;100&lt;/div&gt;</w:t>
      </w:r>
    </w:p>
    <w:p w14:paraId="12A47A4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class="ma"&gt;(257)&lt;/div&gt;</w:t>
      </w:r>
    </w:p>
    <w:p w14:paraId="4AF35A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74EA356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class="lu"&gt;Fm&lt;/div&gt;</w:t>
      </w:r>
    </w:p>
    <w:p w14:paraId="580F7DB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class="nu"&gt;Fermium&lt;/div&gt;</w:t>
      </w:r>
    </w:p>
    <w:p w14:paraId="6557CD3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7469C0F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181C2D0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0BF83E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4D70A69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class="na"&gt;101&lt;/div&gt;</w:t>
      </w:r>
    </w:p>
    <w:p w14:paraId="75B438C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class="ma"&gt;(258)&lt;/div&gt;</w:t>
      </w:r>
    </w:p>
    <w:p w14:paraId="1DF364D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1D71573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class="lu"&gt;Md&lt;/div&gt;</w:t>
      </w:r>
    </w:p>
    <w:p w14:paraId="202BA6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class="nu"&gt;Mendelevium&lt;/div&gt;</w:t>
      </w:r>
    </w:p>
    <w:p w14:paraId="459229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135B163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2870D77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0C059CC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4E5C8E3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class="na"&gt;102&lt;/div&gt;</w:t>
      </w:r>
    </w:p>
    <w:p w14:paraId="4FC944A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class="ma"&gt;(259)&lt;/div&gt;</w:t>
      </w:r>
    </w:p>
    <w:p w14:paraId="775B7EA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0C15B6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class="lu"&gt;No&lt;/div&gt;</w:t>
      </w:r>
    </w:p>
    <w:p w14:paraId="380D590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class="nu"&gt;Nobelium&lt;/div&gt;</w:t>
      </w:r>
    </w:p>
    <w:p w14:paraId="731CF6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393006D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028439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&lt;td class="akt-b"&gt;</w:t>
      </w:r>
    </w:p>
    <w:p w14:paraId="25918A7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&lt;div class="content-tp" title="Elemen ini termasuk ke dalam kategori Radioaktif"&gt;</w:t>
      </w:r>
    </w:p>
    <w:p w14:paraId="5B792C3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class="na"&gt;103&lt;/div&gt;</w:t>
      </w:r>
    </w:p>
    <w:p w14:paraId="52A2A4B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class="ma"&gt;(262)&lt;/div&gt;</w:t>
      </w:r>
    </w:p>
    <w:p w14:paraId="449676D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&lt;br/&gt;</w:t>
      </w:r>
    </w:p>
    <w:p w14:paraId="5B5A1F4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      &lt;div class="lu"&gt;Lr&lt;/div&gt;</w:t>
      </w:r>
    </w:p>
    <w:p w14:paraId="2B6F96D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  &lt;div class="nu"&gt;Lawrensium&lt;/div&gt;</w:t>
      </w:r>
    </w:p>
    <w:p w14:paraId="72FB06C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&lt;/div&gt;</w:t>
      </w:r>
    </w:p>
    <w:p w14:paraId="233FFB7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&lt;/td&gt;</w:t>
      </w:r>
    </w:p>
    <w:p w14:paraId="689F427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&lt;/tr&gt;</w:t>
      </w:r>
    </w:p>
    <w:p w14:paraId="40C5FCE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&lt;/tbody&gt;</w:t>
      </w:r>
    </w:p>
    <w:p w14:paraId="0684788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&lt;/table&gt;</w:t>
      </w:r>
    </w:p>
    <w:p w14:paraId="230F71A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&lt;!-- partial --&gt;</w:t>
      </w:r>
    </w:p>
    <w:p w14:paraId="22882BD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&lt;script src='//cdnjs.cloudflare.com/ajax/libs/jquery/2.1.3/jquery.min.js'&gt;&lt;/script&gt;</w:t>
      </w:r>
    </w:p>
    <w:p w14:paraId="5D06FA4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&lt;script src='//maxcdn.bootstrapcdn.com/bootstrap/3.3.5/js/bootstrap.min.js'&gt;&lt;/script&gt;</w:t>
      </w:r>
    </w:p>
    <w:p w14:paraId="6FBD26F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&lt;script src='https://alumni22jp.googlecode.com/svn/anti-shortcut-script.min.js'&gt;&lt;/script&gt;&lt;script  src="./script.js"&gt;&lt;/script&gt;</w:t>
      </w:r>
    </w:p>
    <w:p w14:paraId="468D17D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DD876D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&lt;/body&gt;</w:t>
      </w:r>
    </w:p>
    <w:p w14:paraId="340E526E" w14:textId="7C0D5A72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&lt;/html&gt;</w:t>
      </w:r>
    </w:p>
    <w:p w14:paraId="5DDF4AC6" w14:textId="0C30A60D" w:rsidR="00AF4D6B" w:rsidRPr="00236D19" w:rsidRDefault="00AF4D6B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Keterangan :</w:t>
      </w:r>
    </w:p>
    <w:p w14:paraId="415F001D" w14:textId="77777777" w:rsidR="00AF4D6B" w:rsidRPr="00236D19" w:rsidRDefault="00AF4D6B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5F4BA917" w14:textId="77777777" w:rsidR="00497893" w:rsidRPr="00236D19" w:rsidRDefault="00AF4D6B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454FF8D2" wp14:editId="280969E8">
            <wp:extent cx="25812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F68A" w14:textId="77777777" w:rsidR="00497893" w:rsidRPr="00236D19" w:rsidRDefault="00497893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&lt;caption&gt;</w:t>
      </w:r>
    </w:p>
    <w:p w14:paraId="417A160F" w14:textId="77777777" w:rsidR="00497893" w:rsidRPr="00236D19" w:rsidRDefault="00497893" w:rsidP="00236D19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Elemen ini digunakan untuk memberikan </w:t>
      </w:r>
      <w:r w:rsidRPr="00236D19">
        <w:rPr>
          <w:rFonts w:eastAsia="Times New Roman" w:cs="Times New Roman"/>
          <w:b/>
          <w:bCs/>
          <w:szCs w:val="24"/>
          <w:lang w:val="id-ID"/>
        </w:rPr>
        <w:t>judul atau keterangan</w:t>
      </w:r>
      <w:r w:rsidRPr="00236D19">
        <w:rPr>
          <w:rFonts w:eastAsia="Times New Roman" w:cs="Times New Roman"/>
          <w:szCs w:val="24"/>
          <w:lang w:val="id-ID"/>
        </w:rPr>
        <w:t xml:space="preserve"> pada sebuah tabel HTML.</w:t>
      </w:r>
    </w:p>
    <w:p w14:paraId="11B5A2DA" w14:textId="77777777" w:rsidR="00497893" w:rsidRPr="00236D19" w:rsidRDefault="00497893" w:rsidP="00236D19">
      <w:pPr>
        <w:pStyle w:val="ListParagraph"/>
        <w:numPr>
          <w:ilvl w:val="0"/>
          <w:numId w:val="20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Secara default, keterangan ini akan ditampilkan </w:t>
      </w:r>
      <w:r w:rsidRPr="00236D19">
        <w:rPr>
          <w:rFonts w:eastAsia="Times New Roman" w:cs="Times New Roman"/>
          <w:b/>
          <w:bCs/>
          <w:szCs w:val="24"/>
          <w:lang w:val="id-ID"/>
        </w:rPr>
        <w:t>di atas</w:t>
      </w:r>
      <w:r w:rsidRPr="00236D19">
        <w:rPr>
          <w:rFonts w:eastAsia="Times New Roman" w:cs="Times New Roman"/>
          <w:szCs w:val="24"/>
          <w:lang w:val="id-ID"/>
        </w:rPr>
        <w:t xml:space="preserve"> tabel.</w:t>
      </w:r>
    </w:p>
    <w:p w14:paraId="3126E997" w14:textId="77777777" w:rsidR="00497893" w:rsidRPr="00236D19" w:rsidRDefault="00497893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id="title"</w:t>
      </w:r>
    </w:p>
    <w:p w14:paraId="3BD4555D" w14:textId="77777777" w:rsidR="00497893" w:rsidRPr="00236D19" w:rsidRDefault="00497893" w:rsidP="00236D19">
      <w:pPr>
        <w:pStyle w:val="ListParagraph"/>
        <w:numPr>
          <w:ilvl w:val="0"/>
          <w:numId w:val="21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Atribut id digunakan untuk memberi identitas unik pada elemen.</w:t>
      </w:r>
    </w:p>
    <w:p w14:paraId="67E8266E" w14:textId="77777777" w:rsidR="00497893" w:rsidRPr="00236D19" w:rsidRDefault="00497893" w:rsidP="00236D19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Nilainya "title" berarti elemen ini bisa dirujuk di CSS atau JavaScript (misalnya untuk styling atau manipulasi konten).</w:t>
      </w:r>
    </w:p>
    <w:p w14:paraId="2795F3D6" w14:textId="77777777" w:rsidR="00497893" w:rsidRPr="00236D19" w:rsidRDefault="00497893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Isi Teks</w:t>
      </w:r>
    </w:p>
    <w:p w14:paraId="45877FAD" w14:textId="77777777" w:rsidR="00497893" w:rsidRPr="00236D19" w:rsidRDefault="00497893" w:rsidP="00236D19">
      <w:pPr>
        <w:pStyle w:val="ListParagraph"/>
        <w:numPr>
          <w:ilvl w:val="0"/>
          <w:numId w:val="22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Isi dari elemen ini adalah:</w:t>
      </w:r>
    </w:p>
    <w:p w14:paraId="20CE03EF" w14:textId="2D12CE77" w:rsidR="00497893" w:rsidRPr="00236D19" w:rsidRDefault="00497893" w:rsidP="00236D19">
      <w:pPr>
        <w:pStyle w:val="ListParagraph"/>
        <w:numPr>
          <w:ilvl w:val="0"/>
          <w:numId w:val="22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Ini adalah judul tabel yang menjelaskan bahwa tabel tersebut adalah </w:t>
      </w:r>
      <w:r w:rsidRPr="00236D19">
        <w:rPr>
          <w:rFonts w:eastAsia="Times New Roman" w:cs="Times New Roman"/>
          <w:b/>
          <w:bCs/>
          <w:szCs w:val="24"/>
          <w:lang w:val="id-ID"/>
        </w:rPr>
        <w:t>tabel periodik unsur-unsur kimia</w:t>
      </w:r>
      <w:r w:rsidRPr="00236D19">
        <w:rPr>
          <w:rFonts w:eastAsia="Times New Roman" w:cs="Times New Roman"/>
          <w:szCs w:val="24"/>
          <w:lang w:val="id-ID"/>
        </w:rPr>
        <w:t>.</w:t>
      </w:r>
    </w:p>
    <w:p w14:paraId="2405893D" w14:textId="3A945EEC" w:rsidR="00497893" w:rsidRPr="00236D19" w:rsidRDefault="00291220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 xml:space="preserve"> </w:t>
      </w:r>
    </w:p>
    <w:p w14:paraId="42425FB0" w14:textId="77777777" w:rsidR="0047764B" w:rsidRPr="00236D19" w:rsidRDefault="00AF4D6B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07EBF6A1" wp14:editId="026121C9">
            <wp:extent cx="24193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34D5" w14:textId="77777777" w:rsidR="0047764B" w:rsidRPr="00236D19" w:rsidRDefault="0047764B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&lt;tr class="gol"&gt;</w:t>
      </w:r>
    </w:p>
    <w:p w14:paraId="71C0CC60" w14:textId="77777777" w:rsidR="0047764B" w:rsidRPr="00236D19" w:rsidRDefault="0047764B" w:rsidP="00236D19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Ini adalah elemen </w:t>
      </w:r>
      <w:r w:rsidRPr="00236D19">
        <w:rPr>
          <w:rFonts w:eastAsia="Times New Roman" w:cs="Times New Roman"/>
          <w:i/>
          <w:iCs/>
          <w:szCs w:val="24"/>
          <w:lang w:val="id-ID"/>
        </w:rPr>
        <w:t>table row</w:t>
      </w:r>
      <w:r w:rsidRPr="00236D19">
        <w:rPr>
          <w:rFonts w:eastAsia="Times New Roman" w:cs="Times New Roman"/>
          <w:szCs w:val="24"/>
          <w:lang w:val="id-ID"/>
        </w:rPr>
        <w:t xml:space="preserve"> (baris dalam tabel).</w:t>
      </w:r>
    </w:p>
    <w:p w14:paraId="5F756723" w14:textId="77777777" w:rsidR="0047764B" w:rsidRPr="00236D19" w:rsidRDefault="0047764B" w:rsidP="00236D19">
      <w:pPr>
        <w:pStyle w:val="ListParagraph"/>
        <w:numPr>
          <w:ilvl w:val="0"/>
          <w:numId w:val="24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Atribut class="gol" berarti baris ini diberi kelas CSS bernama "gol", yang bisa digunakan untuk mengatur gaya lewat CSS.</w:t>
      </w:r>
    </w:p>
    <w:p w14:paraId="40A1FEC7" w14:textId="77777777" w:rsidR="0047764B" w:rsidRPr="00236D19" w:rsidRDefault="0047764B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&lt;th class="indiv"&gt;Golongan&lt;br/&gt;Periodik&lt;/th&gt;</w:t>
      </w:r>
    </w:p>
    <w:p w14:paraId="42B87590" w14:textId="77777777" w:rsidR="0047764B" w:rsidRPr="00236D19" w:rsidRDefault="0047764B" w:rsidP="00236D19">
      <w:pPr>
        <w:pStyle w:val="ListParagraph"/>
        <w:numPr>
          <w:ilvl w:val="0"/>
          <w:numId w:val="25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Ini adalah elemen </w:t>
      </w:r>
      <w:r w:rsidRPr="00236D19">
        <w:rPr>
          <w:rFonts w:eastAsia="Times New Roman" w:cs="Times New Roman"/>
          <w:i/>
          <w:iCs/>
          <w:szCs w:val="24"/>
          <w:lang w:val="id-ID"/>
        </w:rPr>
        <w:t>table header cell</w:t>
      </w:r>
      <w:r w:rsidRPr="00236D19">
        <w:rPr>
          <w:rFonts w:eastAsia="Times New Roman" w:cs="Times New Roman"/>
          <w:szCs w:val="24"/>
          <w:lang w:val="id-ID"/>
        </w:rPr>
        <w:t xml:space="preserve"> (sel judul kolom).</w:t>
      </w:r>
    </w:p>
    <w:p w14:paraId="18D406DE" w14:textId="77777777" w:rsidR="0047764B" w:rsidRPr="00236D19" w:rsidRDefault="0047764B" w:rsidP="00236D19">
      <w:pPr>
        <w:pStyle w:val="ListParagraph"/>
        <w:numPr>
          <w:ilvl w:val="0"/>
          <w:numId w:val="25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class="indiv" berarti sel ini diberi kelas CSS bernama "indiv".</w:t>
      </w:r>
    </w:p>
    <w:p w14:paraId="036A3FDF" w14:textId="77777777" w:rsidR="0047764B" w:rsidRPr="00236D19" w:rsidRDefault="0047764B" w:rsidP="00236D19">
      <w:pPr>
        <w:pStyle w:val="ListParagraph"/>
        <w:numPr>
          <w:ilvl w:val="0"/>
          <w:numId w:val="25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Teks di dalamnya adalah “</w:t>
      </w:r>
      <w:r w:rsidRPr="00236D19">
        <w:rPr>
          <w:rFonts w:eastAsia="Times New Roman" w:cs="Times New Roman"/>
          <w:b/>
          <w:bCs/>
          <w:szCs w:val="24"/>
          <w:lang w:val="id-ID"/>
        </w:rPr>
        <w:t>Golongan</w:t>
      </w:r>
      <w:r w:rsidRPr="00236D19">
        <w:rPr>
          <w:rFonts w:eastAsia="Times New Roman" w:cs="Times New Roman"/>
          <w:szCs w:val="24"/>
          <w:lang w:val="id-ID"/>
        </w:rPr>
        <w:t>” dan “</w:t>
      </w:r>
      <w:r w:rsidRPr="00236D19">
        <w:rPr>
          <w:rFonts w:eastAsia="Times New Roman" w:cs="Times New Roman"/>
          <w:b/>
          <w:bCs/>
          <w:szCs w:val="24"/>
          <w:lang w:val="id-ID"/>
        </w:rPr>
        <w:t>Periodik</w:t>
      </w:r>
      <w:r w:rsidRPr="00236D19">
        <w:rPr>
          <w:rFonts w:eastAsia="Times New Roman" w:cs="Times New Roman"/>
          <w:szCs w:val="24"/>
          <w:lang w:val="id-ID"/>
        </w:rPr>
        <w:t>” yang dipisahkan oleh elemen &lt;br/&gt;, artinya ditampilkan dalam dua baris:</w:t>
      </w:r>
    </w:p>
    <w:p w14:paraId="049545AA" w14:textId="77777777" w:rsidR="0047764B" w:rsidRPr="00236D19" w:rsidRDefault="0047764B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&lt;th class="gol"&gt;</w:t>
      </w:r>
    </w:p>
    <w:p w14:paraId="7DB241D4" w14:textId="77777777" w:rsidR="00291220" w:rsidRPr="00236D19" w:rsidRDefault="0047764B" w:rsidP="00236D19">
      <w:pPr>
        <w:pStyle w:val="ListParagraph"/>
        <w:numPr>
          <w:ilvl w:val="0"/>
          <w:numId w:val="26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Ini adalah elemen header tabel tambahan yang belum ditutup (&lt;/th&gt; belum terlihat di potongan gambar).</w:t>
      </w:r>
    </w:p>
    <w:p w14:paraId="65CF146B" w14:textId="60F6F8C3" w:rsidR="0047764B" w:rsidRPr="00236D19" w:rsidRDefault="0047764B" w:rsidP="00236D19">
      <w:pPr>
        <w:pStyle w:val="ListParagraph"/>
        <w:numPr>
          <w:ilvl w:val="0"/>
          <w:numId w:val="26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lastRenderedPageBreak/>
        <w:t>class="gol" memberi gaya dari CSS kelas "gol".</w:t>
      </w:r>
    </w:p>
    <w:p w14:paraId="18F38715" w14:textId="77777777" w:rsidR="007B3042" w:rsidRPr="00236D19" w:rsidRDefault="00814C48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2FFCCBD9" wp14:editId="10252159">
            <wp:extent cx="29051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2B7" w14:textId="77777777" w:rsidR="007B3042" w:rsidRPr="00236D19" w:rsidRDefault="007B3042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&lt;td class="g"&gt;</w:t>
      </w:r>
    </w:p>
    <w:p w14:paraId="1D25D288" w14:textId="662D82DD" w:rsidR="007B3042" w:rsidRPr="00236D19" w:rsidRDefault="007B3042" w:rsidP="00236D19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Ini adalah sel tabel (td = table data).</w:t>
      </w:r>
    </w:p>
    <w:p w14:paraId="439F8D08" w14:textId="77777777" w:rsidR="007B3042" w:rsidRPr="00236D19" w:rsidRDefault="007B3042" w:rsidP="00236D19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class="g" mungkin mengacu pada "golongan" atau digunakan untuk styling unsur tertentu di CSS (misalnya warna golongan logam, non-logam, dll).</w:t>
      </w:r>
    </w:p>
    <w:p w14:paraId="57FFDF3A" w14:textId="77777777" w:rsidR="007B3042" w:rsidRPr="00236D19" w:rsidRDefault="007B3042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&lt;div class="content-tp"&gt;</w:t>
      </w:r>
    </w:p>
    <w:p w14:paraId="3FE76949" w14:textId="77777777" w:rsidR="007B3042" w:rsidRPr="00236D19" w:rsidRDefault="007B3042" w:rsidP="00236D19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Pembungkus isi elemen dalam sel tersebut.</w:t>
      </w:r>
    </w:p>
    <w:p w14:paraId="7C7AA19E" w14:textId="77777777" w:rsidR="007B3042" w:rsidRPr="00236D19" w:rsidRDefault="007B3042" w:rsidP="00236D19">
      <w:pPr>
        <w:pStyle w:val="ListParagraph"/>
        <w:numPr>
          <w:ilvl w:val="0"/>
          <w:numId w:val="9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content-tp kemungkinan berarti "content table periodik" (untuk mengatur layout isi sel unsur).</w:t>
      </w:r>
    </w:p>
    <w:p w14:paraId="3BF464BF" w14:textId="77777777" w:rsidR="008520E2" w:rsidRPr="00236D19" w:rsidRDefault="007B3042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&lt;div class="na"&gt;1&lt;/div&gt;</w:t>
      </w:r>
    </w:p>
    <w:p w14:paraId="78E968E7" w14:textId="02C0DD3F" w:rsidR="007B3042" w:rsidRPr="00236D19" w:rsidRDefault="007B3042" w:rsidP="00236D19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na bisa berarti </w:t>
      </w:r>
      <w:r w:rsidRPr="00236D19">
        <w:rPr>
          <w:rFonts w:eastAsia="Times New Roman" w:cs="Times New Roman"/>
          <w:b/>
          <w:bCs/>
          <w:szCs w:val="24"/>
          <w:lang w:val="id-ID"/>
        </w:rPr>
        <w:t>nomor atom</w:t>
      </w:r>
      <w:r w:rsidRPr="00236D19">
        <w:rPr>
          <w:rFonts w:eastAsia="Times New Roman" w:cs="Times New Roman"/>
          <w:szCs w:val="24"/>
          <w:lang w:val="id-ID"/>
        </w:rPr>
        <w:t>.</w:t>
      </w:r>
    </w:p>
    <w:p w14:paraId="46A5ACFA" w14:textId="77777777" w:rsidR="007B3042" w:rsidRPr="00236D19" w:rsidRDefault="007B3042" w:rsidP="00236D19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Nilainya </w:t>
      </w:r>
      <w:r w:rsidRPr="00236D19">
        <w:rPr>
          <w:rFonts w:eastAsia="Times New Roman" w:cs="Times New Roman"/>
          <w:b/>
          <w:bCs/>
          <w:szCs w:val="24"/>
          <w:lang w:val="id-ID"/>
        </w:rPr>
        <w:t>1</w:t>
      </w:r>
      <w:r w:rsidRPr="00236D19">
        <w:rPr>
          <w:rFonts w:eastAsia="Times New Roman" w:cs="Times New Roman"/>
          <w:szCs w:val="24"/>
          <w:lang w:val="id-ID"/>
        </w:rPr>
        <w:t xml:space="preserve">, yang benar untuk unsur </w:t>
      </w:r>
      <w:r w:rsidRPr="00236D19">
        <w:rPr>
          <w:rFonts w:eastAsia="Times New Roman" w:cs="Times New Roman"/>
          <w:b/>
          <w:bCs/>
          <w:szCs w:val="24"/>
          <w:lang w:val="id-ID"/>
        </w:rPr>
        <w:t>Hidrogen</w:t>
      </w:r>
      <w:r w:rsidRPr="00236D19">
        <w:rPr>
          <w:rFonts w:eastAsia="Times New Roman" w:cs="Times New Roman"/>
          <w:szCs w:val="24"/>
          <w:lang w:val="id-ID"/>
        </w:rPr>
        <w:t>.</w:t>
      </w:r>
    </w:p>
    <w:p w14:paraId="4E173016" w14:textId="77777777" w:rsidR="007B3042" w:rsidRPr="00236D19" w:rsidRDefault="007B3042" w:rsidP="00236D19">
      <w:pPr>
        <w:spacing w:after="0" w:line="240" w:lineRule="auto"/>
        <w:rPr>
          <w:rFonts w:eastAsia="Times New Roman" w:cs="Times New Roman"/>
          <w:b/>
          <w:bCs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&lt;div class="ma"&gt;1.008&lt;/div&gt;</w:t>
      </w:r>
    </w:p>
    <w:p w14:paraId="13C6FB59" w14:textId="77777777" w:rsidR="007B3042" w:rsidRPr="00236D19" w:rsidRDefault="007B3042" w:rsidP="00236D19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ma kemungkinan berarti </w:t>
      </w:r>
      <w:r w:rsidRPr="00236D19">
        <w:rPr>
          <w:rFonts w:eastAsia="Times New Roman" w:cs="Times New Roman"/>
          <w:b/>
          <w:bCs/>
          <w:szCs w:val="24"/>
          <w:lang w:val="id-ID"/>
        </w:rPr>
        <w:t>massa atom relatif</w:t>
      </w:r>
      <w:r w:rsidRPr="00236D19">
        <w:rPr>
          <w:rFonts w:eastAsia="Times New Roman" w:cs="Times New Roman"/>
          <w:szCs w:val="24"/>
          <w:lang w:val="id-ID"/>
        </w:rPr>
        <w:t>.</w:t>
      </w:r>
    </w:p>
    <w:p w14:paraId="3E632B17" w14:textId="77777777" w:rsidR="007B3042" w:rsidRPr="00236D19" w:rsidRDefault="007B3042" w:rsidP="00236D19">
      <w:pPr>
        <w:pStyle w:val="ListParagraph"/>
        <w:numPr>
          <w:ilvl w:val="0"/>
          <w:numId w:val="16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Nilainya </w:t>
      </w:r>
      <w:r w:rsidRPr="00236D19">
        <w:rPr>
          <w:rFonts w:eastAsia="Times New Roman" w:cs="Times New Roman"/>
          <w:b/>
          <w:bCs/>
          <w:szCs w:val="24"/>
          <w:lang w:val="id-ID"/>
        </w:rPr>
        <w:t>1.008</w:t>
      </w:r>
      <w:r w:rsidRPr="00236D19">
        <w:rPr>
          <w:rFonts w:eastAsia="Times New Roman" w:cs="Times New Roman"/>
          <w:szCs w:val="24"/>
          <w:lang w:val="id-ID"/>
        </w:rPr>
        <w:t>, massa atom Hidrogen.</w:t>
      </w:r>
    </w:p>
    <w:p w14:paraId="25327D1B" w14:textId="77777777" w:rsidR="007B3042" w:rsidRPr="00236D19" w:rsidRDefault="007B3042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&lt;br/&gt;</w:t>
      </w:r>
    </w:p>
    <w:p w14:paraId="71CF6AF1" w14:textId="77777777" w:rsidR="007B3042" w:rsidRPr="00236D19" w:rsidRDefault="007B3042" w:rsidP="00236D19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>Baris baru, memisahkan bagian atas (nomor &amp; massa) dengan simbol dan nama unsur.</w:t>
      </w:r>
    </w:p>
    <w:p w14:paraId="70FC6DFA" w14:textId="77777777" w:rsidR="007B3042" w:rsidRPr="00236D19" w:rsidRDefault="007B3042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&lt;div class="lu"&gt;H&lt;/div&gt;</w:t>
      </w:r>
    </w:p>
    <w:p w14:paraId="6BBFAE4C" w14:textId="77777777" w:rsidR="007B3042" w:rsidRPr="00236D19" w:rsidRDefault="007B3042" w:rsidP="00236D19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lu berarti </w:t>
      </w:r>
      <w:r w:rsidRPr="00236D19">
        <w:rPr>
          <w:rFonts w:eastAsia="Times New Roman" w:cs="Times New Roman"/>
          <w:b/>
          <w:bCs/>
          <w:szCs w:val="24"/>
          <w:lang w:val="id-ID"/>
        </w:rPr>
        <w:t>lambang unsur</w:t>
      </w:r>
      <w:r w:rsidRPr="00236D19">
        <w:rPr>
          <w:rFonts w:eastAsia="Times New Roman" w:cs="Times New Roman"/>
          <w:szCs w:val="24"/>
          <w:lang w:val="id-ID"/>
        </w:rPr>
        <w:t>.</w:t>
      </w:r>
    </w:p>
    <w:p w14:paraId="75081E3B" w14:textId="77777777" w:rsidR="007B3042" w:rsidRPr="00236D19" w:rsidRDefault="007B3042" w:rsidP="00236D19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Huruf </w:t>
      </w:r>
      <w:r w:rsidRPr="00236D19">
        <w:rPr>
          <w:rFonts w:eastAsia="Times New Roman" w:cs="Times New Roman"/>
          <w:b/>
          <w:bCs/>
          <w:szCs w:val="24"/>
          <w:lang w:val="id-ID"/>
        </w:rPr>
        <w:t>H</w:t>
      </w:r>
      <w:r w:rsidRPr="00236D19">
        <w:rPr>
          <w:rFonts w:eastAsia="Times New Roman" w:cs="Times New Roman"/>
          <w:szCs w:val="24"/>
          <w:lang w:val="id-ID"/>
        </w:rPr>
        <w:t xml:space="preserve"> adalah simbol kimia untuk </w:t>
      </w:r>
      <w:r w:rsidRPr="00236D19">
        <w:rPr>
          <w:rFonts w:eastAsia="Times New Roman" w:cs="Times New Roman"/>
          <w:b/>
          <w:bCs/>
          <w:szCs w:val="24"/>
          <w:lang w:val="id-ID"/>
        </w:rPr>
        <w:t>Hidrogen</w:t>
      </w:r>
      <w:r w:rsidRPr="00236D19">
        <w:rPr>
          <w:rFonts w:eastAsia="Times New Roman" w:cs="Times New Roman"/>
          <w:szCs w:val="24"/>
          <w:lang w:val="id-ID"/>
        </w:rPr>
        <w:t>.</w:t>
      </w:r>
    </w:p>
    <w:p w14:paraId="6814C965" w14:textId="08230F84" w:rsidR="007B3042" w:rsidRPr="00236D19" w:rsidRDefault="007B3042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b/>
          <w:bCs/>
          <w:szCs w:val="24"/>
          <w:lang w:val="id-ID"/>
        </w:rPr>
        <w:t>&lt;div class="nu"&gt;Hidrogen&lt;/div&gt;</w:t>
      </w:r>
    </w:p>
    <w:p w14:paraId="1AF9E243" w14:textId="77777777" w:rsidR="007B3042" w:rsidRPr="00236D19" w:rsidRDefault="007B3042" w:rsidP="00236D19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nu berarti </w:t>
      </w:r>
      <w:r w:rsidRPr="00236D19">
        <w:rPr>
          <w:rFonts w:eastAsia="Times New Roman" w:cs="Times New Roman"/>
          <w:b/>
          <w:bCs/>
          <w:szCs w:val="24"/>
          <w:lang w:val="id-ID"/>
        </w:rPr>
        <w:t>nama unsur</w:t>
      </w:r>
      <w:r w:rsidRPr="00236D19">
        <w:rPr>
          <w:rFonts w:eastAsia="Times New Roman" w:cs="Times New Roman"/>
          <w:szCs w:val="24"/>
          <w:lang w:val="id-ID"/>
        </w:rPr>
        <w:t>.</w:t>
      </w:r>
    </w:p>
    <w:p w14:paraId="2F535209" w14:textId="7F69DF9B" w:rsidR="007B3042" w:rsidRPr="00236D19" w:rsidRDefault="007B3042" w:rsidP="00236D19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eastAsia="Times New Roman" w:cs="Times New Roman"/>
          <w:szCs w:val="24"/>
          <w:lang w:val="id-ID"/>
        </w:rPr>
        <w:t xml:space="preserve">Nama unsur: </w:t>
      </w:r>
      <w:r w:rsidRPr="00236D19">
        <w:rPr>
          <w:rFonts w:eastAsia="Times New Roman" w:cs="Times New Roman"/>
          <w:b/>
          <w:bCs/>
          <w:szCs w:val="24"/>
          <w:lang w:val="id-ID"/>
        </w:rPr>
        <w:t>Hidrogen</w:t>
      </w:r>
      <w:r w:rsidRPr="00236D19">
        <w:rPr>
          <w:rFonts w:eastAsia="Times New Roman" w:cs="Times New Roman"/>
          <w:szCs w:val="24"/>
          <w:lang w:val="id-ID"/>
        </w:rPr>
        <w:t>.</w:t>
      </w:r>
    </w:p>
    <w:p w14:paraId="121075A6" w14:textId="77777777" w:rsidR="00AF4D6B" w:rsidRPr="00236D19" w:rsidRDefault="00AF4D6B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11F108B2" w14:textId="7E833D6C" w:rsidR="000C7B85" w:rsidRPr="00236D19" w:rsidRDefault="00043CAA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s</w:t>
      </w:r>
      <w:r w:rsidR="000C7B85" w:rsidRPr="00236D19">
        <w:rPr>
          <w:rFonts w:cs="Times New Roman"/>
          <w:szCs w:val="24"/>
          <w:lang w:val="id-ID"/>
        </w:rPr>
        <w:t>tyle.css</w:t>
      </w:r>
    </w:p>
    <w:p w14:paraId="1333CF0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body {</w:t>
      </w:r>
    </w:p>
    <w:p w14:paraId="459A2FB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11pt;</w:t>
      </w:r>
    </w:p>
    <w:p w14:paraId="47252FB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line-height: initial;</w:t>
      </w:r>
    </w:p>
    <w:p w14:paraId="78A5183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709FA6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7D429D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table {</w:t>
      </w:r>
    </w:p>
    <w:p w14:paraId="61550EA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width: 96%;</w:t>
      </w:r>
    </w:p>
    <w:p w14:paraId="1720848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#607D8B;</w:t>
      </w:r>
    </w:p>
    <w:p w14:paraId="5587D5D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font-family: roboto;</w:t>
      </w:r>
    </w:p>
    <w:p w14:paraId="5722E9C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border-style: none;</w:t>
      </w:r>
    </w:p>
    <w:p w14:paraId="716E4C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border-collapse: separate;</w:t>
      </w:r>
    </w:p>
    <w:p w14:paraId="2F75191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border-spacing: 2px;</w:t>
      </w:r>
    </w:p>
    <w:p w14:paraId="3A4FE73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2665DF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D37612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th {</w:t>
      </w:r>
    </w:p>
    <w:p w14:paraId="4096277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width: 400px;</w:t>
      </w:r>
    </w:p>
    <w:p w14:paraId="5B7529C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max-width: 400px;</w:t>
      </w:r>
    </w:p>
    <w:p w14:paraId="38D12C9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font-family: roboto;</w:t>
      </w:r>
    </w:p>
    <w:p w14:paraId="4BA92AA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text-align: center;</w:t>
      </w:r>
    </w:p>
    <w:p w14:paraId="33D6E5B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5636B60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BF1242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abbr {</w:t>
      </w:r>
    </w:p>
    <w:p w14:paraId="3D03985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text-decoration: underline;</w:t>
      </w:r>
    </w:p>
    <w:p w14:paraId="4DF8551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4AE432A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/* Layouting */</w:t>
      </w:r>
    </w:p>
    <w:p w14:paraId="2F77594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0A9C0C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#title {</w:t>
      </w:r>
    </w:p>
    <w:p w14:paraId="5B54878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background-color: #455A64;</w:t>
      </w:r>
    </w:p>
    <w:p w14:paraId="54E0109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color: white;</w:t>
      </w:r>
    </w:p>
    <w:p w14:paraId="32E98D2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text-align: center;</w:t>
      </w:r>
    </w:p>
    <w:p w14:paraId="44D90DA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55EC81A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D36A4E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.indiv {</w:t>
      </w:r>
    </w:p>
    <w:p w14:paraId="6462205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0.9em;</w:t>
      </w:r>
    </w:p>
    <w:p w14:paraId="237EA5F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font-weight: bold;</w:t>
      </w:r>
    </w:p>
    <w:p w14:paraId="4CB17C5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4FFD369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023C57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.content {</w:t>
      </w:r>
    </w:p>
    <w:p w14:paraId="375AA60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width: 90px;</w:t>
      </w:r>
    </w:p>
    <w:p w14:paraId="2B9FCE1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max-width: 90px;</w:t>
      </w:r>
    </w:p>
    <w:p w14:paraId="2CB2B5C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5EF56B1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8192CB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.content-per {</w:t>
      </w:r>
    </w:p>
    <w:p w14:paraId="48D6260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height: 90px;</w:t>
      </w:r>
    </w:p>
    <w:p w14:paraId="5A7DAC7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max-height: 90px;</w:t>
      </w:r>
    </w:p>
    <w:p w14:paraId="224D32F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06A9AF6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6BB1C0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.content-tp {</w:t>
      </w:r>
    </w:p>
    <w:p w14:paraId="432ED39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width: 90px;</w:t>
      </w:r>
    </w:p>
    <w:p w14:paraId="767837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max-width: 90px;</w:t>
      </w:r>
    </w:p>
    <w:p w14:paraId="7CFBB57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height: 90px;</w:t>
      </w:r>
    </w:p>
    <w:p w14:paraId="5F6C9D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max-height: 90px;</w:t>
      </w:r>
    </w:p>
    <w:p w14:paraId="64E99F6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719637E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AEB2C7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.gol {</w:t>
      </w:r>
    </w:p>
    <w:p w14:paraId="1B16078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0.9em;</w:t>
      </w:r>
    </w:p>
    <w:p w14:paraId="372BC3A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font-weight: bold;</w:t>
      </w:r>
    </w:p>
    <w:p w14:paraId="24FC951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08F03D2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3675B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.per {</w:t>
      </w:r>
    </w:p>
    <w:p w14:paraId="2F370F3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4em;</w:t>
      </w:r>
    </w:p>
    <w:p w14:paraId="6E4F9B9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font-weight: bold;</w:t>
      </w:r>
    </w:p>
    <w:p w14:paraId="7F114EF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56103D6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/* For periodic Elements Inside */</w:t>
      </w:r>
    </w:p>
    <w:p w14:paraId="4810EE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CAB487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.na {</w:t>
      </w:r>
    </w:p>
    <w:p w14:paraId="620746C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0.7em;</w:t>
      </w:r>
    </w:p>
    <w:p w14:paraId="4C32584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float: left;</w:t>
      </w:r>
    </w:p>
    <w:p w14:paraId="42720A9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2C0D186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D6ED1B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.ma {</w:t>
      </w:r>
    </w:p>
    <w:p w14:paraId="6F6FEAD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0.7em;</w:t>
      </w:r>
    </w:p>
    <w:p w14:paraId="3391FF8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float: right;</w:t>
      </w:r>
    </w:p>
    <w:p w14:paraId="0304661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5ACC37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78D16B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.lu {</w:t>
      </w:r>
    </w:p>
    <w:p w14:paraId="2AAD5C9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2.75em;</w:t>
      </w:r>
    </w:p>
    <w:p w14:paraId="57C6258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font-weight: bold;</w:t>
      </w:r>
    </w:p>
    <w:p w14:paraId="679BBFD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text-align: right;</w:t>
      </w:r>
    </w:p>
    <w:p w14:paraId="5D1B22E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width: 97%;</w:t>
      </w:r>
    </w:p>
    <w:p w14:paraId="7516A73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margin-right: 5px;</w:t>
      </w:r>
    </w:p>
    <w:p w14:paraId="01191A9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3B1E867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D18B0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.sp {</w:t>
      </w:r>
    </w:p>
    <w:p w14:paraId="5749A1B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0.9em;</w:t>
      </w:r>
    </w:p>
    <w:p w14:paraId="3ECE975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float: left;</w:t>
      </w:r>
    </w:p>
    <w:p w14:paraId="1691C47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712B08D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AFEBA0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.nu {</w:t>
      </w:r>
    </w:p>
    <w:p w14:paraId="393399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10.1pt;</w:t>
      </w:r>
    </w:p>
    <w:p w14:paraId="0B8360E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text-align: center;</w:t>
      </w:r>
    </w:p>
    <w:p w14:paraId="4A28C42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18F9BDE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FF7D19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.rlra {</w:t>
      </w:r>
    </w:p>
    <w:p w14:paraId="213052F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12pt;</w:t>
      </w:r>
    </w:p>
    <w:p w14:paraId="55EAAD2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margin-top: 5px;</w:t>
      </w:r>
    </w:p>
    <w:p w14:paraId="2701CDE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0B4589E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td</w:t>
      </w:r>
    </w:p>
    <w:p w14:paraId="05C88BC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{</w:t>
      </w:r>
    </w:p>
    <w:p w14:paraId="79A847B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box-shadow:0 1.5px 4px rgba(0, 0, 0, 0.24), 0 1.5px 6px rgba(0, 0, 0, 0.12)</w:t>
      </w:r>
    </w:p>
    <w:p w14:paraId="47D3DDD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25F2814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td[colspan], td:empty</w:t>
      </w:r>
    </w:p>
    <w:p w14:paraId="6357855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{</w:t>
      </w:r>
    </w:p>
    <w:p w14:paraId="2FA466E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box-shadow:none;</w:t>
      </w:r>
    </w:p>
    <w:p w14:paraId="510C7A2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66B6A9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.nu-desc {</w:t>
      </w:r>
    </w:p>
    <w:p w14:paraId="0885AF2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font-size: 7pt;</w:t>
      </w:r>
    </w:p>
    <w:p w14:paraId="0B9CD8F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text-align: center;</w:t>
      </w:r>
    </w:p>
    <w:p w14:paraId="1B3C29E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6E1FBF1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2F3604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.kotak {</w:t>
      </w:r>
    </w:p>
    <w:p w14:paraId="5DC0516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width: 85px;</w:t>
      </w:r>
    </w:p>
    <w:p w14:paraId="35FF308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height: 85px;</w:t>
      </w:r>
    </w:p>
    <w:p w14:paraId="19F4DA7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616F09D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/* CSS for Element Category Starts */</w:t>
      </w:r>
    </w:p>
    <w:p w14:paraId="7BDA20F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A2EF6E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.l {</w:t>
      </w:r>
    </w:p>
    <w:p w14:paraId="76C3A44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#FFEB3B;</w:t>
      </w:r>
    </w:p>
    <w:p w14:paraId="4A8160C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606B76C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5B9B0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.c {</w:t>
      </w:r>
    </w:p>
    <w:p w14:paraId="0FC72F2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#2196F3;</w:t>
      </w:r>
    </w:p>
    <w:p w14:paraId="6767C35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12BD4C2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31F377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.g {</w:t>
      </w:r>
    </w:p>
    <w:p w14:paraId="5F9F3B5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#4CAF50;</w:t>
      </w:r>
    </w:p>
    <w:p w14:paraId="7AB3C55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5DA71B9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EDB0AB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.b {</w:t>
      </w:r>
    </w:p>
    <w:p w14:paraId="6436B6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#F44336;</w:t>
      </w:r>
    </w:p>
    <w:p w14:paraId="21F85A2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4FA6862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275115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.h {</w:t>
      </w:r>
    </w:p>
    <w:p w14:paraId="2026C6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#9E9E9E;</w:t>
      </w:r>
    </w:p>
    <w:p w14:paraId="0A8E174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081EB6B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D5524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.lan {</w:t>
      </w:r>
    </w:p>
    <w:p w14:paraId="6674E31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#E91E63;</w:t>
      </w:r>
    </w:p>
    <w:p w14:paraId="2D38E6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7AE66A4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4894DF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.lan-b {</w:t>
      </w:r>
    </w:p>
    <w:p w14:paraId="5280BA8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#F44336;</w:t>
      </w:r>
    </w:p>
    <w:p w14:paraId="2F81612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1178FC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972BA8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.akt {</w:t>
      </w:r>
    </w:p>
    <w:p w14:paraId="7169E61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#9C27B0;</w:t>
      </w:r>
    </w:p>
    <w:p w14:paraId="06ACEA8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color: #fff;</w:t>
      </w:r>
    </w:p>
    <w:p w14:paraId="32AE25B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5DE9D42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E7D44A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.akt-b {</w:t>
      </w:r>
    </w:p>
    <w:p w14:paraId="56C0462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mediumpurple;</w:t>
      </w:r>
    </w:p>
    <w:p w14:paraId="29507E6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100E9B7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B6E56A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.m {</w:t>
      </w:r>
    </w:p>
    <w:p w14:paraId="73002B1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brown;</w:t>
      </w:r>
    </w:p>
    <w:p w14:paraId="6883434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0EB85D0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1D66AE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.gm {</w:t>
      </w:r>
    </w:p>
    <w:p w14:paraId="29D0F09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LightskyBlue;</w:t>
      </w:r>
    </w:p>
    <w:p w14:paraId="4FA9EF2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4548640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532A84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.undef {</w:t>
      </w:r>
    </w:p>
    <w:p w14:paraId="036F758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background: silver;</w:t>
      </w:r>
    </w:p>
    <w:p w14:paraId="748A7A00" w14:textId="4ADA88F9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3CC59106" w14:textId="6AAB6AEF" w:rsidR="000C7B85" w:rsidRPr="00236D19" w:rsidRDefault="00291220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Keterangan:</w:t>
      </w:r>
    </w:p>
    <w:p w14:paraId="3223093E" w14:textId="77777777" w:rsidR="00291220" w:rsidRPr="00236D19" w:rsidRDefault="00291220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0296FD6B" wp14:editId="7584A724">
            <wp:extent cx="25431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04A7" w14:textId="77777777" w:rsidR="00291220" w:rsidRPr="00236D19" w:rsidRDefault="00291220" w:rsidP="00236D19">
      <w:pPr>
        <w:pStyle w:val="ListParagraph"/>
        <w:numPr>
          <w:ilvl w:val="0"/>
          <w:numId w:val="27"/>
        </w:numPr>
        <w:spacing w:after="0" w:line="240" w:lineRule="auto"/>
        <w:ind w:left="426" w:hanging="426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Kode CSS ini dipakai untuk mengatur:</w:t>
      </w:r>
    </w:p>
    <w:p w14:paraId="65690EBD" w14:textId="03B4F018" w:rsidR="00291220" w:rsidRPr="00236D19" w:rsidRDefault="00B36885" w:rsidP="00236D19">
      <w:pPr>
        <w:pStyle w:val="ListParagraph"/>
        <w:numPr>
          <w:ilvl w:val="0"/>
          <w:numId w:val="27"/>
        </w:numPr>
        <w:spacing w:after="0" w:line="240" w:lineRule="auto"/>
        <w:ind w:left="426" w:hanging="426"/>
        <w:rPr>
          <w:rFonts w:cs="Times New Roman"/>
          <w:szCs w:val="24"/>
          <w:lang w:val="id-ID"/>
        </w:rPr>
      </w:pPr>
      <w:r w:rsidRPr="00236D19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lang w:val="id-ID"/>
        </w:rPr>
        <w:t>abbr</w:t>
      </w:r>
      <w:r w:rsidRPr="00236D19">
        <w:rPr>
          <w:rFonts w:cs="Times New Roman"/>
          <w:szCs w:val="24"/>
          <w:lang w:val="id-ID"/>
        </w:rPr>
        <w:t xml:space="preserve"> adalah </w:t>
      </w:r>
      <w:r w:rsidRPr="00236D19">
        <w:rPr>
          <w:rStyle w:val="Strong"/>
          <w:rFonts w:cs="Times New Roman"/>
          <w:szCs w:val="24"/>
          <w:lang w:val="id-ID"/>
        </w:rPr>
        <w:t>HTML tag</w:t>
      </w:r>
      <w:r w:rsidRPr="00236D19">
        <w:rPr>
          <w:rFonts w:cs="Times New Roman"/>
          <w:szCs w:val="24"/>
          <w:lang w:val="id-ID"/>
        </w:rPr>
        <w:t xml:space="preserve"> untuk </w:t>
      </w:r>
      <w:r w:rsidRPr="00236D19">
        <w:rPr>
          <w:rStyle w:val="Emphasis"/>
          <w:rFonts w:cs="Times New Roman"/>
          <w:szCs w:val="24"/>
          <w:lang w:val="id-ID"/>
        </w:rPr>
        <w:t>abbreviation</w:t>
      </w:r>
      <w:r w:rsidRPr="00236D19">
        <w:rPr>
          <w:rFonts w:cs="Times New Roman"/>
          <w:szCs w:val="24"/>
          <w:lang w:val="id-ID"/>
        </w:rPr>
        <w:t xml:space="preserve"> (singkatan), </w:t>
      </w:r>
      <w:r w:rsidR="00291220" w:rsidRPr="00236D19">
        <w:rPr>
          <w:rFonts w:cs="Times New Roman"/>
          <w:szCs w:val="24"/>
          <w:lang w:val="id-ID"/>
        </w:rPr>
        <w:t>Tampilan judul tabel (dengan ID title) — latar gelap, teks putih, rata tengah,</w:t>
      </w:r>
    </w:p>
    <w:p w14:paraId="4F6B7A65" w14:textId="0AEE7454" w:rsidR="00B36885" w:rsidRPr="00236D19" w:rsidRDefault="00C9587A" w:rsidP="00236D19">
      <w:pPr>
        <w:pStyle w:val="ListParagraph"/>
        <w:numPr>
          <w:ilvl w:val="0"/>
          <w:numId w:val="45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lang w:val="id-ID"/>
        </w:rPr>
        <w:t>text-decoration: underline;</w:t>
      </w:r>
      <w:r w:rsidRPr="00236D19">
        <w:rPr>
          <w:rFonts w:cs="Times New Roman"/>
          <w:szCs w:val="24"/>
          <w:lang w:val="id-ID"/>
        </w:rPr>
        <w:t xml:space="preserve"> berarti semua elemen </w:t>
      </w:r>
      <w:r w:rsidRPr="00236D19">
        <w:rPr>
          <w:rStyle w:val="HTMLCode"/>
          <w:rFonts w:ascii="Times New Roman" w:eastAsiaTheme="minorHAnsi" w:hAnsi="Times New Roman" w:cs="Times New Roman"/>
          <w:sz w:val="24"/>
          <w:szCs w:val="24"/>
          <w:lang w:val="id-ID"/>
        </w:rPr>
        <w:t>&lt;abbr&gt;</w:t>
      </w:r>
      <w:r w:rsidRPr="00236D19">
        <w:rPr>
          <w:rFonts w:cs="Times New Roman"/>
          <w:szCs w:val="24"/>
          <w:lang w:val="id-ID"/>
        </w:rPr>
        <w:t xml:space="preserve"> akan memiliki </w:t>
      </w:r>
      <w:r w:rsidRPr="00236D19">
        <w:rPr>
          <w:rStyle w:val="Strong"/>
          <w:rFonts w:cs="Times New Roman"/>
          <w:szCs w:val="24"/>
          <w:lang w:val="id-ID"/>
        </w:rPr>
        <w:t>garis bawah</w:t>
      </w:r>
      <w:r w:rsidRPr="00236D19">
        <w:rPr>
          <w:rFonts w:cs="Times New Roman"/>
          <w:szCs w:val="24"/>
          <w:lang w:val="id-ID"/>
        </w:rPr>
        <w:t xml:space="preserve"> pada teksnya.</w:t>
      </w:r>
    </w:p>
    <w:p w14:paraId="04E6DE60" w14:textId="3F245CAB" w:rsidR="00650BF5" w:rsidRPr="00236D19" w:rsidRDefault="00291220" w:rsidP="00236D19">
      <w:pPr>
        <w:pStyle w:val="ListParagraph"/>
        <w:numPr>
          <w:ilvl w:val="0"/>
          <w:numId w:val="27"/>
        </w:numPr>
        <w:spacing w:after="0" w:line="240" w:lineRule="auto"/>
        <w:ind w:left="426" w:hanging="426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Elemen dengan kelas .indiv (biasanya digunakan untuk teks seperti "Golongan Periodik") agar tampil lebih kecil dan tebal.</w:t>
      </w:r>
    </w:p>
    <w:p w14:paraId="7103DEB0" w14:textId="449E65A8" w:rsidR="00C9587A" w:rsidRPr="00236D19" w:rsidRDefault="00C9587A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0BAEB1F4" w14:textId="15EAA9D4" w:rsidR="00C9587A" w:rsidRPr="00236D19" w:rsidRDefault="00C9587A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lastRenderedPageBreak/>
        <w:drawing>
          <wp:inline distT="0" distB="0" distL="0" distR="0" wp14:anchorId="246CF84B" wp14:editId="037E0DF9">
            <wp:extent cx="1571625" cy="235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0219" w:rsidRPr="00236D19" w14:paraId="5230B432" w14:textId="77777777" w:rsidTr="00030219">
        <w:tc>
          <w:tcPr>
            <w:tcW w:w="4531" w:type="dxa"/>
          </w:tcPr>
          <w:p w14:paraId="7A4D4929" w14:textId="5AE61480" w:rsidR="00030219" w:rsidRPr="00236D19" w:rsidRDefault="00030219" w:rsidP="00236D19">
            <w:pPr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Kelas</w:t>
            </w:r>
          </w:p>
        </w:tc>
        <w:tc>
          <w:tcPr>
            <w:tcW w:w="4531" w:type="dxa"/>
          </w:tcPr>
          <w:p w14:paraId="01FC96C5" w14:textId="59064EDE" w:rsidR="00030219" w:rsidRPr="00236D19" w:rsidRDefault="00030219" w:rsidP="00236D19">
            <w:pPr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Efek Utama</w:t>
            </w:r>
          </w:p>
        </w:tc>
      </w:tr>
      <w:tr w:rsidR="00030219" w:rsidRPr="00236D19" w14:paraId="6850F768" w14:textId="77777777" w:rsidTr="00030219">
        <w:tc>
          <w:tcPr>
            <w:tcW w:w="4531" w:type="dxa"/>
          </w:tcPr>
          <w:p w14:paraId="317DB796" w14:textId="0BA8BB5C" w:rsidR="00030219" w:rsidRPr="00236D19" w:rsidRDefault="00030219" w:rsidP="00236D19">
            <w:pPr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.content</w:t>
            </w:r>
          </w:p>
        </w:tc>
        <w:tc>
          <w:tcPr>
            <w:tcW w:w="4531" w:type="dxa"/>
          </w:tcPr>
          <w:p w14:paraId="3EF8C2AB" w14:textId="58BA1B58" w:rsidR="00030219" w:rsidRPr="00236D19" w:rsidRDefault="00030219" w:rsidP="00236D19">
            <w:pPr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Lebar tetap 90px</w:t>
            </w:r>
          </w:p>
        </w:tc>
      </w:tr>
      <w:tr w:rsidR="00030219" w:rsidRPr="00236D19" w14:paraId="51D298BB" w14:textId="77777777" w:rsidTr="00030219">
        <w:tc>
          <w:tcPr>
            <w:tcW w:w="4531" w:type="dxa"/>
          </w:tcPr>
          <w:p w14:paraId="05303018" w14:textId="401FEAE5" w:rsidR="00030219" w:rsidRPr="00236D19" w:rsidRDefault="00030219" w:rsidP="00236D19">
            <w:pPr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.content-per</w:t>
            </w:r>
          </w:p>
        </w:tc>
        <w:tc>
          <w:tcPr>
            <w:tcW w:w="4531" w:type="dxa"/>
          </w:tcPr>
          <w:p w14:paraId="24B1BDFF" w14:textId="40860734" w:rsidR="00030219" w:rsidRPr="00236D19" w:rsidRDefault="00030219" w:rsidP="00236D19">
            <w:pPr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Tinggi Tetap 90px</w:t>
            </w:r>
          </w:p>
        </w:tc>
      </w:tr>
      <w:tr w:rsidR="00030219" w:rsidRPr="00236D19" w14:paraId="067B4261" w14:textId="77777777" w:rsidTr="00030219">
        <w:tc>
          <w:tcPr>
            <w:tcW w:w="4531" w:type="dxa"/>
          </w:tcPr>
          <w:p w14:paraId="173A2783" w14:textId="4BFC594F" w:rsidR="00030219" w:rsidRPr="00236D19" w:rsidRDefault="00030219" w:rsidP="00236D19">
            <w:pPr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.content-tp</w:t>
            </w:r>
          </w:p>
        </w:tc>
        <w:tc>
          <w:tcPr>
            <w:tcW w:w="4531" w:type="dxa"/>
          </w:tcPr>
          <w:p w14:paraId="2D0A7D72" w14:textId="55C34D05" w:rsidR="00030219" w:rsidRPr="00236D19" w:rsidRDefault="00030219" w:rsidP="00236D19">
            <w:pPr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Ukuran persegi tetap 90*90px</w:t>
            </w:r>
          </w:p>
        </w:tc>
      </w:tr>
    </w:tbl>
    <w:p w14:paraId="6681EF79" w14:textId="67489390" w:rsidR="00C9587A" w:rsidRPr="00236D19" w:rsidRDefault="00C9587A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4BF27DE2" w14:textId="36799D90" w:rsidR="00030219" w:rsidRPr="00236D19" w:rsidRDefault="00030219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59E1842E" wp14:editId="3B98B5EC">
            <wp:extent cx="207645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5574"/>
      </w:tblGrid>
      <w:tr w:rsidR="00030219" w:rsidRPr="00236D19" w14:paraId="6F7A9A83" w14:textId="77777777" w:rsidTr="000302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43745" w14:textId="77777777" w:rsidR="00030219" w:rsidRPr="00236D19" w:rsidRDefault="00030219" w:rsidP="00236D19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 w:rsidRPr="00236D19">
              <w:rPr>
                <w:rFonts w:cs="Times New Roman"/>
                <w:b/>
                <w:bCs/>
                <w:szCs w:val="24"/>
                <w:lang w:val="id-ID"/>
              </w:rPr>
              <w:t>Kelas</w:t>
            </w:r>
          </w:p>
        </w:tc>
        <w:tc>
          <w:tcPr>
            <w:tcW w:w="0" w:type="auto"/>
            <w:vAlign w:val="center"/>
            <w:hideMark/>
          </w:tcPr>
          <w:p w14:paraId="585928AF" w14:textId="77777777" w:rsidR="00030219" w:rsidRPr="00236D19" w:rsidRDefault="00030219" w:rsidP="00236D19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 w:rsidRPr="00236D19">
              <w:rPr>
                <w:rFonts w:cs="Times New Roman"/>
                <w:b/>
                <w:bCs/>
                <w:szCs w:val="24"/>
                <w:lang w:val="id-ID"/>
              </w:rPr>
              <w:t>Fungsi</w:t>
            </w:r>
          </w:p>
        </w:tc>
      </w:tr>
      <w:tr w:rsidR="00030219" w:rsidRPr="00236D19" w14:paraId="35CD11FB" w14:textId="77777777" w:rsidTr="0003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84BB" w14:textId="77777777" w:rsidR="00030219" w:rsidRPr="00236D19" w:rsidRDefault="00030219" w:rsidP="00236D19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236D1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lang w:val="id-ID"/>
              </w:rPr>
              <w:t>.gol</w:t>
            </w:r>
          </w:p>
        </w:tc>
        <w:tc>
          <w:tcPr>
            <w:tcW w:w="0" w:type="auto"/>
            <w:vAlign w:val="center"/>
            <w:hideMark/>
          </w:tcPr>
          <w:p w14:paraId="3C9EDE90" w14:textId="77777777" w:rsidR="00030219" w:rsidRPr="00236D19" w:rsidRDefault="00030219" w:rsidP="00236D19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Teks sedikit lebih kecil dari normal, tapi tebal</w:t>
            </w:r>
          </w:p>
        </w:tc>
      </w:tr>
      <w:tr w:rsidR="00030219" w:rsidRPr="00236D19" w14:paraId="2B6D027C" w14:textId="77777777" w:rsidTr="0003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9198" w14:textId="77777777" w:rsidR="00030219" w:rsidRPr="00236D19" w:rsidRDefault="00030219" w:rsidP="00236D19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236D1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lang w:val="id-ID"/>
              </w:rPr>
              <w:t>.per</w:t>
            </w:r>
          </w:p>
        </w:tc>
        <w:tc>
          <w:tcPr>
            <w:tcW w:w="0" w:type="auto"/>
            <w:vAlign w:val="center"/>
            <w:hideMark/>
          </w:tcPr>
          <w:p w14:paraId="49D92BAA" w14:textId="77777777" w:rsidR="00030219" w:rsidRPr="00236D19" w:rsidRDefault="00030219" w:rsidP="00236D19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Simbol utama (besar dan tebal), cocok untuk unsur kimia</w:t>
            </w:r>
          </w:p>
        </w:tc>
      </w:tr>
      <w:tr w:rsidR="00030219" w:rsidRPr="00236D19" w14:paraId="2822EB94" w14:textId="77777777" w:rsidTr="0003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0DD7" w14:textId="77777777" w:rsidR="00030219" w:rsidRPr="00236D19" w:rsidRDefault="00030219" w:rsidP="00236D19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236D1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lang w:val="id-ID"/>
              </w:rPr>
              <w:t>.na</w:t>
            </w:r>
          </w:p>
        </w:tc>
        <w:tc>
          <w:tcPr>
            <w:tcW w:w="0" w:type="auto"/>
            <w:vAlign w:val="center"/>
            <w:hideMark/>
          </w:tcPr>
          <w:p w14:paraId="2CF0ACD3" w14:textId="77777777" w:rsidR="00030219" w:rsidRPr="00236D19" w:rsidRDefault="00030219" w:rsidP="00236D19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Teks kecil di kiri, misalnya nomor atom</w:t>
            </w:r>
          </w:p>
        </w:tc>
      </w:tr>
      <w:tr w:rsidR="00030219" w:rsidRPr="00236D19" w14:paraId="513F29EE" w14:textId="77777777" w:rsidTr="0003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46D5" w14:textId="77777777" w:rsidR="00030219" w:rsidRPr="00236D19" w:rsidRDefault="00030219" w:rsidP="00236D19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236D19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lang w:val="id-ID"/>
              </w:rPr>
              <w:t>.ma</w:t>
            </w:r>
          </w:p>
        </w:tc>
        <w:tc>
          <w:tcPr>
            <w:tcW w:w="0" w:type="auto"/>
            <w:vAlign w:val="center"/>
            <w:hideMark/>
          </w:tcPr>
          <w:p w14:paraId="450E50D1" w14:textId="77777777" w:rsidR="00030219" w:rsidRPr="00236D19" w:rsidRDefault="00030219" w:rsidP="00236D19">
            <w:pPr>
              <w:spacing w:line="240" w:lineRule="auto"/>
              <w:rPr>
                <w:rFonts w:cs="Times New Roman"/>
                <w:szCs w:val="24"/>
                <w:lang w:val="id-ID"/>
              </w:rPr>
            </w:pPr>
            <w:r w:rsidRPr="00236D19">
              <w:rPr>
                <w:rFonts w:cs="Times New Roman"/>
                <w:szCs w:val="24"/>
                <w:lang w:val="id-ID"/>
              </w:rPr>
              <w:t>Teks kecil di kanan, misalnya massa atom</w:t>
            </w:r>
          </w:p>
        </w:tc>
      </w:tr>
    </w:tbl>
    <w:p w14:paraId="371E73A9" w14:textId="0FB066EB" w:rsidR="00030219" w:rsidRPr="00236D19" w:rsidRDefault="00030219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lastRenderedPageBreak/>
        <w:drawing>
          <wp:inline distT="0" distB="0" distL="0" distR="0" wp14:anchorId="36358D82" wp14:editId="3F82958F">
            <wp:extent cx="1666875" cy="3228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7000"/>
      </w:tblGrid>
      <w:tr w:rsidR="007A2940" w:rsidRPr="007A2940" w14:paraId="485DB5E0" w14:textId="77777777" w:rsidTr="007A2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56D56" w14:textId="77777777" w:rsidR="007A2940" w:rsidRPr="007A2940" w:rsidRDefault="007A2940" w:rsidP="00236D1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b/>
                <w:bCs/>
                <w:szCs w:val="24"/>
                <w:lang w:val="id-ID"/>
              </w:rPr>
              <w:t>Kelas</w:t>
            </w:r>
          </w:p>
        </w:tc>
        <w:tc>
          <w:tcPr>
            <w:tcW w:w="0" w:type="auto"/>
            <w:vAlign w:val="center"/>
            <w:hideMark/>
          </w:tcPr>
          <w:p w14:paraId="5970684A" w14:textId="77777777" w:rsidR="007A2940" w:rsidRPr="007A2940" w:rsidRDefault="007A2940" w:rsidP="00236D1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b/>
                <w:bCs/>
                <w:szCs w:val="24"/>
                <w:lang w:val="id-ID"/>
              </w:rPr>
              <w:t>Fungsi Utama</w:t>
            </w:r>
          </w:p>
        </w:tc>
      </w:tr>
      <w:tr w:rsidR="007A2940" w:rsidRPr="007A2940" w14:paraId="67797782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27CB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.lu</w:t>
            </w:r>
          </w:p>
        </w:tc>
        <w:tc>
          <w:tcPr>
            <w:tcW w:w="0" w:type="auto"/>
            <w:vAlign w:val="center"/>
            <w:hideMark/>
          </w:tcPr>
          <w:p w14:paraId="695E7348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Teks besar, tebal, rata kanan — cocok untuk judul atau angka penting</w:t>
            </w:r>
          </w:p>
        </w:tc>
      </w:tr>
      <w:tr w:rsidR="007A2940" w:rsidRPr="007A2940" w14:paraId="0218DC72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94B6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.sp</w:t>
            </w:r>
          </w:p>
        </w:tc>
        <w:tc>
          <w:tcPr>
            <w:tcW w:w="0" w:type="auto"/>
            <w:vAlign w:val="center"/>
            <w:hideMark/>
          </w:tcPr>
          <w:p w14:paraId="7757E5D4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Teks kecil mengambang ke kiri — cocok untuk label atau kode kategori</w:t>
            </w:r>
          </w:p>
        </w:tc>
      </w:tr>
      <w:tr w:rsidR="007A2940" w:rsidRPr="007A2940" w14:paraId="70E885D5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C095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.nu</w:t>
            </w:r>
          </w:p>
        </w:tc>
        <w:tc>
          <w:tcPr>
            <w:tcW w:w="0" w:type="auto"/>
            <w:vAlign w:val="center"/>
            <w:hideMark/>
          </w:tcPr>
          <w:p w14:paraId="0661CC55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Teks sedang, diratakan ke tengah — cocok untuk angka, label, atau info</w:t>
            </w:r>
          </w:p>
        </w:tc>
      </w:tr>
      <w:tr w:rsidR="007A2940" w:rsidRPr="007A2940" w14:paraId="0C73AF9C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3BFC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.rlra</w:t>
            </w:r>
          </w:p>
        </w:tc>
        <w:tc>
          <w:tcPr>
            <w:tcW w:w="0" w:type="auto"/>
            <w:vAlign w:val="center"/>
            <w:hideMark/>
          </w:tcPr>
          <w:p w14:paraId="3100F2E9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Teks standar dengan jarak atas — cocok untuk info lanjutan/deskripsi</w:t>
            </w:r>
          </w:p>
        </w:tc>
      </w:tr>
    </w:tbl>
    <w:p w14:paraId="0C570459" w14:textId="466D3710" w:rsidR="007A2940" w:rsidRPr="00236D19" w:rsidRDefault="007A2940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66E64477" w14:textId="2D8F12B4" w:rsidR="007A2940" w:rsidRPr="00236D19" w:rsidRDefault="007A2940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64CD4181" wp14:editId="3156E1F5">
            <wp:extent cx="4343400" cy="2733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920"/>
      </w:tblGrid>
      <w:tr w:rsidR="007A2940" w:rsidRPr="007A2940" w14:paraId="0F74E4E0" w14:textId="77777777" w:rsidTr="007A2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85D8E" w14:textId="77777777" w:rsidR="007A2940" w:rsidRPr="007A2940" w:rsidRDefault="007A2940" w:rsidP="00236D1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b/>
                <w:bCs/>
                <w:szCs w:val="24"/>
                <w:lang w:val="id-ID"/>
              </w:rPr>
              <w:t>Bagian CSS</w:t>
            </w:r>
          </w:p>
        </w:tc>
        <w:tc>
          <w:tcPr>
            <w:tcW w:w="0" w:type="auto"/>
            <w:vAlign w:val="center"/>
            <w:hideMark/>
          </w:tcPr>
          <w:p w14:paraId="1C29ECFA" w14:textId="77777777" w:rsidR="007A2940" w:rsidRPr="007A2940" w:rsidRDefault="007A2940" w:rsidP="00236D1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b/>
                <w:bCs/>
                <w:szCs w:val="24"/>
                <w:lang w:val="id-ID"/>
              </w:rPr>
              <w:t>Fungsi</w:t>
            </w:r>
          </w:p>
        </w:tc>
      </w:tr>
      <w:tr w:rsidR="007A2940" w:rsidRPr="007A2940" w14:paraId="195B273C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25BE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td</w:t>
            </w:r>
          </w:p>
        </w:tc>
        <w:tc>
          <w:tcPr>
            <w:tcW w:w="0" w:type="auto"/>
            <w:vAlign w:val="center"/>
            <w:hideMark/>
          </w:tcPr>
          <w:p w14:paraId="661D9E9F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Memberi bayangan pada semua sel tabel</w:t>
            </w:r>
          </w:p>
        </w:tc>
      </w:tr>
      <w:tr w:rsidR="007A2940" w:rsidRPr="007A2940" w14:paraId="3C4D02BC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CEABC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td[colspan], td:empty</w:t>
            </w:r>
          </w:p>
        </w:tc>
        <w:tc>
          <w:tcPr>
            <w:tcW w:w="0" w:type="auto"/>
            <w:vAlign w:val="center"/>
            <w:hideMark/>
          </w:tcPr>
          <w:p w14:paraId="79C60223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Menghilangkan bayangan dari sel penggabung kolom &amp; sel kosong</w:t>
            </w:r>
          </w:p>
        </w:tc>
      </w:tr>
      <w:tr w:rsidR="007A2940" w:rsidRPr="007A2940" w14:paraId="60708EAF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B040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.nu-desc</w:t>
            </w:r>
          </w:p>
        </w:tc>
        <w:tc>
          <w:tcPr>
            <w:tcW w:w="0" w:type="auto"/>
            <w:vAlign w:val="center"/>
            <w:hideMark/>
          </w:tcPr>
          <w:p w14:paraId="3E6C6BCE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Menampilkan teks kecil, rata tengah — cocok untuk nama unsur</w:t>
            </w:r>
          </w:p>
        </w:tc>
      </w:tr>
      <w:tr w:rsidR="007A2940" w:rsidRPr="007A2940" w14:paraId="42B0C1A6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A90A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.kotak</w:t>
            </w:r>
          </w:p>
        </w:tc>
        <w:tc>
          <w:tcPr>
            <w:tcW w:w="0" w:type="auto"/>
            <w:vAlign w:val="center"/>
            <w:hideMark/>
          </w:tcPr>
          <w:p w14:paraId="0847B9D4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Menentukan ukuran tetap kotak (biasanya untuk setiap sel unsur)</w:t>
            </w:r>
          </w:p>
        </w:tc>
      </w:tr>
      <w:tr w:rsidR="007A2940" w:rsidRPr="007A2940" w14:paraId="0935559C" w14:textId="77777777" w:rsidTr="007A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C9A9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Komentar</w:t>
            </w:r>
          </w:p>
        </w:tc>
        <w:tc>
          <w:tcPr>
            <w:tcW w:w="0" w:type="auto"/>
            <w:vAlign w:val="center"/>
            <w:hideMark/>
          </w:tcPr>
          <w:p w14:paraId="69A20F64" w14:textId="77777777" w:rsidR="007A2940" w:rsidRPr="007A2940" w:rsidRDefault="007A2940" w:rsidP="00236D19">
            <w:pPr>
              <w:spacing w:after="0" w:line="240" w:lineRule="auto"/>
              <w:rPr>
                <w:rFonts w:eastAsia="Times New Roman" w:cs="Times New Roman"/>
                <w:szCs w:val="24"/>
                <w:lang w:val="id-ID"/>
              </w:rPr>
            </w:pPr>
            <w:r w:rsidRPr="007A2940">
              <w:rPr>
                <w:rFonts w:eastAsia="Times New Roman" w:cs="Times New Roman"/>
                <w:szCs w:val="24"/>
                <w:lang w:val="id-ID"/>
              </w:rPr>
              <w:t>Penanda bahwa setelahnya akan ada styling untuk kategori unsur kimia</w:t>
            </w:r>
          </w:p>
        </w:tc>
      </w:tr>
    </w:tbl>
    <w:p w14:paraId="165B3ABB" w14:textId="3434C2A3" w:rsidR="007A2940" w:rsidRPr="00236D19" w:rsidRDefault="007A2940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2939ED55" wp14:editId="2E52A947">
            <wp:extent cx="139065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9BE" w14:textId="00648CC1" w:rsidR="007A2940" w:rsidRPr="00236D19" w:rsidRDefault="00236D19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 xml:space="preserve">.1 </w:t>
      </w:r>
      <w:r w:rsidR="007A2940" w:rsidRPr="00236D19">
        <w:rPr>
          <w:rFonts w:cs="Times New Roman"/>
          <w:szCs w:val="24"/>
          <w:lang w:val="id-ID"/>
        </w:rPr>
        <w:t>Background tujuannya</w:t>
      </w:r>
      <w:r w:rsidRPr="00236D19">
        <w:rPr>
          <w:rFonts w:cs="Times New Roman"/>
          <w:szCs w:val="24"/>
          <w:lang w:val="id-ID"/>
        </w:rPr>
        <w:t xml:space="preserve"> untuk</w:t>
      </w:r>
      <w:r w:rsidR="007A2940" w:rsidRPr="00236D19">
        <w:rPr>
          <w:rFonts w:cs="Times New Roman"/>
          <w:szCs w:val="24"/>
          <w:lang w:val="id-ID"/>
        </w:rPr>
        <w:t xml:space="preserve"> </w:t>
      </w:r>
      <w:r w:rsidRPr="00236D19">
        <w:rPr>
          <w:rFonts w:cs="Times New Roman"/>
          <w:szCs w:val="24"/>
          <w:lang w:val="id-ID"/>
        </w:rPr>
        <w:t>menandai kategori unsur dengan warna.</w:t>
      </w:r>
    </w:p>
    <w:p w14:paraId="39FD7E68" w14:textId="0326507A" w:rsidR="000C7B85" w:rsidRPr="00236D19" w:rsidRDefault="00043CAA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</w:t>
      </w:r>
      <w:r w:rsidR="000C7B85" w:rsidRPr="00236D19">
        <w:rPr>
          <w:rFonts w:cs="Times New Roman"/>
          <w:szCs w:val="24"/>
          <w:lang w:val="id-ID"/>
        </w:rPr>
        <w:t>ain.js</w:t>
      </w:r>
    </w:p>
    <w:p w14:paraId="19004FA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function showstatus(text, color) {</w:t>
      </w:r>
    </w:p>
    <w:p w14:paraId="3BFD561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lastRenderedPageBreak/>
        <w:t xml:space="preserve">    $('#status').stop().slideUp().css('color', color).html(text).slideDown().delay(2000).slideUp()</w:t>
      </w:r>
    </w:p>
    <w:p w14:paraId="00DCC40B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30598D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6A94BB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window.onbeforeunload = function () {</w:t>
      </w:r>
    </w:p>
    <w:p w14:paraId="57CAE69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if (navigator.onLine) {} else {</w:t>
      </w:r>
    </w:p>
    <w:p w14:paraId="1DFDF49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showstatus('&lt;marquee&gt;No network connection. Please do not refresh until this message is disappear&lt;/marquee&gt;', 'red')</w:t>
      </w:r>
    </w:p>
    <w:p w14:paraId="329C4F3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}</w:t>
      </w:r>
    </w:p>
    <w:p w14:paraId="3197EA7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2C09B56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B80639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window.oncontextmenu = function () {</w:t>
      </w:r>
    </w:p>
    <w:p w14:paraId="577A774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showstatus('Right click is disabled', '#F44336');</w:t>
      </w:r>
    </w:p>
    <w:p w14:paraId="103E67D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return false</w:t>
      </w:r>
    </w:p>
    <w:p w14:paraId="45233BF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</w:t>
      </w:r>
    </w:p>
    <w:p w14:paraId="73BF37E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9D1AC3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shortcut.add('CTRL+U', function () {</w:t>
      </w:r>
    </w:p>
    <w:p w14:paraId="4BC7515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showstatus('View source is disabled!', '#F44336')</w:t>
      </w:r>
    </w:p>
    <w:p w14:paraId="3887DD9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4F4C5D5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shortcut.add('CTRL+Shift+I', function () {</w:t>
      </w:r>
    </w:p>
    <w:p w14:paraId="3FA5C5F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showstatus('Inspect Element is disabled!', '#F44336')</w:t>
      </w:r>
    </w:p>
    <w:p w14:paraId="55A996F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6612291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shortcut.add('CTRL+Shift+J', function () {</w:t>
      </w:r>
    </w:p>
    <w:p w14:paraId="61BF7EF8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showstatus('JS Console is disabled!', '#F44336')</w:t>
      </w:r>
    </w:p>
    <w:p w14:paraId="0A76D699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0C1371A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shortcut.add('CTRL+Shift+C', function () {</w:t>
      </w:r>
    </w:p>
    <w:p w14:paraId="60FB740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showstatus('Inspect Element is disabled!', '#F44336')</w:t>
      </w:r>
    </w:p>
    <w:p w14:paraId="299FD78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741C81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shortcut.add('F12', function () {</w:t>
      </w:r>
    </w:p>
    <w:p w14:paraId="04949675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showstatus('JS Console is disabled!', '#F44336')</w:t>
      </w:r>
    </w:p>
    <w:p w14:paraId="535CCAC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29DB86E3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shortcut.add('Meta+Alt+U', function () {</w:t>
      </w:r>
    </w:p>
    <w:p w14:paraId="65D2897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showstatus('View source is disabled!', '#F44336')</w:t>
      </w:r>
    </w:p>
    <w:p w14:paraId="58F022E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0F78944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shortcut.add('Meta+Alt+I', function () {</w:t>
      </w:r>
    </w:p>
    <w:p w14:paraId="1FDD016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showstatus('Inspect Element is disabled!', '#F44336')</w:t>
      </w:r>
    </w:p>
    <w:p w14:paraId="7C8C445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2C2732C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shortcut.add('Meta+Alt+J', function () {</w:t>
      </w:r>
    </w:p>
    <w:p w14:paraId="76D395FE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showstatus('JS Console is disabled!', '#F44336')</w:t>
      </w:r>
    </w:p>
    <w:p w14:paraId="2E2E16B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392AB55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shortcut.add('Meta+Shift+C', function () {</w:t>
      </w:r>
    </w:p>
    <w:p w14:paraId="367A8C70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showstatus('Inspect Element is disabled!', '#F44336')</w:t>
      </w:r>
    </w:p>
    <w:p w14:paraId="166A7E6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0E7F12FA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shortcut.add('Meta+P', function () {</w:t>
      </w:r>
    </w:p>
    <w:p w14:paraId="3C07BC17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showstatus('Preparing to print...', 'white');</w:t>
      </w:r>
    </w:p>
    <w:p w14:paraId="0FC78BD6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setTimeout(function () {</w:t>
      </w:r>
    </w:p>
    <w:p w14:paraId="754C3D2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window.print()</w:t>
      </w:r>
    </w:p>
    <w:p w14:paraId="08D3B62D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}, 3000)</w:t>
      </w:r>
    </w:p>
    <w:p w14:paraId="3D00931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}),</w:t>
      </w:r>
    </w:p>
    <w:p w14:paraId="5A18DDA2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shortcut.add('Ctrl+P', function () {</w:t>
      </w:r>
    </w:p>
    <w:p w14:paraId="06FB73BC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showstatus('Preparing to print...', 'white');</w:t>
      </w:r>
    </w:p>
    <w:p w14:paraId="7793ABA4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setTimeout(function () {</w:t>
      </w:r>
    </w:p>
    <w:p w14:paraId="772CA331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    window.print()</w:t>
      </w:r>
    </w:p>
    <w:p w14:paraId="067D8F4F" w14:textId="77777777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 xml:space="preserve">    }, 3000)</w:t>
      </w:r>
    </w:p>
    <w:p w14:paraId="1F38FA9B" w14:textId="0C8B0903" w:rsidR="000C7B85" w:rsidRPr="00236D19" w:rsidRDefault="000C7B85" w:rsidP="00236D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ascii="Courier New" w:hAnsi="Courier New" w:cs="Courier New"/>
          <w:sz w:val="22"/>
          <w:lang w:val="id-ID"/>
        </w:rPr>
        <w:t>});</w:t>
      </w:r>
    </w:p>
    <w:p w14:paraId="76236CB5" w14:textId="77777777" w:rsidR="00865ED5" w:rsidRPr="00236D19" w:rsidRDefault="00865ED5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1B58449A" w14:textId="77777777" w:rsidR="00236D19" w:rsidRDefault="00236D19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289A2834" w14:textId="77777777" w:rsidR="00236D19" w:rsidRDefault="00236D19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0AA032F6" w14:textId="77777777" w:rsidR="00236D19" w:rsidRDefault="00236D19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44D7C444" w14:textId="77777777" w:rsidR="00236D19" w:rsidRDefault="00236D19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4CE5821E" w14:textId="3ECFCC27" w:rsidR="00A34486" w:rsidRPr="00236D19" w:rsidRDefault="00865ED5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lastRenderedPageBreak/>
        <w:t>Keterangan</w:t>
      </w:r>
    </w:p>
    <w:p w14:paraId="3F2F39C7" w14:textId="4CDDFD9A" w:rsidR="00865ED5" w:rsidRPr="00236D19" w:rsidRDefault="00865ED5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6D54237A" wp14:editId="74070880">
            <wp:extent cx="3505200" cy="4500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8173" cy="45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462" w14:textId="2BE5E49A" w:rsidR="00865ED5" w:rsidRPr="00236D19" w:rsidRDefault="006812A9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Fungsi: showstatus(text, color)</w:t>
      </w:r>
    </w:p>
    <w:p w14:paraId="39F2A40C" w14:textId="77777777" w:rsidR="006812A9" w:rsidRPr="00236D19" w:rsidRDefault="006812A9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Fungsi ini:</w:t>
      </w:r>
    </w:p>
    <w:p w14:paraId="18E3FC3F" w14:textId="77777777" w:rsidR="006812A9" w:rsidRPr="00236D19" w:rsidRDefault="006812A9" w:rsidP="00236D19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Mengambil elemen dengan ID #status</w:t>
      </w:r>
    </w:p>
    <w:p w14:paraId="0EB7F138" w14:textId="3F2802D0" w:rsidR="006812A9" w:rsidRPr="00236D19" w:rsidRDefault="006812A9" w:rsidP="00236D19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Menyembunyikan elemen dengan animasi .slideUp()</w:t>
      </w:r>
    </w:p>
    <w:p w14:paraId="3E03392D" w14:textId="63FF3621" w:rsidR="006812A9" w:rsidRPr="00236D19" w:rsidRDefault="006812A9" w:rsidP="00236D19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Mengganti warna teks dengan .css('color', color)</w:t>
      </w:r>
    </w:p>
    <w:p w14:paraId="72731B34" w14:textId="069DE546" w:rsidR="006812A9" w:rsidRPr="00236D19" w:rsidRDefault="006812A9" w:rsidP="00236D19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Mengganti isi teks HTML dengan .html(text)</w:t>
      </w:r>
    </w:p>
    <w:p w14:paraId="7FAB6EF4" w14:textId="7A3F1AFE" w:rsidR="006812A9" w:rsidRPr="00236D19" w:rsidRDefault="006812A9" w:rsidP="00236D19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Menampilkan lagi dengan animasi .slideDown()</w:t>
      </w:r>
    </w:p>
    <w:p w14:paraId="374F7EF0" w14:textId="35C01DEA" w:rsidR="006812A9" w:rsidRPr="00236D19" w:rsidRDefault="006812A9" w:rsidP="00236D19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Menunggu 2 detik (.delay(2000))</w:t>
      </w:r>
    </w:p>
    <w:p w14:paraId="599EC075" w14:textId="56708881" w:rsidR="006812A9" w:rsidRPr="00236D19" w:rsidRDefault="006812A9" w:rsidP="00236D19">
      <w:pPr>
        <w:pStyle w:val="ListParagraph"/>
        <w:numPr>
          <w:ilvl w:val="0"/>
          <w:numId w:val="41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Menyembunyikan kembali elemen tersebut dengan .slideUp()</w:t>
      </w:r>
    </w:p>
    <w:p w14:paraId="2D7FAE14" w14:textId="491FDB20" w:rsidR="006812A9" w:rsidRPr="00236D19" w:rsidRDefault="006812A9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ascii="Segoe UI Emoji" w:hAnsi="Segoe UI Emoji" w:cs="Segoe UI Emoji"/>
          <w:szCs w:val="24"/>
          <w:lang w:val="id-ID"/>
        </w:rPr>
        <w:t>📌</w:t>
      </w:r>
      <w:r w:rsidRPr="00236D19">
        <w:rPr>
          <w:rFonts w:cs="Times New Roman"/>
          <w:szCs w:val="24"/>
          <w:lang w:val="id-ID"/>
        </w:rPr>
        <w:t xml:space="preserve"> Tujuan: Menampilkan pesan status sementara ke pengguna.</w:t>
      </w:r>
    </w:p>
    <w:p w14:paraId="51EAAC7C" w14:textId="6E2917C3" w:rsidR="00865ED5" w:rsidRPr="00236D19" w:rsidRDefault="006812A9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window.onbeforeunload – Deteksi saat pengguna akan menutup halaman</w:t>
      </w:r>
    </w:p>
    <w:p w14:paraId="55A5B649" w14:textId="77777777" w:rsidR="006812A9" w:rsidRPr="00236D19" w:rsidRDefault="006812A9" w:rsidP="00236D19">
      <w:pPr>
        <w:pStyle w:val="ListParagraph"/>
        <w:numPr>
          <w:ilvl w:val="0"/>
          <w:numId w:val="42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Menangani peristiwa saat pengguna akan menutup atau me-refresh halaman.</w:t>
      </w:r>
    </w:p>
    <w:p w14:paraId="5C51764A" w14:textId="77777777" w:rsidR="006812A9" w:rsidRPr="00236D19" w:rsidRDefault="006812A9" w:rsidP="00236D19">
      <w:pPr>
        <w:pStyle w:val="ListParagraph"/>
        <w:numPr>
          <w:ilvl w:val="0"/>
          <w:numId w:val="42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Jika tidak ada koneksi internet, maka akan menampilkan pesan marquee merah tentang hilangnya koneksi.</w:t>
      </w:r>
    </w:p>
    <w:p w14:paraId="08AEBB2C" w14:textId="3BE8D76D" w:rsidR="00865ED5" w:rsidRPr="00236D19" w:rsidRDefault="006812A9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window.oncontextmenu – Nonaktifkan klik kanan</w:t>
      </w:r>
    </w:p>
    <w:p w14:paraId="4E9C6AF4" w14:textId="669B6AF6" w:rsidR="006812A9" w:rsidRPr="00236D19" w:rsidRDefault="006812A9" w:rsidP="00236D19">
      <w:pPr>
        <w:pStyle w:val="ListParagraph"/>
        <w:numPr>
          <w:ilvl w:val="0"/>
          <w:numId w:val="43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Menampilkan pesan "Right click is disabled" berwarna merah (#F44336).</w:t>
      </w:r>
    </w:p>
    <w:p w14:paraId="61BFE270" w14:textId="784ED305" w:rsidR="006812A9" w:rsidRPr="00236D19" w:rsidRDefault="006812A9" w:rsidP="00236D19">
      <w:pPr>
        <w:pStyle w:val="ListParagraph"/>
        <w:numPr>
          <w:ilvl w:val="0"/>
          <w:numId w:val="43"/>
        </w:num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szCs w:val="24"/>
          <w:lang w:val="id-ID"/>
        </w:rPr>
        <w:t>Mengembalikan false agar menu klik kanan tidak muncul.</w:t>
      </w:r>
    </w:p>
    <w:p w14:paraId="03024FA5" w14:textId="57933AA8" w:rsidR="00E06E23" w:rsidRPr="00236D19" w:rsidRDefault="00E06E23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6E9D52FA" w14:textId="398B109E" w:rsidR="006812A9" w:rsidRPr="00236D19" w:rsidRDefault="00E06E23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2154ECA7" wp14:editId="52077CF6">
            <wp:extent cx="474345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1FF1" w14:textId="77777777" w:rsidR="004E1BAD" w:rsidRPr="004E1BAD" w:rsidRDefault="004E1BAD" w:rsidP="00236D1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4E1BAD">
        <w:rPr>
          <w:rFonts w:eastAsia="Times New Roman" w:cs="Times New Roman"/>
          <w:b/>
          <w:bCs/>
          <w:szCs w:val="24"/>
          <w:lang w:val="id-ID"/>
        </w:rPr>
        <w:lastRenderedPageBreak/>
        <w:t>shortcut.add('CTRL+U', ...)</w:t>
      </w:r>
      <w:r w:rsidRPr="004E1BAD">
        <w:rPr>
          <w:rFonts w:eastAsia="Times New Roman" w:cs="Times New Roman"/>
          <w:szCs w:val="24"/>
          <w:lang w:val="id-ID"/>
        </w:rPr>
        <w:br/>
        <w:t xml:space="preserve">Ini artinya menambahkan shortcut keyboard baru, yaitu kombinasi tombol </w:t>
      </w:r>
      <w:r w:rsidRPr="004E1BAD">
        <w:rPr>
          <w:rFonts w:eastAsia="Times New Roman" w:cs="Times New Roman"/>
          <w:b/>
          <w:bCs/>
          <w:szCs w:val="24"/>
          <w:lang w:val="id-ID"/>
        </w:rPr>
        <w:t>CTRL + U</w:t>
      </w:r>
      <w:r w:rsidRPr="004E1BAD">
        <w:rPr>
          <w:rFonts w:eastAsia="Times New Roman" w:cs="Times New Roman"/>
          <w:szCs w:val="24"/>
          <w:lang w:val="id-ID"/>
        </w:rPr>
        <w:t>.</w:t>
      </w:r>
    </w:p>
    <w:p w14:paraId="74F22BED" w14:textId="77777777" w:rsidR="004E1BAD" w:rsidRPr="004E1BAD" w:rsidRDefault="004E1BAD" w:rsidP="00236D1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4E1BAD">
        <w:rPr>
          <w:rFonts w:eastAsia="Times New Roman" w:cs="Times New Roman"/>
          <w:szCs w:val="24"/>
          <w:lang w:val="id-ID"/>
        </w:rPr>
        <w:t>Ketika shortcut CTRL+U ditekan:</w:t>
      </w:r>
      <w:r w:rsidRPr="004E1BAD">
        <w:rPr>
          <w:rFonts w:eastAsia="Times New Roman" w:cs="Times New Roman"/>
          <w:szCs w:val="24"/>
          <w:lang w:val="id-ID"/>
        </w:rPr>
        <w:br/>
        <w:t>Fungsi yang ada di dalam function () { ... } akan dijalankan.</w:t>
      </w:r>
    </w:p>
    <w:p w14:paraId="098C18F7" w14:textId="77777777" w:rsidR="004E1BAD" w:rsidRPr="004E1BAD" w:rsidRDefault="004E1BAD" w:rsidP="00236D1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4E1BAD">
        <w:rPr>
          <w:rFonts w:eastAsia="Times New Roman" w:cs="Times New Roman"/>
          <w:b/>
          <w:bCs/>
          <w:szCs w:val="24"/>
          <w:lang w:val="id-ID"/>
        </w:rPr>
        <w:t>showstatus('View source is disabled!', '#F44336')</w:t>
      </w:r>
      <w:r w:rsidRPr="004E1BAD">
        <w:rPr>
          <w:rFonts w:eastAsia="Times New Roman" w:cs="Times New Roman"/>
          <w:szCs w:val="24"/>
          <w:lang w:val="id-ID"/>
        </w:rPr>
        <w:br/>
        <w:t>Fungsi showstatus dipanggil dengan dua argumen:</w:t>
      </w:r>
    </w:p>
    <w:p w14:paraId="5EA66491" w14:textId="77777777" w:rsidR="004E1BAD" w:rsidRPr="004E1BAD" w:rsidRDefault="004E1BAD" w:rsidP="00236D1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4E1BAD">
        <w:rPr>
          <w:rFonts w:eastAsia="Times New Roman" w:cs="Times New Roman"/>
          <w:szCs w:val="24"/>
          <w:lang w:val="id-ID"/>
        </w:rPr>
        <w:t>Pesan: 'View source is disabled!'</w:t>
      </w:r>
      <w:r w:rsidRPr="004E1BAD">
        <w:rPr>
          <w:rFonts w:eastAsia="Times New Roman" w:cs="Times New Roman"/>
          <w:szCs w:val="24"/>
          <w:lang w:val="id-ID"/>
        </w:rPr>
        <w:br/>
        <w:t>Ini adalah teks yang akan ditampilkan ke pengguna.</w:t>
      </w:r>
    </w:p>
    <w:p w14:paraId="306CE84B" w14:textId="77777777" w:rsidR="004E1BAD" w:rsidRPr="004E1BAD" w:rsidRDefault="004E1BAD" w:rsidP="00236D19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-ID"/>
        </w:rPr>
      </w:pPr>
      <w:r w:rsidRPr="004E1BAD">
        <w:rPr>
          <w:rFonts w:eastAsia="Times New Roman" w:cs="Times New Roman"/>
          <w:szCs w:val="24"/>
          <w:lang w:val="id-ID"/>
        </w:rPr>
        <w:t>Warna: '#F44336'</w:t>
      </w:r>
      <w:r w:rsidRPr="004E1BAD">
        <w:rPr>
          <w:rFonts w:eastAsia="Times New Roman" w:cs="Times New Roman"/>
          <w:szCs w:val="24"/>
          <w:lang w:val="id-ID"/>
        </w:rPr>
        <w:br/>
        <w:t>Ini kode warna merah (biasanya untuk tanda peringatan/error), yang akan dipakai untuk menampilkan pesan tersebut.</w:t>
      </w:r>
    </w:p>
    <w:p w14:paraId="2709560A" w14:textId="77777777" w:rsidR="004E1BAD" w:rsidRPr="00236D19" w:rsidRDefault="004E1BAD" w:rsidP="00236D19">
      <w:pPr>
        <w:spacing w:after="0" w:line="240" w:lineRule="auto"/>
        <w:rPr>
          <w:rFonts w:cs="Times New Roman"/>
          <w:szCs w:val="24"/>
          <w:lang w:val="id-ID"/>
        </w:rPr>
      </w:pPr>
    </w:p>
    <w:p w14:paraId="55598FCF" w14:textId="1A8BA070" w:rsidR="00A34486" w:rsidRPr="00236D19" w:rsidRDefault="00A34486" w:rsidP="00236D19">
      <w:pPr>
        <w:spacing w:after="0" w:line="240" w:lineRule="auto"/>
        <w:rPr>
          <w:rFonts w:cs="Times New Roman"/>
          <w:szCs w:val="24"/>
          <w:lang w:val="id-ID"/>
        </w:rPr>
      </w:pPr>
      <w:r w:rsidRPr="00236D19">
        <w:rPr>
          <w:rFonts w:cs="Times New Roman"/>
          <w:noProof/>
          <w:szCs w:val="24"/>
          <w:lang w:val="id-ID"/>
        </w:rPr>
        <w:drawing>
          <wp:inline distT="0" distB="0" distL="0" distR="0" wp14:anchorId="79969724" wp14:editId="30FBC926">
            <wp:extent cx="576072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B125" w14:textId="77777777" w:rsidR="00A34486" w:rsidRPr="00236D19" w:rsidRDefault="00A34486" w:rsidP="00236D19">
      <w:pPr>
        <w:spacing w:after="0" w:line="240" w:lineRule="auto"/>
        <w:rPr>
          <w:rFonts w:cs="Times New Roman"/>
          <w:szCs w:val="24"/>
          <w:lang w:val="id-ID"/>
        </w:rPr>
      </w:pPr>
    </w:p>
    <w:sectPr w:rsidR="00A34486" w:rsidRPr="00236D19" w:rsidSect="000C7B85">
      <w:pgSz w:w="11907" w:h="16840" w:code="9"/>
      <w:pgMar w:top="851" w:right="1134" w:bottom="851" w:left="1134" w:header="567" w:footer="567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797"/>
    <w:multiLevelType w:val="multilevel"/>
    <w:tmpl w:val="F424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D2772"/>
    <w:multiLevelType w:val="hybridMultilevel"/>
    <w:tmpl w:val="E8B0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259A"/>
    <w:multiLevelType w:val="multilevel"/>
    <w:tmpl w:val="64B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17136"/>
    <w:multiLevelType w:val="hybridMultilevel"/>
    <w:tmpl w:val="E74A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208A"/>
    <w:multiLevelType w:val="multilevel"/>
    <w:tmpl w:val="126C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54E8"/>
    <w:multiLevelType w:val="hybridMultilevel"/>
    <w:tmpl w:val="B1C4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340"/>
    <w:multiLevelType w:val="hybridMultilevel"/>
    <w:tmpl w:val="D8AC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807D7"/>
    <w:multiLevelType w:val="multilevel"/>
    <w:tmpl w:val="F742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42ABA"/>
    <w:multiLevelType w:val="multilevel"/>
    <w:tmpl w:val="BFA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53422"/>
    <w:multiLevelType w:val="multilevel"/>
    <w:tmpl w:val="631A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93D3D"/>
    <w:multiLevelType w:val="hybridMultilevel"/>
    <w:tmpl w:val="FE6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F601F"/>
    <w:multiLevelType w:val="hybridMultilevel"/>
    <w:tmpl w:val="B448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E5780"/>
    <w:multiLevelType w:val="hybridMultilevel"/>
    <w:tmpl w:val="21B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51E12"/>
    <w:multiLevelType w:val="hybridMultilevel"/>
    <w:tmpl w:val="970E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160C2"/>
    <w:multiLevelType w:val="hybridMultilevel"/>
    <w:tmpl w:val="7130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6BAE"/>
    <w:multiLevelType w:val="multilevel"/>
    <w:tmpl w:val="796E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DB43F6"/>
    <w:multiLevelType w:val="multilevel"/>
    <w:tmpl w:val="D8FE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67B0B"/>
    <w:multiLevelType w:val="multilevel"/>
    <w:tmpl w:val="31B8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32C52"/>
    <w:multiLevelType w:val="hybridMultilevel"/>
    <w:tmpl w:val="260A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13753"/>
    <w:multiLevelType w:val="hybridMultilevel"/>
    <w:tmpl w:val="2ECA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F0003"/>
    <w:multiLevelType w:val="multilevel"/>
    <w:tmpl w:val="6744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9C2693"/>
    <w:multiLevelType w:val="multilevel"/>
    <w:tmpl w:val="1EC0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B04A2F"/>
    <w:multiLevelType w:val="multilevel"/>
    <w:tmpl w:val="4DE6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864DA"/>
    <w:multiLevelType w:val="multilevel"/>
    <w:tmpl w:val="B35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E07D7"/>
    <w:multiLevelType w:val="multilevel"/>
    <w:tmpl w:val="FE0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53C7B"/>
    <w:multiLevelType w:val="multilevel"/>
    <w:tmpl w:val="0494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4C0699"/>
    <w:multiLevelType w:val="multilevel"/>
    <w:tmpl w:val="ADF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95213"/>
    <w:multiLevelType w:val="multilevel"/>
    <w:tmpl w:val="E06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F33BA"/>
    <w:multiLevelType w:val="multilevel"/>
    <w:tmpl w:val="27B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C2069A"/>
    <w:multiLevelType w:val="hybridMultilevel"/>
    <w:tmpl w:val="E49266E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3917897"/>
    <w:multiLevelType w:val="hybridMultilevel"/>
    <w:tmpl w:val="0C50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54E46"/>
    <w:multiLevelType w:val="multilevel"/>
    <w:tmpl w:val="28CA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B77220"/>
    <w:multiLevelType w:val="multilevel"/>
    <w:tmpl w:val="0C0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24A98"/>
    <w:multiLevelType w:val="multilevel"/>
    <w:tmpl w:val="CA40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018BD"/>
    <w:multiLevelType w:val="hybridMultilevel"/>
    <w:tmpl w:val="A4B6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56A74"/>
    <w:multiLevelType w:val="hybridMultilevel"/>
    <w:tmpl w:val="603C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56F28"/>
    <w:multiLevelType w:val="hybridMultilevel"/>
    <w:tmpl w:val="2EA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42958"/>
    <w:multiLevelType w:val="hybridMultilevel"/>
    <w:tmpl w:val="88AC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357AD"/>
    <w:multiLevelType w:val="multilevel"/>
    <w:tmpl w:val="B62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6242AC"/>
    <w:multiLevelType w:val="hybridMultilevel"/>
    <w:tmpl w:val="10C8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F3DF9"/>
    <w:multiLevelType w:val="multilevel"/>
    <w:tmpl w:val="7B7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41520"/>
    <w:multiLevelType w:val="multilevel"/>
    <w:tmpl w:val="3E4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F2BB6"/>
    <w:multiLevelType w:val="hybridMultilevel"/>
    <w:tmpl w:val="5138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8191A"/>
    <w:multiLevelType w:val="hybridMultilevel"/>
    <w:tmpl w:val="1D48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71A11"/>
    <w:multiLevelType w:val="hybridMultilevel"/>
    <w:tmpl w:val="46F4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7"/>
  </w:num>
  <w:num w:numId="4">
    <w:abstractNumId w:val="8"/>
  </w:num>
  <w:num w:numId="5">
    <w:abstractNumId w:val="25"/>
  </w:num>
  <w:num w:numId="6">
    <w:abstractNumId w:val="32"/>
  </w:num>
  <w:num w:numId="7">
    <w:abstractNumId w:val="43"/>
  </w:num>
  <w:num w:numId="8">
    <w:abstractNumId w:val="21"/>
  </w:num>
  <w:num w:numId="9">
    <w:abstractNumId w:val="12"/>
  </w:num>
  <w:num w:numId="10">
    <w:abstractNumId w:val="40"/>
  </w:num>
  <w:num w:numId="11">
    <w:abstractNumId w:val="2"/>
  </w:num>
  <w:num w:numId="12">
    <w:abstractNumId w:val="38"/>
  </w:num>
  <w:num w:numId="13">
    <w:abstractNumId w:val="24"/>
  </w:num>
  <w:num w:numId="14">
    <w:abstractNumId w:val="31"/>
  </w:num>
  <w:num w:numId="15">
    <w:abstractNumId w:val="10"/>
  </w:num>
  <w:num w:numId="16">
    <w:abstractNumId w:val="14"/>
  </w:num>
  <w:num w:numId="17">
    <w:abstractNumId w:val="5"/>
  </w:num>
  <w:num w:numId="18">
    <w:abstractNumId w:val="42"/>
  </w:num>
  <w:num w:numId="19">
    <w:abstractNumId w:val="37"/>
  </w:num>
  <w:num w:numId="20">
    <w:abstractNumId w:val="18"/>
  </w:num>
  <w:num w:numId="21">
    <w:abstractNumId w:val="44"/>
  </w:num>
  <w:num w:numId="22">
    <w:abstractNumId w:val="35"/>
  </w:num>
  <w:num w:numId="23">
    <w:abstractNumId w:val="34"/>
  </w:num>
  <w:num w:numId="24">
    <w:abstractNumId w:val="13"/>
  </w:num>
  <w:num w:numId="25">
    <w:abstractNumId w:val="30"/>
  </w:num>
  <w:num w:numId="26">
    <w:abstractNumId w:val="6"/>
  </w:num>
  <w:num w:numId="27">
    <w:abstractNumId w:val="1"/>
  </w:num>
  <w:num w:numId="28">
    <w:abstractNumId w:val="7"/>
  </w:num>
  <w:num w:numId="29">
    <w:abstractNumId w:val="20"/>
  </w:num>
  <w:num w:numId="30">
    <w:abstractNumId w:val="16"/>
  </w:num>
  <w:num w:numId="31">
    <w:abstractNumId w:val="15"/>
  </w:num>
  <w:num w:numId="32">
    <w:abstractNumId w:val="23"/>
  </w:num>
  <w:num w:numId="33">
    <w:abstractNumId w:val="0"/>
  </w:num>
  <w:num w:numId="34">
    <w:abstractNumId w:val="26"/>
  </w:num>
  <w:num w:numId="35">
    <w:abstractNumId w:val="33"/>
  </w:num>
  <w:num w:numId="36">
    <w:abstractNumId w:val="22"/>
  </w:num>
  <w:num w:numId="37">
    <w:abstractNumId w:val="28"/>
  </w:num>
  <w:num w:numId="38">
    <w:abstractNumId w:val="4"/>
  </w:num>
  <w:num w:numId="39">
    <w:abstractNumId w:val="19"/>
  </w:num>
  <w:num w:numId="40">
    <w:abstractNumId w:val="11"/>
  </w:num>
  <w:num w:numId="41">
    <w:abstractNumId w:val="39"/>
  </w:num>
  <w:num w:numId="42">
    <w:abstractNumId w:val="3"/>
  </w:num>
  <w:num w:numId="43">
    <w:abstractNumId w:val="36"/>
  </w:num>
  <w:num w:numId="44">
    <w:abstractNumId w:val="41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85"/>
    <w:rsid w:val="00030219"/>
    <w:rsid w:val="00043CAA"/>
    <w:rsid w:val="000C7B85"/>
    <w:rsid w:val="000E3C95"/>
    <w:rsid w:val="00236D19"/>
    <w:rsid w:val="00291220"/>
    <w:rsid w:val="002E52B6"/>
    <w:rsid w:val="003E2DA2"/>
    <w:rsid w:val="0047764B"/>
    <w:rsid w:val="00497893"/>
    <w:rsid w:val="004E1BAD"/>
    <w:rsid w:val="00514D9B"/>
    <w:rsid w:val="00546C32"/>
    <w:rsid w:val="005E6CAD"/>
    <w:rsid w:val="00626847"/>
    <w:rsid w:val="00643885"/>
    <w:rsid w:val="00650BF5"/>
    <w:rsid w:val="00654678"/>
    <w:rsid w:val="006812A9"/>
    <w:rsid w:val="006A3C10"/>
    <w:rsid w:val="006A6340"/>
    <w:rsid w:val="00715A43"/>
    <w:rsid w:val="00757CCB"/>
    <w:rsid w:val="007A2940"/>
    <w:rsid w:val="007B3042"/>
    <w:rsid w:val="00814C48"/>
    <w:rsid w:val="008269DB"/>
    <w:rsid w:val="008520E2"/>
    <w:rsid w:val="00865ED5"/>
    <w:rsid w:val="00914500"/>
    <w:rsid w:val="00942DF1"/>
    <w:rsid w:val="00A34486"/>
    <w:rsid w:val="00A63CD6"/>
    <w:rsid w:val="00A67FF9"/>
    <w:rsid w:val="00AF4D6B"/>
    <w:rsid w:val="00B36885"/>
    <w:rsid w:val="00C61E61"/>
    <w:rsid w:val="00C9587A"/>
    <w:rsid w:val="00CF26AA"/>
    <w:rsid w:val="00DE72A9"/>
    <w:rsid w:val="00E06E23"/>
    <w:rsid w:val="00F0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A2C2"/>
  <w15:chartTrackingRefBased/>
  <w15:docId w15:val="{4BF37BDE-A8BE-4760-A173-37188C0A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0BF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6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6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76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64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497893"/>
  </w:style>
  <w:style w:type="paragraph" w:styleId="ListParagraph">
    <w:name w:val="List Paragraph"/>
    <w:basedOn w:val="Normal"/>
    <w:uiPriority w:val="34"/>
    <w:qFormat/>
    <w:rsid w:val="004978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0BF5"/>
    <w:rPr>
      <w:rFonts w:eastAsia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03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30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6569</Words>
  <Characters>37448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6</cp:revision>
  <cp:lastPrinted>2025-05-20T02:56:00Z</cp:lastPrinted>
  <dcterms:created xsi:type="dcterms:W3CDTF">2025-05-20T02:44:00Z</dcterms:created>
  <dcterms:modified xsi:type="dcterms:W3CDTF">2025-05-20T06:32:00Z</dcterms:modified>
</cp:coreProperties>
</file>