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DF58" w14:textId="653AE147" w:rsidR="000F7A43" w:rsidRDefault="000F7A43" w:rsidP="000F7A43">
      <w:pPr>
        <w:rPr>
          <w:b/>
          <w:bCs/>
          <w:sz w:val="44"/>
          <w:szCs w:val="44"/>
        </w:rPr>
      </w:pPr>
      <w:r w:rsidRPr="00E421BF">
        <w:rPr>
          <w:b/>
          <w:bCs/>
          <w:sz w:val="44"/>
          <w:szCs w:val="44"/>
        </w:rPr>
        <w:t xml:space="preserve"> "E-Commerce Website Compatibility Testing Report"</w:t>
      </w:r>
    </w:p>
    <w:p w14:paraId="1EC76412" w14:textId="77777777" w:rsidR="00AE2788" w:rsidRPr="00E421BF" w:rsidRDefault="00AE2788" w:rsidP="000F7A43">
      <w:pPr>
        <w:rPr>
          <w:b/>
          <w:bCs/>
          <w:sz w:val="44"/>
          <w:szCs w:val="44"/>
        </w:rPr>
      </w:pPr>
    </w:p>
    <w:p w14:paraId="1A40DA62" w14:textId="020016AE" w:rsidR="000F7A43" w:rsidRDefault="000F7A43" w:rsidP="000F7A43">
      <w:r w:rsidRPr="000F7A43">
        <w:rPr>
          <w:b/>
          <w:bCs/>
        </w:rPr>
        <w:t>Author</w:t>
      </w:r>
      <w:r>
        <w:t>: "Harshitha S M"</w:t>
      </w:r>
    </w:p>
    <w:p w14:paraId="4506A9E9" w14:textId="463E021F" w:rsidR="000F7A43" w:rsidRDefault="000F7A43" w:rsidP="000F7A43">
      <w:r w:rsidRPr="000F7A43">
        <w:rPr>
          <w:b/>
          <w:bCs/>
        </w:rPr>
        <w:t>Date</w:t>
      </w:r>
      <w:r>
        <w:t>: "2025-07-15"</w:t>
      </w:r>
    </w:p>
    <w:p w14:paraId="2BB1197D" w14:textId="73A380CE" w:rsidR="000F7A43" w:rsidRDefault="000F7A43" w:rsidP="000F7A43">
      <w:r w:rsidRPr="000F7A43">
        <w:rPr>
          <w:b/>
          <w:bCs/>
        </w:rPr>
        <w:t>Version:</w:t>
      </w:r>
      <w:r>
        <w:t xml:space="preserve"> </w:t>
      </w:r>
      <w:r>
        <w:t>"1.0"</w:t>
      </w:r>
    </w:p>
    <w:p w14:paraId="442B974B" w14:textId="7EFA88BD" w:rsidR="000F7A43" w:rsidRDefault="000F7A43" w:rsidP="000F7A43">
      <w:r w:rsidRPr="000F7A43">
        <w:rPr>
          <w:b/>
          <w:bCs/>
        </w:rPr>
        <w:t>Tags</w:t>
      </w:r>
      <w:r>
        <w:t>: ["Compatibility Testing", "Web Development", "Browser Matrix", "HTML", "CSS", "JavaScript"]</w:t>
      </w:r>
    </w:p>
    <w:p w14:paraId="5757EBA4" w14:textId="399C82F0" w:rsidR="000F7A43" w:rsidRDefault="000F7A43" w:rsidP="000F7A43">
      <w:r w:rsidRPr="000F7A43">
        <w:rPr>
          <w:b/>
          <w:bCs/>
        </w:rPr>
        <w:t>Description</w:t>
      </w:r>
      <w:r>
        <w:t>: "A detailed compatibility testing report for an e-commerce website, including browser matrix, layout validation, and performance recommendations."</w:t>
      </w:r>
    </w:p>
    <w:p w14:paraId="62F7D2C9" w14:textId="7D1F8614" w:rsidR="000F7A43" w:rsidRDefault="000F7A43" w:rsidP="000F7A43">
      <w:r w:rsidRPr="000F7A43">
        <w:rPr>
          <w:b/>
          <w:bCs/>
        </w:rPr>
        <w:t>Layout:</w:t>
      </w:r>
      <w:r>
        <w:t xml:space="preserve"> "report"</w:t>
      </w:r>
    </w:p>
    <w:p w14:paraId="434BF0AF" w14:textId="77777777" w:rsidR="000F7A43" w:rsidRDefault="000F7A43" w:rsidP="000F7A43">
      <w:r w:rsidRPr="000F7A43">
        <w:rPr>
          <w:b/>
          <w:bCs/>
        </w:rPr>
        <w:t>Status</w:t>
      </w:r>
      <w:r>
        <w:t>: "Final"</w:t>
      </w:r>
    </w:p>
    <w:p w14:paraId="547C8C50" w14:textId="77777777" w:rsidR="00AE2788" w:rsidRDefault="00AE2788" w:rsidP="000F7A43"/>
    <w:p w14:paraId="3FA622ED" w14:textId="3E1F5E97" w:rsidR="000F7A43" w:rsidRPr="00AE2788" w:rsidRDefault="000F7A43" w:rsidP="000F7A43">
      <w:pPr>
        <w:rPr>
          <w:b/>
          <w:bCs/>
        </w:rPr>
      </w:pPr>
      <w:r w:rsidRPr="00AE2788">
        <w:rPr>
          <w:b/>
          <w:bCs/>
        </w:rPr>
        <w:t>Objective</w:t>
      </w:r>
    </w:p>
    <w:p w14:paraId="6396A9B3" w14:textId="77777777" w:rsidR="000F7A43" w:rsidRDefault="000F7A43" w:rsidP="000F7A43">
      <w:r>
        <w:t>To ensure consistent layout, functionality, and performance of the website across major browsers and devices.</w:t>
      </w:r>
    </w:p>
    <w:p w14:paraId="25F91C6F" w14:textId="77777777" w:rsidR="000F7A43" w:rsidRDefault="000F7A43" w:rsidP="000F7A43"/>
    <w:p w14:paraId="60C49115" w14:textId="23C837ED" w:rsidR="000F7A43" w:rsidRPr="00AE2788" w:rsidRDefault="000F7A43" w:rsidP="000F7A43">
      <w:pPr>
        <w:rPr>
          <w:b/>
          <w:bCs/>
        </w:rPr>
      </w:pPr>
      <w:r w:rsidRPr="00AE2788">
        <w:rPr>
          <w:b/>
          <w:bCs/>
        </w:rPr>
        <w:t>Scope</w:t>
      </w:r>
    </w:p>
    <w:p w14:paraId="6FFECCC2" w14:textId="77777777" w:rsidR="000F7A43" w:rsidRDefault="000F7A43" w:rsidP="000F7A4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 Scope: Header, slider, content, footer, and slick carousel  </w:t>
      </w:r>
    </w:p>
    <w:p w14:paraId="1D023187" w14:textId="77777777" w:rsidR="000F7A43" w:rsidRDefault="000F7A43" w:rsidP="000F7A43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Out of Scope: Legacy browsers (IE11 and below), offline mode</w:t>
      </w:r>
    </w:p>
    <w:p w14:paraId="7832D60A" w14:textId="77777777" w:rsidR="000F7A43" w:rsidRDefault="000F7A43" w:rsidP="000F7A43"/>
    <w:p w14:paraId="514A4135" w14:textId="3CFD2F9E" w:rsidR="000F7A43" w:rsidRPr="00AE2788" w:rsidRDefault="000F7A43" w:rsidP="000F7A43">
      <w:pPr>
        <w:rPr>
          <w:b/>
          <w:bCs/>
        </w:rPr>
      </w:pPr>
      <w:r w:rsidRPr="00AE2788">
        <w:rPr>
          <w:b/>
          <w:bCs/>
        </w:rPr>
        <w:t>Test Environment</w:t>
      </w:r>
    </w:p>
    <w:tbl>
      <w:tblPr>
        <w:tblW w:w="0" w:type="auto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3"/>
        <w:gridCol w:w="4409"/>
      </w:tblGrid>
      <w:tr w:rsidR="000F7A43" w14:paraId="1CA0BD60" w14:textId="77777777" w:rsidTr="000F7A43">
        <w:tblPrEx>
          <w:tblCellMar>
            <w:top w:w="0" w:type="dxa"/>
            <w:bottom w:w="0" w:type="dxa"/>
          </w:tblCellMar>
        </w:tblPrEx>
        <w:trPr>
          <w:trHeight w:val="1717"/>
        </w:trPr>
        <w:tc>
          <w:tcPr>
            <w:tcW w:w="3953" w:type="dxa"/>
          </w:tcPr>
          <w:p w14:paraId="5E624B98" w14:textId="3874E850" w:rsidR="000F7A43" w:rsidRPr="000F7A43" w:rsidRDefault="000F7A43" w:rsidP="000F7A43">
            <w:pPr>
              <w:ind w:left="131"/>
              <w:rPr>
                <w:b/>
                <w:bCs/>
              </w:rPr>
            </w:pPr>
            <w:r w:rsidRPr="000F7A43">
              <w:rPr>
                <w:b/>
                <w:bCs/>
              </w:rPr>
              <w:t xml:space="preserve">Environment  </w:t>
            </w:r>
          </w:p>
          <w:p w14:paraId="741EE092" w14:textId="38955E00" w:rsidR="000F7A43" w:rsidRDefault="000F7A43" w:rsidP="000F7A43">
            <w:pPr>
              <w:pStyle w:val="ListParagraph"/>
              <w:numPr>
                <w:ilvl w:val="0"/>
                <w:numId w:val="1"/>
              </w:numPr>
            </w:pPr>
            <w:r>
              <w:t>Devices</w:t>
            </w:r>
          </w:p>
          <w:p w14:paraId="7681402B" w14:textId="77777777" w:rsidR="000F7A43" w:rsidRDefault="000F7A43" w:rsidP="000F7A43">
            <w:pPr>
              <w:pStyle w:val="ListParagraph"/>
              <w:numPr>
                <w:ilvl w:val="0"/>
                <w:numId w:val="1"/>
              </w:numPr>
            </w:pPr>
            <w:r>
              <w:t>Browsers</w:t>
            </w:r>
          </w:p>
          <w:p w14:paraId="00FC62A0" w14:textId="08966C2E" w:rsidR="000F7A43" w:rsidRDefault="000F7A43" w:rsidP="000F7A43">
            <w:pPr>
              <w:pStyle w:val="ListParagraph"/>
              <w:numPr>
                <w:ilvl w:val="0"/>
                <w:numId w:val="1"/>
              </w:numPr>
            </w:pPr>
            <w:r>
              <w:t>Testing tools</w:t>
            </w:r>
          </w:p>
        </w:tc>
        <w:tc>
          <w:tcPr>
            <w:tcW w:w="4409" w:type="dxa"/>
          </w:tcPr>
          <w:p w14:paraId="6A4D732F" w14:textId="77777777" w:rsidR="000F7A43" w:rsidRDefault="000F7A43" w:rsidP="000F7A43">
            <w:pPr>
              <w:ind w:left="131"/>
              <w:rPr>
                <w:b/>
                <w:bCs/>
              </w:rPr>
            </w:pPr>
            <w:r w:rsidRPr="000F7A43">
              <w:rPr>
                <w:b/>
                <w:bCs/>
              </w:rPr>
              <w:t>Tools Used</w:t>
            </w:r>
          </w:p>
          <w:p w14:paraId="4AA32A2A" w14:textId="77777777" w:rsidR="000F7A43" w:rsidRDefault="000F7A43" w:rsidP="000F7A43">
            <w:pPr>
              <w:pStyle w:val="ListParagraph"/>
              <w:numPr>
                <w:ilvl w:val="0"/>
                <w:numId w:val="2"/>
              </w:numPr>
            </w:pPr>
            <w:r>
              <w:t xml:space="preserve">Windows Pc, Android, </w:t>
            </w:r>
            <w:proofErr w:type="spellStart"/>
            <w:r>
              <w:t>Iphone</w:t>
            </w:r>
            <w:proofErr w:type="spellEnd"/>
            <w:r>
              <w:t xml:space="preserve">, </w:t>
            </w:r>
            <w:proofErr w:type="spellStart"/>
            <w:r>
              <w:t>Ipad</w:t>
            </w:r>
            <w:proofErr w:type="spellEnd"/>
            <w:r>
              <w:t>.</w:t>
            </w:r>
          </w:p>
          <w:p w14:paraId="11B24790" w14:textId="77777777" w:rsidR="000F7A43" w:rsidRDefault="000F7A43" w:rsidP="000F7A43">
            <w:pPr>
              <w:pStyle w:val="ListParagraph"/>
              <w:numPr>
                <w:ilvl w:val="0"/>
                <w:numId w:val="2"/>
              </w:numPr>
            </w:pPr>
            <w:r>
              <w:t>Chrome, Firefox, Safari, Edge.</w:t>
            </w:r>
          </w:p>
          <w:p w14:paraId="18B61718" w14:textId="4C4563CA" w:rsidR="000F7A43" w:rsidRPr="000F7A43" w:rsidRDefault="000F7A43" w:rsidP="000F7A43">
            <w:pPr>
              <w:pStyle w:val="ListParagraph"/>
              <w:numPr>
                <w:ilvl w:val="0"/>
                <w:numId w:val="2"/>
              </w:numPr>
            </w:pPr>
            <w:r>
              <w:t xml:space="preserve">Browser stack, web Dev tools. </w:t>
            </w:r>
          </w:p>
        </w:tc>
      </w:tr>
    </w:tbl>
    <w:p w14:paraId="3924C48F" w14:textId="77777777" w:rsidR="000F7A43" w:rsidRDefault="000F7A43" w:rsidP="000F7A43"/>
    <w:p w14:paraId="52957BB6" w14:textId="63FF3A47" w:rsidR="000F7A43" w:rsidRPr="00AE2788" w:rsidRDefault="000F7A43" w:rsidP="000F7A43">
      <w:pPr>
        <w:rPr>
          <w:b/>
          <w:bCs/>
        </w:rPr>
      </w:pPr>
      <w:r w:rsidRPr="00AE2788">
        <w:rPr>
          <w:b/>
          <w:bCs/>
        </w:rPr>
        <w:t>Testing Methodology</w:t>
      </w:r>
    </w:p>
    <w:p w14:paraId="4BB7E62F" w14:textId="77777777" w:rsidR="000F7A43" w:rsidRDefault="000F7A43" w:rsidP="000F7A43">
      <w:r>
        <w:t xml:space="preserve">- Manual testing across real devices and emulators  </w:t>
      </w:r>
    </w:p>
    <w:p w14:paraId="69067695" w14:textId="77777777" w:rsidR="000F7A43" w:rsidRDefault="000F7A43" w:rsidP="000F7A43">
      <w:r>
        <w:t xml:space="preserve">- Functional checks, layout validation, and performance observation  </w:t>
      </w:r>
    </w:p>
    <w:p w14:paraId="38002658" w14:textId="77777777" w:rsidR="000F7A43" w:rsidRDefault="000F7A43" w:rsidP="000F7A43">
      <w:r>
        <w:t>- Accessibility and responsiveness review</w:t>
      </w:r>
    </w:p>
    <w:p w14:paraId="7DDD7EE4" w14:textId="77777777" w:rsidR="000F7A43" w:rsidRDefault="000F7A43" w:rsidP="000F7A43"/>
    <w:p w14:paraId="7CE1FDDF" w14:textId="77777777" w:rsidR="00E421BF" w:rsidRDefault="00E421BF" w:rsidP="000F7A43"/>
    <w:p w14:paraId="03DF1841" w14:textId="77777777" w:rsidR="00E421BF" w:rsidRDefault="00E421BF" w:rsidP="000F7A43"/>
    <w:p w14:paraId="27B9BCC8" w14:textId="77777777" w:rsidR="00AE2788" w:rsidRDefault="00AE2788" w:rsidP="000F7A43"/>
    <w:p w14:paraId="67FF50E1" w14:textId="77777777" w:rsidR="00AE2788" w:rsidRDefault="00AE2788" w:rsidP="000F7A43"/>
    <w:p w14:paraId="3B10B151" w14:textId="77777777" w:rsidR="00AE2788" w:rsidRDefault="00AE2788" w:rsidP="000F7A43"/>
    <w:p w14:paraId="6910F4ED" w14:textId="77777777" w:rsidR="00AE2788" w:rsidRDefault="00AE2788" w:rsidP="000F7A43"/>
    <w:p w14:paraId="3559DDED" w14:textId="04394C2A" w:rsidR="000F7A43" w:rsidRPr="00AE2788" w:rsidRDefault="000F7A43" w:rsidP="000F7A43">
      <w:pPr>
        <w:rPr>
          <w:b/>
          <w:bCs/>
        </w:rPr>
      </w:pPr>
      <w:r w:rsidRPr="00AE2788">
        <w:rPr>
          <w:rFonts w:ascii="Segoe UI Emoji" w:hAnsi="Segoe UI Emoji" w:cs="Segoe UI Emoji"/>
          <w:b/>
          <w:bCs/>
        </w:rPr>
        <w:t>🧭</w:t>
      </w:r>
      <w:r w:rsidRPr="00AE2788">
        <w:rPr>
          <w:b/>
          <w:bCs/>
        </w:rPr>
        <w:t xml:space="preserve"> Browser Compatibility Matrix</w:t>
      </w:r>
    </w:p>
    <w:tbl>
      <w:tblPr>
        <w:tblW w:w="1064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8"/>
        <w:gridCol w:w="1654"/>
        <w:gridCol w:w="1885"/>
        <w:gridCol w:w="2072"/>
        <w:gridCol w:w="1649"/>
        <w:gridCol w:w="1696"/>
      </w:tblGrid>
      <w:tr w:rsidR="00AE2788" w14:paraId="60A366A4" w14:textId="77777777" w:rsidTr="00E421BF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74" w:type="dxa"/>
          </w:tcPr>
          <w:p w14:paraId="79524DBB" w14:textId="75EDE593" w:rsidR="00E421BF" w:rsidRPr="00E421BF" w:rsidRDefault="00E421BF" w:rsidP="00E421BF">
            <w:pPr>
              <w:ind w:left="251"/>
              <w:rPr>
                <w:b/>
                <w:bCs/>
              </w:rPr>
            </w:pPr>
            <w:r w:rsidRPr="00E421BF">
              <w:rPr>
                <w:b/>
                <w:bCs/>
              </w:rPr>
              <w:t xml:space="preserve">Browser </w:t>
            </w:r>
          </w:p>
        </w:tc>
        <w:tc>
          <w:tcPr>
            <w:tcW w:w="1774" w:type="dxa"/>
          </w:tcPr>
          <w:p w14:paraId="4121A903" w14:textId="4C845180" w:rsidR="00E421BF" w:rsidRPr="00E421BF" w:rsidRDefault="00E421BF" w:rsidP="00E421BF">
            <w:pPr>
              <w:ind w:left="251"/>
              <w:rPr>
                <w:b/>
                <w:bCs/>
              </w:rPr>
            </w:pPr>
            <w:r w:rsidRPr="00E421BF">
              <w:rPr>
                <w:b/>
                <w:bCs/>
              </w:rPr>
              <w:t>Version Tested</w:t>
            </w:r>
          </w:p>
        </w:tc>
        <w:tc>
          <w:tcPr>
            <w:tcW w:w="1774" w:type="dxa"/>
          </w:tcPr>
          <w:p w14:paraId="2C29D56D" w14:textId="01E9AA49" w:rsidR="00E421BF" w:rsidRPr="00E421BF" w:rsidRDefault="00E421BF" w:rsidP="00E421BF">
            <w:pPr>
              <w:ind w:left="251"/>
              <w:rPr>
                <w:b/>
                <w:bCs/>
              </w:rPr>
            </w:pPr>
            <w:r w:rsidRPr="00E421BF">
              <w:rPr>
                <w:b/>
                <w:bCs/>
              </w:rPr>
              <w:t xml:space="preserve">Device Type   </w:t>
            </w:r>
          </w:p>
        </w:tc>
        <w:tc>
          <w:tcPr>
            <w:tcW w:w="1774" w:type="dxa"/>
          </w:tcPr>
          <w:p w14:paraId="737605D6" w14:textId="4B953499" w:rsidR="00E421BF" w:rsidRPr="00E421BF" w:rsidRDefault="00E421BF" w:rsidP="00E421BF">
            <w:pPr>
              <w:ind w:left="251"/>
              <w:rPr>
                <w:b/>
                <w:bCs/>
              </w:rPr>
            </w:pPr>
            <w:r w:rsidRPr="00E421BF">
              <w:rPr>
                <w:b/>
                <w:bCs/>
              </w:rPr>
              <w:t>OS</w:t>
            </w:r>
          </w:p>
        </w:tc>
        <w:tc>
          <w:tcPr>
            <w:tcW w:w="1774" w:type="dxa"/>
          </w:tcPr>
          <w:p w14:paraId="3A30793D" w14:textId="796E640C" w:rsidR="00E421BF" w:rsidRPr="00E421BF" w:rsidRDefault="00E421BF" w:rsidP="00E421BF">
            <w:pPr>
              <w:ind w:left="251"/>
              <w:rPr>
                <w:b/>
                <w:bCs/>
              </w:rPr>
            </w:pPr>
            <w:r w:rsidRPr="00E421BF">
              <w:rPr>
                <w:b/>
                <w:bCs/>
              </w:rPr>
              <w:t>Results</w:t>
            </w:r>
          </w:p>
        </w:tc>
        <w:tc>
          <w:tcPr>
            <w:tcW w:w="1774" w:type="dxa"/>
          </w:tcPr>
          <w:p w14:paraId="665B88FE" w14:textId="3D5FDFBC" w:rsidR="00E421BF" w:rsidRPr="00E421BF" w:rsidRDefault="00E421BF" w:rsidP="00E421BF">
            <w:pPr>
              <w:ind w:left="251"/>
              <w:rPr>
                <w:b/>
                <w:bCs/>
              </w:rPr>
            </w:pPr>
            <w:r w:rsidRPr="00E421BF">
              <w:rPr>
                <w:b/>
                <w:bCs/>
              </w:rPr>
              <w:t>Notes</w:t>
            </w:r>
          </w:p>
        </w:tc>
      </w:tr>
      <w:tr w:rsidR="00AE2788" w14:paraId="178A44B3" w14:textId="77777777" w:rsidTr="00E421BF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774" w:type="dxa"/>
          </w:tcPr>
          <w:p w14:paraId="189CB4F7" w14:textId="41CDB5C6" w:rsidR="00E421BF" w:rsidRDefault="00E421BF" w:rsidP="00AE2788">
            <w:pPr>
              <w:spacing w:line="240" w:lineRule="auto"/>
              <w:ind w:left="251"/>
            </w:pPr>
            <w:r>
              <w:t>Chrome</w:t>
            </w:r>
          </w:p>
        </w:tc>
        <w:tc>
          <w:tcPr>
            <w:tcW w:w="1774" w:type="dxa"/>
          </w:tcPr>
          <w:p w14:paraId="4ED72B17" w14:textId="207DCE01" w:rsidR="00E421BF" w:rsidRDefault="00E421BF" w:rsidP="00AE2788">
            <w:pPr>
              <w:spacing w:line="240" w:lineRule="auto"/>
              <w:ind w:left="251"/>
            </w:pPr>
            <w:r>
              <w:t>115+</w:t>
            </w:r>
          </w:p>
        </w:tc>
        <w:tc>
          <w:tcPr>
            <w:tcW w:w="1774" w:type="dxa"/>
          </w:tcPr>
          <w:p w14:paraId="2F9CF683" w14:textId="76FCB9DC" w:rsidR="00E421BF" w:rsidRDefault="00E421BF" w:rsidP="00AE2788">
            <w:pPr>
              <w:spacing w:line="240" w:lineRule="auto"/>
              <w:ind w:left="251"/>
            </w:pPr>
            <w:proofErr w:type="spellStart"/>
            <w:proofErr w:type="gramStart"/>
            <w:r>
              <w:t>Desktop,Mobile</w:t>
            </w:r>
            <w:proofErr w:type="spellEnd"/>
            <w:proofErr w:type="gramEnd"/>
          </w:p>
        </w:tc>
        <w:tc>
          <w:tcPr>
            <w:tcW w:w="1774" w:type="dxa"/>
          </w:tcPr>
          <w:p w14:paraId="33A9BB4F" w14:textId="674DAB06" w:rsidR="00E421BF" w:rsidRDefault="00E421BF" w:rsidP="00AE2788">
            <w:pPr>
              <w:spacing w:line="240" w:lineRule="auto"/>
              <w:ind w:left="251"/>
            </w:pPr>
            <w:proofErr w:type="spellStart"/>
            <w:proofErr w:type="gramStart"/>
            <w:r>
              <w:t>Windows,android</w:t>
            </w:r>
            <w:proofErr w:type="spellEnd"/>
            <w:proofErr w:type="gramEnd"/>
          </w:p>
        </w:tc>
        <w:tc>
          <w:tcPr>
            <w:tcW w:w="1774" w:type="dxa"/>
          </w:tcPr>
          <w:p w14:paraId="118396A0" w14:textId="1862DF72" w:rsidR="00E421BF" w:rsidRDefault="00E421BF" w:rsidP="00AE2788">
            <w:pPr>
              <w:spacing w:line="240" w:lineRule="auto"/>
              <w:ind w:left="251"/>
            </w:pPr>
            <w:r w:rsidRPr="00E421BF">
              <w:rPr>
                <w:rFonts w:ascii="Segoe UI Emoji" w:hAnsi="Segoe UI Emoji" w:cs="Segoe UI Emoji"/>
              </w:rPr>
              <w:t>✅</w:t>
            </w:r>
            <w:r w:rsidRPr="00E421BF">
              <w:t xml:space="preserve"> Pass </w:t>
            </w:r>
          </w:p>
        </w:tc>
        <w:tc>
          <w:tcPr>
            <w:tcW w:w="1774" w:type="dxa"/>
          </w:tcPr>
          <w:p w14:paraId="220AE89B" w14:textId="6A6E72A8" w:rsidR="00E421BF" w:rsidRDefault="00AE2788" w:rsidP="00AE2788">
            <w:pPr>
              <w:spacing w:line="240" w:lineRule="auto"/>
              <w:ind w:left="251"/>
            </w:pPr>
            <w:r w:rsidRPr="00AE2788">
              <w:t xml:space="preserve">All sections rendered correctly </w:t>
            </w:r>
          </w:p>
        </w:tc>
      </w:tr>
      <w:tr w:rsidR="00AE2788" w14:paraId="21C17CEF" w14:textId="77777777" w:rsidTr="00E421BF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774" w:type="dxa"/>
          </w:tcPr>
          <w:p w14:paraId="543C7258" w14:textId="0B6C8308" w:rsidR="00E421BF" w:rsidRDefault="00E421BF" w:rsidP="00AE2788">
            <w:pPr>
              <w:spacing w:line="240" w:lineRule="auto"/>
              <w:ind w:left="251"/>
            </w:pPr>
            <w:r>
              <w:t>Firefox</w:t>
            </w:r>
          </w:p>
        </w:tc>
        <w:tc>
          <w:tcPr>
            <w:tcW w:w="1774" w:type="dxa"/>
          </w:tcPr>
          <w:p w14:paraId="2DFB8052" w14:textId="7876C812" w:rsidR="00E421BF" w:rsidRDefault="00E421BF" w:rsidP="00AE2788">
            <w:pPr>
              <w:spacing w:line="240" w:lineRule="auto"/>
              <w:ind w:left="251"/>
            </w:pPr>
            <w:r>
              <w:t>115+</w:t>
            </w:r>
          </w:p>
        </w:tc>
        <w:tc>
          <w:tcPr>
            <w:tcW w:w="1774" w:type="dxa"/>
          </w:tcPr>
          <w:p w14:paraId="2476A847" w14:textId="42D4ACA4" w:rsidR="00E421BF" w:rsidRDefault="00E421BF" w:rsidP="00AE2788">
            <w:pPr>
              <w:spacing w:line="240" w:lineRule="auto"/>
              <w:ind w:left="251"/>
            </w:pPr>
            <w:proofErr w:type="spellStart"/>
            <w:proofErr w:type="gramStart"/>
            <w:r>
              <w:t>Desktop,Mobile</w:t>
            </w:r>
            <w:proofErr w:type="spellEnd"/>
            <w:proofErr w:type="gramEnd"/>
          </w:p>
        </w:tc>
        <w:tc>
          <w:tcPr>
            <w:tcW w:w="1774" w:type="dxa"/>
          </w:tcPr>
          <w:p w14:paraId="77226124" w14:textId="40E5BC57" w:rsidR="00E421BF" w:rsidRDefault="00E421BF" w:rsidP="00AE2788">
            <w:pPr>
              <w:spacing w:line="240" w:lineRule="auto"/>
              <w:ind w:left="251"/>
            </w:pPr>
            <w:proofErr w:type="spellStart"/>
            <w:proofErr w:type="gramStart"/>
            <w:r>
              <w:t>Windows,Android</w:t>
            </w:r>
            <w:proofErr w:type="spellEnd"/>
            <w:proofErr w:type="gramEnd"/>
          </w:p>
        </w:tc>
        <w:tc>
          <w:tcPr>
            <w:tcW w:w="1774" w:type="dxa"/>
          </w:tcPr>
          <w:p w14:paraId="7CF58880" w14:textId="7FFE37FF" w:rsidR="00E421BF" w:rsidRDefault="00E421BF" w:rsidP="00AE2788">
            <w:pPr>
              <w:spacing w:line="240" w:lineRule="auto"/>
              <w:ind w:left="251"/>
            </w:pPr>
            <w:r w:rsidRPr="00E421BF">
              <w:rPr>
                <w:rFonts w:ascii="Segoe UI Emoji" w:hAnsi="Segoe UI Emoji" w:cs="Segoe UI Emoji"/>
              </w:rPr>
              <w:t>⚠️</w:t>
            </w:r>
            <w:r w:rsidRPr="00E421BF">
              <w:t xml:space="preserve"> Partial</w:t>
            </w:r>
          </w:p>
        </w:tc>
        <w:tc>
          <w:tcPr>
            <w:tcW w:w="1774" w:type="dxa"/>
          </w:tcPr>
          <w:p w14:paraId="2E7A37F5" w14:textId="2467310A" w:rsidR="00E421BF" w:rsidRDefault="00AE2788" w:rsidP="00AE2788">
            <w:pPr>
              <w:spacing w:line="240" w:lineRule="auto"/>
              <w:ind w:left="251"/>
            </w:pPr>
            <w:r w:rsidRPr="00AE2788">
              <w:t>Minor spacing issue in slider on mobile</w:t>
            </w:r>
          </w:p>
        </w:tc>
      </w:tr>
      <w:tr w:rsidR="00AE2788" w14:paraId="1075813B" w14:textId="77777777" w:rsidTr="00E421BF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774" w:type="dxa"/>
          </w:tcPr>
          <w:p w14:paraId="04836729" w14:textId="4FBE3B53" w:rsidR="00E421BF" w:rsidRDefault="00E421BF" w:rsidP="00AE2788">
            <w:pPr>
              <w:spacing w:line="240" w:lineRule="auto"/>
              <w:ind w:left="251"/>
            </w:pPr>
            <w:r>
              <w:t>Safari</w:t>
            </w:r>
          </w:p>
        </w:tc>
        <w:tc>
          <w:tcPr>
            <w:tcW w:w="1774" w:type="dxa"/>
          </w:tcPr>
          <w:p w14:paraId="40193D74" w14:textId="6BEA2843" w:rsidR="00E421BF" w:rsidRDefault="00E421BF" w:rsidP="00AE2788">
            <w:pPr>
              <w:spacing w:line="240" w:lineRule="auto"/>
              <w:ind w:left="251"/>
            </w:pPr>
            <w:r>
              <w:t>16+</w:t>
            </w:r>
          </w:p>
        </w:tc>
        <w:tc>
          <w:tcPr>
            <w:tcW w:w="1774" w:type="dxa"/>
          </w:tcPr>
          <w:p w14:paraId="23574F67" w14:textId="4FA193A3" w:rsidR="00E421BF" w:rsidRDefault="00E421BF" w:rsidP="00AE2788">
            <w:pPr>
              <w:spacing w:line="240" w:lineRule="auto"/>
              <w:ind w:left="251"/>
            </w:pPr>
            <w:proofErr w:type="spellStart"/>
            <w:proofErr w:type="gramStart"/>
            <w:r>
              <w:t>Mobile,Tablet</w:t>
            </w:r>
            <w:proofErr w:type="spellEnd"/>
            <w:proofErr w:type="gramEnd"/>
          </w:p>
        </w:tc>
        <w:tc>
          <w:tcPr>
            <w:tcW w:w="1774" w:type="dxa"/>
          </w:tcPr>
          <w:p w14:paraId="678DE819" w14:textId="459F42FF" w:rsidR="00E421BF" w:rsidRDefault="00E421BF" w:rsidP="00AE2788">
            <w:pPr>
              <w:spacing w:line="240" w:lineRule="auto"/>
              <w:ind w:left="251"/>
            </w:pPr>
            <w:r>
              <w:t>Ios</w:t>
            </w:r>
          </w:p>
        </w:tc>
        <w:tc>
          <w:tcPr>
            <w:tcW w:w="1774" w:type="dxa"/>
          </w:tcPr>
          <w:p w14:paraId="4A0E0470" w14:textId="3284792C" w:rsidR="00E421BF" w:rsidRDefault="00E421BF" w:rsidP="00AE2788">
            <w:pPr>
              <w:spacing w:line="240" w:lineRule="auto"/>
              <w:ind w:left="251"/>
            </w:pPr>
            <w:r w:rsidRPr="00E421BF">
              <w:rPr>
                <w:rFonts w:ascii="Segoe UI Emoji" w:hAnsi="Segoe UI Emoji" w:cs="Segoe UI Emoji"/>
              </w:rPr>
              <w:t>⚠️</w:t>
            </w:r>
            <w:r w:rsidRPr="00E421BF">
              <w:t xml:space="preserve"> Partial </w:t>
            </w:r>
          </w:p>
        </w:tc>
        <w:tc>
          <w:tcPr>
            <w:tcW w:w="1774" w:type="dxa"/>
          </w:tcPr>
          <w:p w14:paraId="16E2A8E1" w14:textId="7B03FA41" w:rsidR="00E421BF" w:rsidRDefault="00AE2788" w:rsidP="00AE2788">
            <w:pPr>
              <w:spacing w:line="240" w:lineRule="auto"/>
              <w:ind w:left="251"/>
            </w:pPr>
            <w:r w:rsidRPr="00AE2788">
              <w:t xml:space="preserve">Header loads with delay </w:t>
            </w:r>
          </w:p>
        </w:tc>
      </w:tr>
      <w:tr w:rsidR="00AE2788" w14:paraId="0E93F79D" w14:textId="77777777" w:rsidTr="00E421BF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774" w:type="dxa"/>
          </w:tcPr>
          <w:p w14:paraId="22AD0D21" w14:textId="6FD9EDBA" w:rsidR="00E421BF" w:rsidRDefault="00E421BF" w:rsidP="00AE2788">
            <w:pPr>
              <w:spacing w:line="240" w:lineRule="auto"/>
              <w:ind w:left="251"/>
            </w:pPr>
            <w:r>
              <w:t>Microsoft Edge</w:t>
            </w:r>
          </w:p>
        </w:tc>
        <w:tc>
          <w:tcPr>
            <w:tcW w:w="1774" w:type="dxa"/>
          </w:tcPr>
          <w:p w14:paraId="63DD6415" w14:textId="64F09ECE" w:rsidR="00E421BF" w:rsidRDefault="00E421BF" w:rsidP="00AE2788">
            <w:pPr>
              <w:spacing w:line="240" w:lineRule="auto"/>
              <w:ind w:left="251"/>
            </w:pPr>
            <w:r>
              <w:t>115+</w:t>
            </w:r>
          </w:p>
        </w:tc>
        <w:tc>
          <w:tcPr>
            <w:tcW w:w="1774" w:type="dxa"/>
          </w:tcPr>
          <w:p w14:paraId="3F556334" w14:textId="7A0DE4EA" w:rsidR="00E421BF" w:rsidRDefault="00E421BF" w:rsidP="00AE2788">
            <w:pPr>
              <w:spacing w:line="240" w:lineRule="auto"/>
              <w:ind w:left="251"/>
            </w:pPr>
            <w:r>
              <w:t>Desktop</w:t>
            </w:r>
          </w:p>
        </w:tc>
        <w:tc>
          <w:tcPr>
            <w:tcW w:w="1774" w:type="dxa"/>
          </w:tcPr>
          <w:p w14:paraId="49CB991B" w14:textId="24731082" w:rsidR="00E421BF" w:rsidRDefault="00E421BF" w:rsidP="00AE2788">
            <w:pPr>
              <w:spacing w:line="240" w:lineRule="auto"/>
              <w:ind w:left="251"/>
            </w:pPr>
            <w:r>
              <w:t>Windows</w:t>
            </w:r>
          </w:p>
        </w:tc>
        <w:tc>
          <w:tcPr>
            <w:tcW w:w="1774" w:type="dxa"/>
          </w:tcPr>
          <w:p w14:paraId="22BD8B22" w14:textId="2BE43DBF" w:rsidR="00E421BF" w:rsidRDefault="00E421BF" w:rsidP="00AE2788">
            <w:pPr>
              <w:spacing w:line="240" w:lineRule="auto"/>
              <w:ind w:left="251"/>
            </w:pPr>
            <w:r w:rsidRPr="00E421BF">
              <w:rPr>
                <w:rFonts w:ascii="Segoe UI Emoji" w:hAnsi="Segoe UI Emoji" w:cs="Segoe UI Emoji"/>
              </w:rPr>
              <w:t>✅</w:t>
            </w:r>
            <w:r w:rsidRPr="00E421BF">
              <w:t xml:space="preserve"> Pass </w:t>
            </w:r>
          </w:p>
        </w:tc>
        <w:tc>
          <w:tcPr>
            <w:tcW w:w="1774" w:type="dxa"/>
          </w:tcPr>
          <w:p w14:paraId="06EB5E79" w14:textId="5635C20D" w:rsidR="00E421BF" w:rsidRDefault="00AE2788" w:rsidP="00AE2788">
            <w:pPr>
              <w:spacing w:line="240" w:lineRule="auto"/>
              <w:ind w:left="251"/>
            </w:pPr>
            <w:r w:rsidRPr="00AE2788">
              <w:t>Fully functional</w:t>
            </w:r>
          </w:p>
        </w:tc>
      </w:tr>
    </w:tbl>
    <w:p w14:paraId="538FF839" w14:textId="5DF21B2C" w:rsidR="000F7A43" w:rsidRDefault="000F7A43" w:rsidP="000F7A43"/>
    <w:p w14:paraId="55329772" w14:textId="77777777" w:rsidR="000F7A43" w:rsidRDefault="000F7A43" w:rsidP="000F7A43"/>
    <w:p w14:paraId="10E8CA1B" w14:textId="66259CFB" w:rsidR="000F7A43" w:rsidRPr="00AE2788" w:rsidRDefault="000F7A43" w:rsidP="000F7A43">
      <w:pPr>
        <w:rPr>
          <w:b/>
          <w:bCs/>
        </w:rPr>
      </w:pPr>
      <w:r w:rsidRPr="00AE2788">
        <w:rPr>
          <w:b/>
          <w:bCs/>
        </w:rPr>
        <w:t>Results Summary</w:t>
      </w:r>
    </w:p>
    <w:p w14:paraId="4D9E318B" w14:textId="77777777" w:rsidR="000F7A43" w:rsidRDefault="000F7A43" w:rsidP="000F7A4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Chrome and Edge: Fully compatible  </w:t>
      </w:r>
    </w:p>
    <w:p w14:paraId="48DF8321" w14:textId="77777777" w:rsidR="000F7A43" w:rsidRDefault="000F7A43" w:rsidP="000F7A43"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Firefox: Minor layout issue on mobile  </w:t>
      </w:r>
    </w:p>
    <w:p w14:paraId="41B65677" w14:textId="77777777" w:rsidR="000F7A43" w:rsidRDefault="000F7A43" w:rsidP="000F7A43"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Safari: Delayed header load and occasional slider stutter</w:t>
      </w:r>
    </w:p>
    <w:p w14:paraId="0B1FE608" w14:textId="77777777" w:rsidR="000F7A43" w:rsidRDefault="000F7A43" w:rsidP="000F7A43"/>
    <w:p w14:paraId="61C8695E" w14:textId="7493BB06" w:rsidR="000F7A43" w:rsidRPr="00AE2788" w:rsidRDefault="00AE2788" w:rsidP="000F7A43">
      <w:pPr>
        <w:rPr>
          <w:b/>
          <w:bCs/>
        </w:rPr>
      </w:pPr>
      <w:r>
        <w:rPr>
          <w:b/>
          <w:bCs/>
        </w:rPr>
        <w:t>I</w:t>
      </w:r>
      <w:r w:rsidR="000F7A43" w:rsidRPr="00AE2788">
        <w:rPr>
          <w:b/>
          <w:bCs/>
        </w:rPr>
        <w:t>ssues Identified</w:t>
      </w:r>
    </w:p>
    <w:p w14:paraId="607F1848" w14:textId="77777777" w:rsidR="000F7A43" w:rsidRDefault="000F7A43" w:rsidP="000F7A43">
      <w:r>
        <w:t>- Synchronous `</w:t>
      </w:r>
      <w:proofErr w:type="spellStart"/>
      <w:r>
        <w:t>XMLHttpRequest</w:t>
      </w:r>
      <w:proofErr w:type="spellEnd"/>
      <w:r>
        <w:t xml:space="preserve">` causing delays in Safari  </w:t>
      </w:r>
    </w:p>
    <w:p w14:paraId="06D379E5" w14:textId="77777777" w:rsidR="000F7A43" w:rsidRDefault="000F7A43" w:rsidP="000F7A43">
      <w:r>
        <w:t xml:space="preserve">- jQuery path needs verification  </w:t>
      </w:r>
    </w:p>
    <w:p w14:paraId="79F803B4" w14:textId="77777777" w:rsidR="000F7A43" w:rsidRDefault="000F7A43" w:rsidP="000F7A43">
      <w:r>
        <w:t>- Lack of semantic tags and ARIA roles</w:t>
      </w:r>
    </w:p>
    <w:p w14:paraId="3AB31577" w14:textId="77777777" w:rsidR="000F7A43" w:rsidRDefault="000F7A43" w:rsidP="000F7A43"/>
    <w:p w14:paraId="034B407D" w14:textId="2F483278" w:rsidR="000F7A43" w:rsidRPr="00AE2788" w:rsidRDefault="000F7A43" w:rsidP="000F7A43">
      <w:pPr>
        <w:rPr>
          <w:b/>
          <w:bCs/>
        </w:rPr>
      </w:pPr>
      <w:r w:rsidRPr="00AE2788">
        <w:rPr>
          <w:b/>
          <w:bCs/>
        </w:rPr>
        <w:t>Recommendations</w:t>
      </w:r>
    </w:p>
    <w:p w14:paraId="78F5AF1C" w14:textId="77777777" w:rsidR="000F7A43" w:rsidRDefault="000F7A43" w:rsidP="000F7A43">
      <w:r>
        <w:t>- Replace `</w:t>
      </w:r>
      <w:proofErr w:type="spellStart"/>
      <w:r>
        <w:t>XMLHttpRequest</w:t>
      </w:r>
      <w:proofErr w:type="spellEnd"/>
      <w:r>
        <w:t>` with `</w:t>
      </w:r>
      <w:proofErr w:type="gramStart"/>
      <w:r>
        <w:t>fetch(</w:t>
      </w:r>
      <w:proofErr w:type="gramEnd"/>
      <w:r>
        <w:t xml:space="preserve">)` or `async/await`  </w:t>
      </w:r>
    </w:p>
    <w:p w14:paraId="044BABC1" w14:textId="77777777" w:rsidR="000F7A43" w:rsidRDefault="000F7A43" w:rsidP="000F7A43">
      <w:r>
        <w:t xml:space="preserve">- Add semantic HTML and accessibility features  </w:t>
      </w:r>
    </w:p>
    <w:p w14:paraId="6608C8C7" w14:textId="77777777" w:rsidR="000F7A43" w:rsidRDefault="000F7A43" w:rsidP="000F7A43">
      <w:r>
        <w:t>- Host external HTML files properly or bundle them</w:t>
      </w:r>
    </w:p>
    <w:p w14:paraId="7A0B66F0" w14:textId="77777777" w:rsidR="000F7A43" w:rsidRDefault="000F7A43" w:rsidP="000F7A43"/>
    <w:p w14:paraId="2278ED91" w14:textId="0CAF620B" w:rsidR="000F7A43" w:rsidRPr="00AE2788" w:rsidRDefault="000F7A43" w:rsidP="000F7A43">
      <w:pPr>
        <w:rPr>
          <w:b/>
          <w:bCs/>
        </w:rPr>
      </w:pPr>
      <w:r w:rsidRPr="00AE2788">
        <w:rPr>
          <w:b/>
          <w:bCs/>
        </w:rPr>
        <w:t>Conclusion</w:t>
      </w:r>
    </w:p>
    <w:p w14:paraId="20C521F1" w14:textId="143E8834" w:rsidR="000F7A43" w:rsidRDefault="000F7A43" w:rsidP="000F7A43">
      <w:r>
        <w:t>The website performs well on most modern browsers. Minor issues on Safari and Firefox mobile should be addressed to ensure full compatibility.</w:t>
      </w:r>
    </w:p>
    <w:sectPr w:rsidR="000F7A43" w:rsidSect="000F7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710"/>
    <w:multiLevelType w:val="hybridMultilevel"/>
    <w:tmpl w:val="CF2C6B98"/>
    <w:lvl w:ilvl="0" w:tplc="4009000F">
      <w:start w:val="1"/>
      <w:numFmt w:val="decimal"/>
      <w:lvlText w:val="%1."/>
      <w:lvlJc w:val="left"/>
      <w:pPr>
        <w:ind w:left="851" w:hanging="360"/>
      </w:p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1F786FA3"/>
    <w:multiLevelType w:val="hybridMultilevel"/>
    <w:tmpl w:val="2CBC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486139">
    <w:abstractNumId w:val="0"/>
  </w:num>
  <w:num w:numId="2" w16cid:durableId="148296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43"/>
    <w:rsid w:val="000F7A43"/>
    <w:rsid w:val="00330490"/>
    <w:rsid w:val="00394990"/>
    <w:rsid w:val="00AE2788"/>
    <w:rsid w:val="00B4712A"/>
    <w:rsid w:val="00E421BF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D0C9"/>
  <w15:chartTrackingRefBased/>
  <w15:docId w15:val="{0FF54F68-5B91-4B27-9E21-42256E3B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 M</dc:creator>
  <cp:keywords/>
  <dc:description/>
  <cp:lastModifiedBy>Harshitha S M</cp:lastModifiedBy>
  <cp:revision>1</cp:revision>
  <dcterms:created xsi:type="dcterms:W3CDTF">2025-07-15T09:10:00Z</dcterms:created>
  <dcterms:modified xsi:type="dcterms:W3CDTF">2025-07-15T09:36:00Z</dcterms:modified>
</cp:coreProperties>
</file>