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pf0gxybusnr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Curso: Análise de Desenvolvimento de Sistemas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Turma: ADS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rwrrmezq2kv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Grupo: Kelly Susanne Krause de Mello, Ana Cláudia Nunes Bueno, Antônio Gustavo Silva Santos.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ibhjwe11t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MAPA MENTAL: Marketplace de Pet Sitters em Domicílio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mizvabce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⚠️ PROBLEMAS (Dores do Mercado)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Estresse Animal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Ansiedade de separação em ambientes estranhos (hotéis/gatilhos)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Mudança de rotina alimentar e de espaço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Insegurança do Tutor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Medo de abrir a casa para estranhos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Receio de maus-tratos ou falta de cuidado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Transparência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Ausência de relatos detalhados durante a ausência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Incerteza se horários e rotinas de medicação foram cumpridos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Informalidade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Combinados de boca sem suporte jurídico ou financeiro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Dificuldade para reagendar ou encontrar substitutos em emergências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iwerv7k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NICHOS DE MERCADO (Público-Alvo)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Catsitters (Tutores de Gatos)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Característica:</w:t>
      </w:r>
      <w:r w:rsidDel="00000000" w:rsidR="00000000" w:rsidRPr="00000000">
        <w:rPr>
          <w:rtl w:val="0"/>
        </w:rPr>
        <w:t xml:space="preserve"> Pets altamente territoriais que sofrem com mudanças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Visitas curtas diárias para comida, caixa de areia e carinho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Pets com Necessidades Especiais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Característica:</w:t>
      </w:r>
      <w:r w:rsidDel="00000000" w:rsidR="00000000" w:rsidRPr="00000000">
        <w:rPr>
          <w:rtl w:val="0"/>
        </w:rPr>
        <w:t xml:space="preserve"> Idosos, pós-operatórios ou com doenças crônicas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Aplicação de medicação (ex: insulina) e acessibilidade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Viajantes e Profissionais Ocupados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Característica:</w:t>
      </w:r>
      <w:r w:rsidDel="00000000" w:rsidR="00000000" w:rsidRPr="00000000">
        <w:rPr>
          <w:rtl w:val="0"/>
        </w:rPr>
        <w:t xml:space="preserve"> Rotina intensa, corporativa ou viagens de negócios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Agendamentos recorrentes e flexibilidade de horário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Cuidadores / Lado da Oferta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Característica:</w:t>
      </w:r>
      <w:r w:rsidDel="00000000" w:rsidR="00000000" w:rsidRPr="00000000">
        <w:rPr>
          <w:rtl w:val="0"/>
        </w:rPr>
        <w:t xml:space="preserve"> Estudantes de Veterinária, biólogos, adestradores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Renda extra com segurança de pagamento e gestão de agenda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m16d2d5xx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💡 IDEIAS E RECURSOS TECH (Soluções)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Digital (App/Web)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Agendamento Inteligente:</w:t>
      </w:r>
      <w:r w:rsidDel="00000000" w:rsidR="00000000" w:rsidRPr="00000000">
        <w:rPr>
          <w:rtl w:val="0"/>
        </w:rPr>
        <w:t xml:space="preserve"> Calendário de visitas simplificado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Filtros Avançados:</w:t>
      </w:r>
      <w:r w:rsidDel="00000000" w:rsidR="00000000" w:rsidRPr="00000000">
        <w:rPr>
          <w:rtl w:val="0"/>
        </w:rPr>
        <w:t xml:space="preserve"> Distância, preço, avaliação e habilidades do cuidador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Check-in Digital em Tempo Real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Envio obrigatório de fotos, vídeos e relatórios por visita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cumprimento de tarefas (ração, água, remédio, passeio)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Inteligência de Dados (ADS/Sistemas)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Algoritmo de Matching:</w:t>
      </w:r>
      <w:r w:rsidDel="00000000" w:rsidR="00000000" w:rsidRPr="00000000">
        <w:rPr>
          <w:rtl w:val="0"/>
        </w:rPr>
        <w:t xml:space="preserve"> Conecta tutor ao cuidador mais próximo e qualificado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Diário de Saúde:</w:t>
      </w:r>
      <w:r w:rsidDel="00000000" w:rsidR="00000000" w:rsidRPr="00000000">
        <w:rPr>
          <w:rtl w:val="0"/>
        </w:rPr>
        <w:t xml:space="preserve"> Armazena histórico médico e comportamental do pet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Dashboard de Métricas:</w:t>
      </w:r>
      <w:r w:rsidDel="00000000" w:rsidR="00000000" w:rsidRPr="00000000">
        <w:rPr>
          <w:rtl w:val="0"/>
        </w:rPr>
        <w:t xml:space="preserve"> Monitoramento de demanda, retenção e ticket médio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dsxe2qnd6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💎 PROPOSTA DE VALOR (O Propósito do Negócio)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o Tutor: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Tranquilidade Garantida:</w:t>
      </w:r>
      <w:r w:rsidDel="00000000" w:rsidR="00000000" w:rsidRPr="00000000">
        <w:rPr>
          <w:rtl w:val="0"/>
        </w:rPr>
        <w:t xml:space="preserve"> Seu pet no conforto do próprio lar sem estresse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Transparência Total:</w:t>
      </w:r>
      <w:r w:rsidDel="00000000" w:rsidR="00000000" w:rsidRPr="00000000">
        <w:rPr>
          <w:rtl w:val="0"/>
        </w:rPr>
        <w:t xml:space="preserve"> Acompanhamento diário na palma da mão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 e Confiança:</w:t>
      </w:r>
      <w:r w:rsidDel="00000000" w:rsidR="00000000" w:rsidRPr="00000000">
        <w:rPr>
          <w:rtl w:val="0"/>
        </w:rPr>
        <w:t xml:space="preserve"> Cuidadores validados e com avaliações reais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o Cuidador: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Autonomia Financeira:</w:t>
      </w:r>
      <w:r w:rsidDel="00000000" w:rsidR="00000000" w:rsidRPr="00000000">
        <w:rPr>
          <w:rtl w:val="0"/>
        </w:rPr>
        <w:t xml:space="preserve"> Gestão simples de horários e preços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 na Transação:</w:t>
      </w:r>
      <w:r w:rsidDel="00000000" w:rsidR="00000000" w:rsidRPr="00000000">
        <w:rPr>
          <w:rtl w:val="0"/>
        </w:rPr>
        <w:t xml:space="preserve"> Pagamentos garantidos pela plataforma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