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09D68" w14:textId="28B7EC48" w:rsidR="00D77D7F" w:rsidRDefault="00A96621" w:rsidP="00D77D7F">
      <w:r>
        <w:t>Interface Hero</w:t>
      </w:r>
    </w:p>
    <w:p w14:paraId="5F3561FF" w14:textId="4CA96CBE" w:rsidR="00A96621" w:rsidRDefault="00A96621" w:rsidP="00A96621">
      <w:pPr>
        <w:pStyle w:val="ListParagraph"/>
        <w:numPr>
          <w:ilvl w:val="0"/>
          <w:numId w:val="1"/>
        </w:numPr>
      </w:pPr>
      <w:r>
        <w:t>Contain attack method.</w:t>
      </w:r>
    </w:p>
    <w:p w14:paraId="7F6AB9EC" w14:textId="013FE05B" w:rsidR="00A96621" w:rsidRDefault="00A96621" w:rsidP="00A96621">
      <w:pPr>
        <w:pStyle w:val="ListParagraph"/>
        <w:numPr>
          <w:ilvl w:val="0"/>
          <w:numId w:val="1"/>
        </w:numPr>
      </w:pPr>
      <w:r>
        <w:t>Contain defense method.</w:t>
      </w:r>
    </w:p>
    <w:p w14:paraId="7CEF9E0D" w14:textId="1BF757FD" w:rsidR="00A96621" w:rsidRDefault="00A96621" w:rsidP="00A96621">
      <w:pPr>
        <w:pStyle w:val="ListParagraph"/>
        <w:numPr>
          <w:ilvl w:val="0"/>
          <w:numId w:val="1"/>
        </w:numPr>
      </w:pPr>
      <w:r>
        <w:t>Contain equipped weapon method.</w:t>
      </w:r>
    </w:p>
    <w:p w14:paraId="5838FBE7" w14:textId="65B14129" w:rsidR="00A96621" w:rsidRDefault="00A96621" w:rsidP="00A96621">
      <w:pPr>
        <w:pStyle w:val="ListParagraph"/>
        <w:numPr>
          <w:ilvl w:val="0"/>
          <w:numId w:val="1"/>
        </w:numPr>
      </w:pPr>
      <w:r>
        <w:t>Contain unequipped weapon method.</w:t>
      </w:r>
    </w:p>
    <w:p w14:paraId="7B1F5C99" w14:textId="5F4DE450" w:rsidR="00A96621" w:rsidRDefault="00A96621" w:rsidP="00A96621">
      <w:pPr>
        <w:pStyle w:val="ListParagraph"/>
        <w:numPr>
          <w:ilvl w:val="0"/>
          <w:numId w:val="1"/>
        </w:numPr>
      </w:pPr>
      <w:r>
        <w:t>Contain Level up method.</w:t>
      </w:r>
    </w:p>
    <w:p w14:paraId="127C0252" w14:textId="0398E27E" w:rsidR="00A96621" w:rsidRDefault="00A96621" w:rsidP="00A96621">
      <w:pPr>
        <w:pStyle w:val="ListParagraph"/>
        <w:numPr>
          <w:ilvl w:val="0"/>
          <w:numId w:val="1"/>
        </w:numPr>
      </w:pPr>
      <w:r>
        <w:t>Contain set base stat independent on armor or weapon.</w:t>
      </w:r>
    </w:p>
    <w:p w14:paraId="76E14CCA" w14:textId="46CCFF9C" w:rsidR="00A96621" w:rsidRDefault="00A96621" w:rsidP="00A96621">
      <w:pPr>
        <w:pStyle w:val="ListParagraph"/>
        <w:numPr>
          <w:ilvl w:val="0"/>
          <w:numId w:val="1"/>
        </w:numPr>
      </w:pPr>
      <w:r>
        <w:t>Contain illustrate stat method.</w:t>
      </w:r>
    </w:p>
    <w:p w14:paraId="2E45D24D" w14:textId="786BBCFF" w:rsidR="00A96621" w:rsidRDefault="00A96621" w:rsidP="00A96621">
      <w:r>
        <w:t xml:space="preserve">Class Archer </w:t>
      </w:r>
      <w:proofErr w:type="gramStart"/>
      <w:r>
        <w:t>implement</w:t>
      </w:r>
      <w:proofErr w:type="gramEnd"/>
      <w:r>
        <w:t xml:space="preserve"> Hero</w:t>
      </w:r>
      <w:r w:rsidR="0071261C">
        <w:t>.</w:t>
      </w:r>
    </w:p>
    <w:p w14:paraId="648C634A" w14:textId="66C1F535" w:rsidR="00A96621" w:rsidRDefault="00D77D7F" w:rsidP="00A96621">
      <w:pPr>
        <w:pStyle w:val="ListParagraph"/>
        <w:numPr>
          <w:ilvl w:val="0"/>
          <w:numId w:val="2"/>
        </w:numPr>
      </w:pPr>
      <w:r>
        <w:t>Contain stat of Archer.</w:t>
      </w:r>
    </w:p>
    <w:p w14:paraId="34631573" w14:textId="0D6FC5B5" w:rsidR="00D77D7F" w:rsidRDefault="00D77D7F" w:rsidP="00A96621">
      <w:pPr>
        <w:pStyle w:val="ListParagraph"/>
        <w:numPr>
          <w:ilvl w:val="0"/>
          <w:numId w:val="2"/>
        </w:numPr>
      </w:pPr>
      <w:r>
        <w:t>Contain mana and max hp.</w:t>
      </w:r>
    </w:p>
    <w:p w14:paraId="6FC9C951" w14:textId="448C12DF" w:rsidR="00D77D7F" w:rsidRDefault="00D77D7F" w:rsidP="00A96621">
      <w:pPr>
        <w:pStyle w:val="ListParagraph"/>
        <w:numPr>
          <w:ilvl w:val="0"/>
          <w:numId w:val="2"/>
        </w:numPr>
      </w:pPr>
      <w:r>
        <w:t>Contain base attack when don’t equip weapon.</w:t>
      </w:r>
    </w:p>
    <w:p w14:paraId="04A7E332" w14:textId="6F499EB8" w:rsidR="00D77D7F" w:rsidRDefault="00D77D7F" w:rsidP="00A96621">
      <w:pPr>
        <w:pStyle w:val="ListParagraph"/>
        <w:numPr>
          <w:ilvl w:val="0"/>
          <w:numId w:val="2"/>
        </w:numPr>
      </w:pPr>
      <w:r>
        <w:t>Contain unique skill for archer career.</w:t>
      </w:r>
    </w:p>
    <w:p w14:paraId="0A24493F" w14:textId="430CD55B" w:rsidR="00D77D7F" w:rsidRDefault="00D77D7F" w:rsidP="00A96621">
      <w:pPr>
        <w:pStyle w:val="ListParagraph"/>
        <w:numPr>
          <w:ilvl w:val="0"/>
          <w:numId w:val="2"/>
        </w:numPr>
      </w:pPr>
      <w:r>
        <w:t>Contain weapon Archer can equip.</w:t>
      </w:r>
    </w:p>
    <w:p w14:paraId="185C525A" w14:textId="6353DD4E" w:rsidR="00D77D7F" w:rsidRDefault="00D77D7F" w:rsidP="00D77D7F">
      <w:r>
        <w:t xml:space="preserve">Class Warrior </w:t>
      </w:r>
      <w:proofErr w:type="gramStart"/>
      <w:r>
        <w:t>implement</w:t>
      </w:r>
      <w:proofErr w:type="gramEnd"/>
      <w:r>
        <w:t xml:space="preserve"> Hero.</w:t>
      </w:r>
    </w:p>
    <w:p w14:paraId="0CD3E83D" w14:textId="2364B2EE" w:rsidR="00D77D7F" w:rsidRDefault="00D77D7F" w:rsidP="00D77D7F">
      <w:pPr>
        <w:pStyle w:val="ListParagraph"/>
        <w:numPr>
          <w:ilvl w:val="0"/>
          <w:numId w:val="4"/>
        </w:numPr>
      </w:pPr>
      <w:r>
        <w:t>Contain stat of warrior.</w:t>
      </w:r>
    </w:p>
    <w:p w14:paraId="236CBCF0" w14:textId="3F881DA2" w:rsidR="00D77D7F" w:rsidRDefault="00D77D7F" w:rsidP="00D77D7F">
      <w:pPr>
        <w:pStyle w:val="ListParagraph"/>
        <w:numPr>
          <w:ilvl w:val="0"/>
          <w:numId w:val="4"/>
        </w:numPr>
      </w:pPr>
      <w:r>
        <w:t>Contain mana and max hp.</w:t>
      </w:r>
    </w:p>
    <w:p w14:paraId="7C4A015E" w14:textId="5C56E60B" w:rsidR="00D77D7F" w:rsidRDefault="00D77D7F" w:rsidP="00D77D7F">
      <w:pPr>
        <w:pStyle w:val="ListParagraph"/>
        <w:numPr>
          <w:ilvl w:val="0"/>
          <w:numId w:val="4"/>
        </w:numPr>
      </w:pPr>
      <w:r>
        <w:t>Contain base attack when don’t equip weapon.</w:t>
      </w:r>
    </w:p>
    <w:p w14:paraId="0327498F" w14:textId="14688C34" w:rsidR="00D77D7F" w:rsidRDefault="00D77D7F" w:rsidP="00D77D7F">
      <w:pPr>
        <w:pStyle w:val="ListParagraph"/>
        <w:numPr>
          <w:ilvl w:val="0"/>
          <w:numId w:val="4"/>
        </w:numPr>
      </w:pPr>
      <w:r>
        <w:t xml:space="preserve">Contain unique </w:t>
      </w:r>
      <w:proofErr w:type="gramStart"/>
      <w:r>
        <w:t>skill</w:t>
      </w:r>
      <w:proofErr w:type="gramEnd"/>
      <w:r>
        <w:t xml:space="preserve"> for warrior career.</w:t>
      </w:r>
    </w:p>
    <w:p w14:paraId="767AB8F4" w14:textId="5F753676" w:rsidR="00D77D7F" w:rsidRDefault="00D77D7F" w:rsidP="00D77D7F">
      <w:pPr>
        <w:pStyle w:val="ListParagraph"/>
        <w:numPr>
          <w:ilvl w:val="0"/>
          <w:numId w:val="4"/>
        </w:numPr>
      </w:pPr>
      <w:r>
        <w:t xml:space="preserve">Contain weapon </w:t>
      </w:r>
      <w:r>
        <w:t>Warrior</w:t>
      </w:r>
      <w:r>
        <w:t xml:space="preserve"> can equip.</w:t>
      </w:r>
    </w:p>
    <w:p w14:paraId="2927F1FD" w14:textId="61571383" w:rsidR="00D77D7F" w:rsidRDefault="00D77D7F" w:rsidP="00D77D7F">
      <w:r>
        <w:t>Interface Weapon</w:t>
      </w:r>
    </w:p>
    <w:p w14:paraId="2C8AFC62" w14:textId="15BA3B07" w:rsidR="00D77D7F" w:rsidRDefault="00D77D7F" w:rsidP="00D77D7F">
      <w:pPr>
        <w:pStyle w:val="ListParagraph"/>
        <w:numPr>
          <w:ilvl w:val="0"/>
          <w:numId w:val="5"/>
        </w:numPr>
      </w:pPr>
      <w:r>
        <w:t xml:space="preserve">Contain </w:t>
      </w:r>
      <w:r w:rsidR="0071261C" w:rsidRPr="0071261C">
        <w:t>enhance</w:t>
      </w:r>
      <w:r>
        <w:t xml:space="preserve"> method.</w:t>
      </w:r>
    </w:p>
    <w:p w14:paraId="5F2CAAA2" w14:textId="54449FB4" w:rsidR="00D77D7F" w:rsidRDefault="00D77D7F" w:rsidP="00D77D7F">
      <w:pPr>
        <w:pStyle w:val="ListParagraph"/>
        <w:numPr>
          <w:ilvl w:val="0"/>
          <w:numId w:val="5"/>
        </w:numPr>
      </w:pPr>
      <w:r>
        <w:t>Contain base stat of any weapon.</w:t>
      </w:r>
    </w:p>
    <w:p w14:paraId="567F22F7" w14:textId="1D2EB8C7" w:rsidR="00D77D7F" w:rsidRDefault="0071261C" w:rsidP="00D77D7F">
      <w:pPr>
        <w:pStyle w:val="ListParagraph"/>
        <w:numPr>
          <w:ilvl w:val="0"/>
          <w:numId w:val="5"/>
        </w:numPr>
      </w:pPr>
      <w:r>
        <w:t>Contain mitigate speed method when use the weapon.</w:t>
      </w:r>
    </w:p>
    <w:p w14:paraId="7369A4E3" w14:textId="6B2F6897" w:rsidR="0071261C" w:rsidRDefault="0071261C" w:rsidP="0071261C">
      <w:r>
        <w:t>Class Sword implement Weapon.</w:t>
      </w:r>
    </w:p>
    <w:p w14:paraId="4E9B05BA" w14:textId="15B74FF1" w:rsidR="0071261C" w:rsidRDefault="0071261C" w:rsidP="0071261C">
      <w:pPr>
        <w:pStyle w:val="ListParagraph"/>
        <w:numPr>
          <w:ilvl w:val="0"/>
          <w:numId w:val="6"/>
        </w:numPr>
      </w:pPr>
      <w:r>
        <w:t>Contains unique stat of sword.</w:t>
      </w:r>
    </w:p>
    <w:p w14:paraId="721790C4" w14:textId="7675B68D" w:rsidR="0071261C" w:rsidRDefault="0071261C" w:rsidP="0071261C">
      <w:pPr>
        <w:pStyle w:val="ListParagraph"/>
        <w:numPr>
          <w:ilvl w:val="0"/>
          <w:numId w:val="6"/>
        </w:numPr>
      </w:pPr>
      <w:r>
        <w:t>Contains unique skill of sword in any level.</w:t>
      </w:r>
    </w:p>
    <w:p w14:paraId="7522AF93" w14:textId="276DE9DC" w:rsidR="0071261C" w:rsidRDefault="0071261C" w:rsidP="0071261C">
      <w:pPr>
        <w:pStyle w:val="ListParagraph"/>
        <w:numPr>
          <w:ilvl w:val="0"/>
          <w:numId w:val="6"/>
        </w:numPr>
      </w:pPr>
      <w:r>
        <w:t>Contains range of attack.</w:t>
      </w:r>
    </w:p>
    <w:p w14:paraId="35D02EEC" w14:textId="753DD0D5" w:rsidR="0071261C" w:rsidRDefault="0071261C" w:rsidP="0071261C">
      <w:pPr>
        <w:pStyle w:val="ListParagraph"/>
        <w:numPr>
          <w:ilvl w:val="0"/>
          <w:numId w:val="6"/>
        </w:numPr>
      </w:pPr>
      <w:r>
        <w:t>Contains reduce speed method when use sword.</w:t>
      </w:r>
    </w:p>
    <w:p w14:paraId="035F5C93" w14:textId="005BC5FA" w:rsidR="0071261C" w:rsidRDefault="0071261C" w:rsidP="0071261C">
      <w:r>
        <w:t>Class Bow and Arrow implement Weapon.</w:t>
      </w:r>
    </w:p>
    <w:p w14:paraId="7284DED9" w14:textId="5FA31E04" w:rsidR="0071261C" w:rsidRDefault="0071261C" w:rsidP="0071261C">
      <w:pPr>
        <w:pStyle w:val="ListParagraph"/>
        <w:numPr>
          <w:ilvl w:val="0"/>
          <w:numId w:val="7"/>
        </w:numPr>
      </w:pPr>
      <w:r>
        <w:t>Contains unique stat of Bow and Arrow.</w:t>
      </w:r>
    </w:p>
    <w:p w14:paraId="5564D6FC" w14:textId="3F0EF6F0" w:rsidR="0071261C" w:rsidRDefault="0071261C" w:rsidP="0071261C">
      <w:pPr>
        <w:pStyle w:val="ListParagraph"/>
        <w:numPr>
          <w:ilvl w:val="0"/>
          <w:numId w:val="7"/>
        </w:numPr>
      </w:pPr>
      <w:r>
        <w:t xml:space="preserve">Contains </w:t>
      </w:r>
      <w:proofErr w:type="gramStart"/>
      <w:r>
        <w:t>unique</w:t>
      </w:r>
      <w:proofErr w:type="gramEnd"/>
      <w:r>
        <w:t xml:space="preserve"> skill of Bow and Arrow in any level.</w:t>
      </w:r>
    </w:p>
    <w:p w14:paraId="52D3D539" w14:textId="665F1681" w:rsidR="0071261C" w:rsidRDefault="0071261C" w:rsidP="0071261C">
      <w:pPr>
        <w:pStyle w:val="ListParagraph"/>
        <w:numPr>
          <w:ilvl w:val="0"/>
          <w:numId w:val="7"/>
        </w:numPr>
      </w:pPr>
      <w:r>
        <w:t>Contains range of attack.</w:t>
      </w:r>
    </w:p>
    <w:p w14:paraId="3D6166BB" w14:textId="3F3C6B05" w:rsidR="0071261C" w:rsidRDefault="0071261C" w:rsidP="0071261C">
      <w:pPr>
        <w:pStyle w:val="ListParagraph"/>
        <w:numPr>
          <w:ilvl w:val="0"/>
          <w:numId w:val="7"/>
        </w:numPr>
      </w:pPr>
      <w:r>
        <w:t>Contains reduce speed method when use Bow and Arrow.</w:t>
      </w:r>
    </w:p>
    <w:p w14:paraId="7FD062D0" w14:textId="77777777" w:rsidR="0071261C" w:rsidRDefault="0071261C" w:rsidP="0071261C"/>
    <w:sectPr w:rsidR="00712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E5054"/>
    <w:multiLevelType w:val="hybridMultilevel"/>
    <w:tmpl w:val="C990185C"/>
    <w:lvl w:ilvl="0" w:tplc="CB6EE6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3118F"/>
    <w:multiLevelType w:val="hybridMultilevel"/>
    <w:tmpl w:val="77DEFA6E"/>
    <w:lvl w:ilvl="0" w:tplc="CB6EE6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D7EA3"/>
    <w:multiLevelType w:val="hybridMultilevel"/>
    <w:tmpl w:val="137E4D5C"/>
    <w:lvl w:ilvl="0" w:tplc="CB6EE6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D6BCD"/>
    <w:multiLevelType w:val="hybridMultilevel"/>
    <w:tmpl w:val="7E38A4D2"/>
    <w:lvl w:ilvl="0" w:tplc="CB6EE6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35776"/>
    <w:multiLevelType w:val="hybridMultilevel"/>
    <w:tmpl w:val="170449F6"/>
    <w:lvl w:ilvl="0" w:tplc="CB6EE6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23E7E"/>
    <w:multiLevelType w:val="hybridMultilevel"/>
    <w:tmpl w:val="752ED346"/>
    <w:lvl w:ilvl="0" w:tplc="CB6EE6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B963E3"/>
    <w:multiLevelType w:val="hybridMultilevel"/>
    <w:tmpl w:val="A2843D14"/>
    <w:lvl w:ilvl="0" w:tplc="CB6EE6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034191">
    <w:abstractNumId w:val="3"/>
  </w:num>
  <w:num w:numId="2" w16cid:durableId="2007902534">
    <w:abstractNumId w:val="0"/>
  </w:num>
  <w:num w:numId="3" w16cid:durableId="1585919964">
    <w:abstractNumId w:val="1"/>
  </w:num>
  <w:num w:numId="4" w16cid:durableId="374695505">
    <w:abstractNumId w:val="6"/>
  </w:num>
  <w:num w:numId="5" w16cid:durableId="1852259706">
    <w:abstractNumId w:val="2"/>
  </w:num>
  <w:num w:numId="6" w16cid:durableId="1713074304">
    <w:abstractNumId w:val="4"/>
  </w:num>
  <w:num w:numId="7" w16cid:durableId="20735063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621"/>
    <w:rsid w:val="00285001"/>
    <w:rsid w:val="003A3698"/>
    <w:rsid w:val="004D3B60"/>
    <w:rsid w:val="0071261C"/>
    <w:rsid w:val="00910DB9"/>
    <w:rsid w:val="00A96621"/>
    <w:rsid w:val="00D7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ED0BF"/>
  <w15:chartTrackingRefBased/>
  <w15:docId w15:val="{0F768D95-7AA4-4AB9-AF2F-D80A7DF0D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PATTARAPOL NA NAKORN</dc:creator>
  <cp:keywords/>
  <dc:description/>
  <cp:lastModifiedBy>PATTARAPOL NA NAKORN</cp:lastModifiedBy>
  <cp:revision>1</cp:revision>
  <dcterms:created xsi:type="dcterms:W3CDTF">2023-11-28T00:58:00Z</dcterms:created>
  <dcterms:modified xsi:type="dcterms:W3CDTF">2023-11-28T01:25:00Z</dcterms:modified>
</cp:coreProperties>
</file>