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A37EB" w14:textId="77777777" w:rsidR="003E3FEA" w:rsidRPr="00837099" w:rsidRDefault="003E3FEA" w:rsidP="00837099">
      <w:pPr>
        <w:widowControl/>
        <w:shd w:val="clear" w:color="auto" w:fill="FFFFFF"/>
        <w:spacing w:before="180"/>
        <w:jc w:val="center"/>
        <w:rPr>
          <w:rFonts w:ascii="Roboto" w:eastAsia="宋体" w:hAnsi="Roboto" w:cs="宋体"/>
          <w:b/>
          <w:bCs/>
          <w:color w:val="111111"/>
          <w:kern w:val="0"/>
          <w:sz w:val="32"/>
          <w:szCs w:val="32"/>
          <w14:ligatures w14:val="none"/>
        </w:rPr>
      </w:pPr>
      <w:r w:rsidRPr="00837099">
        <w:rPr>
          <w:rFonts w:ascii="Roboto" w:eastAsia="宋体" w:hAnsi="Roboto" w:cs="宋体"/>
          <w:b/>
          <w:bCs/>
          <w:color w:val="111111"/>
          <w:kern w:val="0"/>
          <w:sz w:val="32"/>
          <w:szCs w:val="32"/>
          <w14:ligatures w14:val="none"/>
        </w:rPr>
        <w:t>Shell</w:t>
      </w:r>
      <w:r w:rsidRPr="00837099">
        <w:rPr>
          <w:rFonts w:ascii="Roboto" w:eastAsia="宋体" w:hAnsi="Roboto" w:cs="宋体"/>
          <w:b/>
          <w:bCs/>
          <w:color w:val="111111"/>
          <w:kern w:val="0"/>
          <w:sz w:val="32"/>
          <w:szCs w:val="32"/>
          <w14:ligatures w14:val="none"/>
        </w:rPr>
        <w:t>程序开发文档</w:t>
      </w:r>
    </w:p>
    <w:p w14:paraId="7F0FE146" w14:textId="77777777" w:rsidR="003E3FEA" w:rsidRPr="00837099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b/>
          <w:bCs/>
          <w:color w:val="111111"/>
          <w:kern w:val="0"/>
          <w:sz w:val="24"/>
          <w:szCs w:val="24"/>
          <w14:ligatures w14:val="none"/>
        </w:rPr>
      </w:pPr>
      <w:r w:rsidRPr="00837099">
        <w:rPr>
          <w:rFonts w:ascii="宋体" w:eastAsia="宋体" w:hAnsi="宋体" w:cs="宋体"/>
          <w:b/>
          <w:bCs/>
          <w:color w:val="111111"/>
          <w:kern w:val="0"/>
          <w:sz w:val="24"/>
          <w:szCs w:val="24"/>
          <w14:ligatures w14:val="none"/>
        </w:rPr>
        <w:t>1. 项目概述</w:t>
      </w:r>
    </w:p>
    <w:p w14:paraId="1F422F65" w14:textId="77777777" w:rsidR="003E3FEA" w:rsidRPr="00837099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837099">
        <w:rPr>
          <w:rFonts w:ascii="宋体" w:eastAsia="宋体" w:hAnsi="宋体" w:cs="宋体" w:hint="eastAsia"/>
          <w:color w:val="111111"/>
          <w:kern w:val="0"/>
          <w:sz w:val="24"/>
          <w:szCs w:val="24"/>
          <w14:ligatures w14:val="none"/>
        </w:rPr>
        <w:t>本项目旨在使用</w:t>
      </w:r>
      <w:r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C++和Linux系统调用实现一个基本的Shell程序。该Shell程序具备命令执行、I/O重定向和管道功能。</w:t>
      </w:r>
    </w:p>
    <w:p w14:paraId="4920FDFF" w14:textId="77777777" w:rsidR="003E3FEA" w:rsidRPr="00837099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</w:p>
    <w:p w14:paraId="11BD0458" w14:textId="687352AA" w:rsidR="003E3FEA" w:rsidRPr="00837099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b/>
          <w:bCs/>
          <w:color w:val="111111"/>
          <w:kern w:val="0"/>
          <w:sz w:val="24"/>
          <w:szCs w:val="24"/>
          <w14:ligatures w14:val="none"/>
        </w:rPr>
      </w:pPr>
      <w:r w:rsidRPr="00837099">
        <w:rPr>
          <w:rFonts w:ascii="宋体" w:eastAsia="宋体" w:hAnsi="宋体" w:cs="宋体"/>
          <w:b/>
          <w:bCs/>
          <w:color w:val="111111"/>
          <w:kern w:val="0"/>
          <w:sz w:val="24"/>
          <w:szCs w:val="24"/>
          <w14:ligatures w14:val="none"/>
        </w:rPr>
        <w:t>2. 功能</w:t>
      </w:r>
      <w:r w:rsidR="00F2671E" w:rsidRPr="00837099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  <w14:ligatures w14:val="none"/>
        </w:rPr>
        <w:t>需求</w:t>
      </w:r>
    </w:p>
    <w:p w14:paraId="1B5C5C3E" w14:textId="77777777" w:rsidR="003E3FEA" w:rsidRPr="00837099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837099">
        <w:rPr>
          <w:rFonts w:ascii="宋体" w:eastAsia="宋体" w:hAnsi="宋体" w:cs="宋体" w:hint="eastAsia"/>
          <w:color w:val="111111"/>
          <w:kern w:val="0"/>
          <w:sz w:val="24"/>
          <w:szCs w:val="24"/>
          <w14:ligatures w14:val="none"/>
        </w:rPr>
        <w:t>命令执行：能够接受用户输入的命令，执行并显示结果。</w:t>
      </w:r>
    </w:p>
    <w:p w14:paraId="414B79CF" w14:textId="77777777" w:rsidR="003E3FEA" w:rsidRPr="00837099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837099">
        <w:rPr>
          <w:rFonts w:ascii="宋体" w:eastAsia="宋体" w:hAnsi="宋体" w:cs="宋体" w:hint="eastAsia"/>
          <w:color w:val="111111"/>
          <w:kern w:val="0"/>
          <w:sz w:val="24"/>
          <w:szCs w:val="24"/>
          <w14:ligatures w14:val="none"/>
        </w:rPr>
        <w:t>内置命令：支持</w:t>
      </w:r>
      <w:r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cd和exit内置命令。</w:t>
      </w:r>
    </w:p>
    <w:p w14:paraId="078CD863" w14:textId="77777777" w:rsidR="003E3FEA" w:rsidRPr="00837099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I/O重定向：支持输入重定向(&lt;)和输出重定向(&gt;)。</w:t>
      </w:r>
    </w:p>
    <w:p w14:paraId="7F4BA7A9" w14:textId="146BFB74" w:rsidR="00F2671E" w:rsidRPr="00837099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837099">
        <w:rPr>
          <w:rFonts w:ascii="宋体" w:eastAsia="宋体" w:hAnsi="宋体" w:cs="宋体" w:hint="eastAsia"/>
          <w:color w:val="111111"/>
          <w:kern w:val="0"/>
          <w:sz w:val="24"/>
          <w:szCs w:val="24"/>
          <w14:ligatures w14:val="none"/>
        </w:rPr>
        <w:t>管道：支持使用</w:t>
      </w:r>
      <w:r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|连接多个命令。</w:t>
      </w:r>
    </w:p>
    <w:p w14:paraId="61BDFFE2" w14:textId="78DBC932" w:rsidR="00F2671E" w:rsidRPr="00F2671E" w:rsidRDefault="00F2671E" w:rsidP="00F2671E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b/>
          <w:bCs/>
          <w:color w:val="111111"/>
          <w:kern w:val="0"/>
          <w:sz w:val="24"/>
          <w:szCs w:val="24"/>
          <w14:ligatures w14:val="none"/>
        </w:rPr>
      </w:pPr>
      <w:r w:rsidRPr="00837099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  <w14:ligatures w14:val="none"/>
        </w:rPr>
        <w:t>3.</w:t>
      </w:r>
      <w:r w:rsidRPr="00F2671E">
        <w:rPr>
          <w:rFonts w:ascii="宋体" w:eastAsia="宋体" w:hAnsi="宋体" w:cs="宋体"/>
          <w:b/>
          <w:bCs/>
          <w:color w:val="111111"/>
          <w:kern w:val="0"/>
          <w:sz w:val="24"/>
          <w:szCs w:val="24"/>
          <w14:ligatures w14:val="none"/>
        </w:rPr>
        <w:t>技术规范：</w:t>
      </w:r>
    </w:p>
    <w:p w14:paraId="510E6D39" w14:textId="77777777" w:rsidR="00F2671E" w:rsidRPr="00F2671E" w:rsidRDefault="00F2671E" w:rsidP="00F2671E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F2671E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编程语言：C++</w:t>
      </w:r>
    </w:p>
    <w:p w14:paraId="318101AB" w14:textId="77777777" w:rsidR="00F2671E" w:rsidRPr="00F2671E" w:rsidRDefault="00F2671E" w:rsidP="00F2671E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F2671E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编译器：GCC 或 Clang</w:t>
      </w:r>
    </w:p>
    <w:p w14:paraId="3D29CE6B" w14:textId="77777777" w:rsidR="00F2671E" w:rsidRPr="00F2671E" w:rsidRDefault="00F2671E" w:rsidP="00F2671E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F2671E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构建工具：</w:t>
      </w:r>
      <w:proofErr w:type="spellStart"/>
      <w:r w:rsidRPr="00F2671E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CMake</w:t>
      </w:r>
      <w:proofErr w:type="spellEnd"/>
    </w:p>
    <w:p w14:paraId="07E0BBC9" w14:textId="77777777" w:rsidR="00F2671E" w:rsidRPr="00F2671E" w:rsidRDefault="00F2671E" w:rsidP="00F2671E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F2671E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依赖库：无特殊依赖库。</w:t>
      </w:r>
    </w:p>
    <w:p w14:paraId="7332E876" w14:textId="77777777" w:rsidR="00F2671E" w:rsidRPr="00837099" w:rsidRDefault="00F2671E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</w:p>
    <w:p w14:paraId="1D5C6863" w14:textId="397E92D3" w:rsidR="003E3FEA" w:rsidRPr="00837099" w:rsidRDefault="00837099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b/>
          <w:bCs/>
          <w:color w:val="111111"/>
          <w:kern w:val="0"/>
          <w:sz w:val="24"/>
          <w:szCs w:val="24"/>
          <w14:ligatures w14:val="none"/>
        </w:rPr>
      </w:pPr>
      <w:r w:rsidRPr="00837099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  <w14:ligatures w14:val="none"/>
        </w:rPr>
        <w:t>4</w:t>
      </w:r>
      <w:r w:rsidR="003E3FEA" w:rsidRPr="00837099">
        <w:rPr>
          <w:rFonts w:ascii="宋体" w:eastAsia="宋体" w:hAnsi="宋体" w:cs="宋体"/>
          <w:b/>
          <w:bCs/>
          <w:color w:val="111111"/>
          <w:kern w:val="0"/>
          <w:sz w:val="24"/>
          <w:szCs w:val="24"/>
          <w14:ligatures w14:val="none"/>
        </w:rPr>
        <w:t>. 系统架构</w:t>
      </w:r>
    </w:p>
    <w:p w14:paraId="58C4460D" w14:textId="3C8B2D40" w:rsidR="003E3FEA" w:rsidRPr="00837099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Shell程序主要由Shell类组成，该类封装了Shell的核心功能</w:t>
      </w:r>
      <w:r w:rsidR="00837099">
        <w:rPr>
          <w:rFonts w:ascii="宋体" w:eastAsia="宋体" w:hAnsi="宋体" w:cs="宋体" w:hint="eastAsia"/>
          <w:color w:val="111111"/>
          <w:kern w:val="0"/>
          <w:sz w:val="24"/>
          <w:szCs w:val="24"/>
          <w14:ligatures w14:val="none"/>
        </w:rPr>
        <w:t>，</w:t>
      </w:r>
      <w:r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Shell类是程序的主要组成部分，包含以下主要方法：</w:t>
      </w:r>
    </w:p>
    <w:p w14:paraId="7CC03FA7" w14:textId="77777777" w:rsidR="003E3FEA" w:rsidRPr="00837099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</w:p>
    <w:p w14:paraId="7656EF30" w14:textId="77777777" w:rsidR="003E3FEA" w:rsidRPr="00837099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run(): 运行Shell主循环</w:t>
      </w:r>
    </w:p>
    <w:p w14:paraId="0022F8A8" w14:textId="219E72A7" w:rsidR="003E3FEA" w:rsidRPr="00837099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execute(const std::string): 执行单个或多个管道连接的命令</w:t>
      </w:r>
    </w:p>
    <w:p w14:paraId="58A9EE04" w14:textId="131C4AFD" w:rsidR="003E3FEA" w:rsidRPr="00837099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proofErr w:type="spellStart"/>
      <w:r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parseCommand</w:t>
      </w:r>
      <w:proofErr w:type="spellEnd"/>
      <w:r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(const std::string): 解析命令字符串</w:t>
      </w:r>
    </w:p>
    <w:p w14:paraId="0A1CF702" w14:textId="3F7586BB" w:rsidR="003E3FEA" w:rsidRPr="00837099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proofErr w:type="spellStart"/>
      <w:r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executeCommand</w:t>
      </w:r>
      <w:proofErr w:type="spellEnd"/>
      <w:r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(const std::vector&lt;char*&gt;): 执行单个命令</w:t>
      </w:r>
    </w:p>
    <w:p w14:paraId="143CCAA4" w14:textId="1ABE7DF7" w:rsidR="003E3FEA" w:rsidRPr="00837099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proofErr w:type="spellStart"/>
      <w:r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changeDirectory</w:t>
      </w:r>
      <w:proofErr w:type="spellEnd"/>
      <w:r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(const std::vector&lt;std::string&gt;): 实现cd命令</w:t>
      </w:r>
    </w:p>
    <w:p w14:paraId="7B36B0EB" w14:textId="197E1F39" w:rsidR="003E3FEA" w:rsidRPr="00837099" w:rsidRDefault="00837099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b/>
          <w:bCs/>
          <w:color w:val="111111"/>
          <w:kern w:val="0"/>
          <w:sz w:val="24"/>
          <w:szCs w:val="24"/>
          <w14:ligatures w14:val="none"/>
        </w:rPr>
      </w:pPr>
      <w:r w:rsidRPr="00837099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  <w14:ligatures w14:val="none"/>
        </w:rPr>
        <w:t>5</w:t>
      </w:r>
      <w:r w:rsidR="003E3FEA" w:rsidRPr="00837099">
        <w:rPr>
          <w:rFonts w:ascii="宋体" w:eastAsia="宋体" w:hAnsi="宋体" w:cs="宋体"/>
          <w:b/>
          <w:bCs/>
          <w:color w:val="111111"/>
          <w:kern w:val="0"/>
          <w:sz w:val="24"/>
          <w:szCs w:val="24"/>
          <w14:ligatures w14:val="none"/>
        </w:rPr>
        <w:t>. 实现细节</w:t>
      </w:r>
    </w:p>
    <w:p w14:paraId="7C2E222D" w14:textId="5BE5AE5D" w:rsidR="003E3FEA" w:rsidRPr="00837099" w:rsidRDefault="00837099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color w:val="111111"/>
          <w:kern w:val="0"/>
          <w:sz w:val="24"/>
          <w:szCs w:val="24"/>
          <w14:ligatures w14:val="none"/>
        </w:rPr>
        <w:t>5</w:t>
      </w:r>
      <w:r w:rsidR="003E3FEA"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.1 命令执行</w:t>
      </w:r>
    </w:p>
    <w:p w14:paraId="10E20D77" w14:textId="77777777" w:rsidR="003E3FEA" w:rsidRPr="00837099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837099">
        <w:rPr>
          <w:rFonts w:ascii="宋体" w:eastAsia="宋体" w:hAnsi="宋体" w:cs="宋体" w:hint="eastAsia"/>
          <w:color w:val="111111"/>
          <w:kern w:val="0"/>
          <w:sz w:val="24"/>
          <w:szCs w:val="24"/>
          <w14:ligatures w14:val="none"/>
        </w:rPr>
        <w:lastRenderedPageBreak/>
        <w:t>命令执行通过</w:t>
      </w:r>
      <w:r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fork()创建子进程，然后在子进程中使用</w:t>
      </w:r>
      <w:proofErr w:type="spellStart"/>
      <w:r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execvp</w:t>
      </w:r>
      <w:proofErr w:type="spellEnd"/>
      <w:r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()执行命令。父进程使用</w:t>
      </w:r>
      <w:proofErr w:type="spellStart"/>
      <w:r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waitpid</w:t>
      </w:r>
      <w:proofErr w:type="spellEnd"/>
      <w:r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()等待子进程结束。</w:t>
      </w:r>
    </w:p>
    <w:p w14:paraId="4B2B3E1C" w14:textId="77777777" w:rsidR="003E3FEA" w:rsidRPr="00837099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</w:p>
    <w:p w14:paraId="54FA94A2" w14:textId="7B950B5C" w:rsidR="003E3FEA" w:rsidRPr="00837099" w:rsidRDefault="00837099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color w:val="111111"/>
          <w:kern w:val="0"/>
          <w:sz w:val="24"/>
          <w:szCs w:val="24"/>
          <w14:ligatures w14:val="none"/>
        </w:rPr>
        <w:t>5</w:t>
      </w:r>
      <w:r w:rsidR="003E3FEA"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.2 I/O重定向</w:t>
      </w:r>
    </w:p>
    <w:p w14:paraId="2C24EA3D" w14:textId="77777777" w:rsidR="003E3FEA" w:rsidRPr="00837099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I/O重定向通过解析命令中的&lt;和&gt;符号实现。使用open()系统调用打开文件，然后使用dup2()重定向标准输入或输出。</w:t>
      </w:r>
    </w:p>
    <w:p w14:paraId="1F3AE268" w14:textId="77777777" w:rsidR="003E3FEA" w:rsidRPr="00837099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</w:p>
    <w:p w14:paraId="310C64C2" w14:textId="314B115C" w:rsidR="003E3FEA" w:rsidRPr="00837099" w:rsidRDefault="00837099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color w:val="111111"/>
          <w:kern w:val="0"/>
          <w:sz w:val="24"/>
          <w:szCs w:val="24"/>
          <w14:ligatures w14:val="none"/>
        </w:rPr>
        <w:t>5</w:t>
      </w:r>
      <w:r w:rsidR="003E3FEA"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.3 管道</w:t>
      </w:r>
    </w:p>
    <w:p w14:paraId="43822A10" w14:textId="77777777" w:rsidR="003E3FEA" w:rsidRPr="00837099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837099">
        <w:rPr>
          <w:rFonts w:ascii="宋体" w:eastAsia="宋体" w:hAnsi="宋体" w:cs="宋体" w:hint="eastAsia"/>
          <w:color w:val="111111"/>
          <w:kern w:val="0"/>
          <w:sz w:val="24"/>
          <w:szCs w:val="24"/>
          <w14:ligatures w14:val="none"/>
        </w:rPr>
        <w:t>管道功能通过</w:t>
      </w:r>
      <w:r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pipe()系统调用创建管道，然后使用dup2()将管道的</w:t>
      </w:r>
      <w:proofErr w:type="gramStart"/>
      <w:r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读端和写端分别</w:t>
      </w:r>
      <w:proofErr w:type="gramEnd"/>
      <w:r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连接到相邻进程的标准输入和标准输出。</w:t>
      </w:r>
    </w:p>
    <w:p w14:paraId="73947B81" w14:textId="77777777" w:rsidR="003E3FEA" w:rsidRPr="00837099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</w:p>
    <w:p w14:paraId="2252FFF2" w14:textId="34822263" w:rsidR="003E3FEA" w:rsidRPr="00837099" w:rsidRDefault="00837099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b/>
          <w:bCs/>
          <w:color w:val="111111"/>
          <w:kern w:val="0"/>
          <w:sz w:val="24"/>
          <w:szCs w:val="24"/>
          <w14:ligatures w14:val="none"/>
        </w:rPr>
      </w:pPr>
      <w:r w:rsidRPr="00837099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  <w14:ligatures w14:val="none"/>
        </w:rPr>
        <w:t>6</w:t>
      </w:r>
      <w:r w:rsidR="003E3FEA" w:rsidRPr="00837099">
        <w:rPr>
          <w:rFonts w:ascii="宋体" w:eastAsia="宋体" w:hAnsi="宋体" w:cs="宋体"/>
          <w:b/>
          <w:bCs/>
          <w:color w:val="111111"/>
          <w:kern w:val="0"/>
          <w:sz w:val="24"/>
          <w:szCs w:val="24"/>
          <w14:ligatures w14:val="none"/>
        </w:rPr>
        <w:t>. 使用说明</w:t>
      </w:r>
    </w:p>
    <w:p w14:paraId="6531B8F5" w14:textId="77777777" w:rsidR="003E3FEA" w:rsidRPr="00837099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837099">
        <w:rPr>
          <w:rFonts w:ascii="宋体" w:eastAsia="宋体" w:hAnsi="宋体" w:cs="宋体" w:hint="eastAsia"/>
          <w:color w:val="111111"/>
          <w:kern w:val="0"/>
          <w:sz w:val="24"/>
          <w:szCs w:val="24"/>
          <w14:ligatures w14:val="none"/>
        </w:rPr>
        <w:t>编译并运行程序后，用户可以在提示符</w:t>
      </w:r>
      <w:proofErr w:type="spellStart"/>
      <w:r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myshell</w:t>
      </w:r>
      <w:proofErr w:type="spellEnd"/>
      <w:r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&gt;后输入命令。支持的操作包括：</w:t>
      </w:r>
    </w:p>
    <w:p w14:paraId="3F918B3C" w14:textId="77777777" w:rsidR="003E3FEA" w:rsidRPr="00837099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</w:p>
    <w:p w14:paraId="4D975CC8" w14:textId="77777777" w:rsidR="003E3FEA" w:rsidRPr="00837099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837099">
        <w:rPr>
          <w:rFonts w:ascii="宋体" w:eastAsia="宋体" w:hAnsi="宋体" w:cs="宋体" w:hint="eastAsia"/>
          <w:color w:val="111111"/>
          <w:kern w:val="0"/>
          <w:sz w:val="24"/>
          <w:szCs w:val="24"/>
          <w14:ligatures w14:val="none"/>
        </w:rPr>
        <w:t>执行普通命令</w:t>
      </w:r>
    </w:p>
    <w:p w14:paraId="42CF3248" w14:textId="77777777" w:rsidR="003E3FEA" w:rsidRPr="00837099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837099">
        <w:rPr>
          <w:rFonts w:ascii="宋体" w:eastAsia="宋体" w:hAnsi="宋体" w:cs="宋体" w:hint="eastAsia"/>
          <w:color w:val="111111"/>
          <w:kern w:val="0"/>
          <w:sz w:val="24"/>
          <w:szCs w:val="24"/>
          <w14:ligatures w14:val="none"/>
        </w:rPr>
        <w:t>使用</w:t>
      </w:r>
      <w:r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cd切换目录</w:t>
      </w:r>
    </w:p>
    <w:p w14:paraId="21C8D4E4" w14:textId="77777777" w:rsidR="003E3FEA" w:rsidRPr="00837099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837099">
        <w:rPr>
          <w:rFonts w:ascii="宋体" w:eastAsia="宋体" w:hAnsi="宋体" w:cs="宋体" w:hint="eastAsia"/>
          <w:color w:val="111111"/>
          <w:kern w:val="0"/>
          <w:sz w:val="24"/>
          <w:szCs w:val="24"/>
          <w14:ligatures w14:val="none"/>
        </w:rPr>
        <w:t>使用</w:t>
      </w:r>
      <w:r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exit退出Shell</w:t>
      </w:r>
    </w:p>
    <w:p w14:paraId="309BF569" w14:textId="77777777" w:rsidR="003E3FEA" w:rsidRPr="00837099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837099">
        <w:rPr>
          <w:rFonts w:ascii="宋体" w:eastAsia="宋体" w:hAnsi="宋体" w:cs="宋体" w:hint="eastAsia"/>
          <w:color w:val="111111"/>
          <w:kern w:val="0"/>
          <w:sz w:val="24"/>
          <w:szCs w:val="24"/>
          <w14:ligatures w14:val="none"/>
        </w:rPr>
        <w:t>使用</w:t>
      </w:r>
      <w:r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&lt;和&gt;进行I/O重定向</w:t>
      </w:r>
    </w:p>
    <w:p w14:paraId="44CDC468" w14:textId="24F495B0" w:rsidR="00A23ACA" w:rsidRPr="00837099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837099">
        <w:rPr>
          <w:rFonts w:ascii="宋体" w:eastAsia="宋体" w:hAnsi="宋体" w:cs="宋体" w:hint="eastAsia"/>
          <w:color w:val="111111"/>
          <w:kern w:val="0"/>
          <w:sz w:val="24"/>
          <w:szCs w:val="24"/>
          <w14:ligatures w14:val="none"/>
        </w:rPr>
        <w:t>使用</w:t>
      </w:r>
      <w:r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|连接多个命令形成管道</w:t>
      </w:r>
    </w:p>
    <w:p w14:paraId="1D66CBA2" w14:textId="3580A017" w:rsidR="001E169E" w:rsidRPr="00837099" w:rsidRDefault="00837099" w:rsidP="00837099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b/>
          <w:bCs/>
          <w:color w:val="111111"/>
          <w:kern w:val="0"/>
          <w:sz w:val="24"/>
          <w:szCs w:val="24"/>
          <w14:ligatures w14:val="none"/>
        </w:rPr>
      </w:pPr>
      <w:r w:rsidRPr="00837099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  <w14:ligatures w14:val="none"/>
        </w:rPr>
        <w:t>7</w:t>
      </w:r>
      <w:r w:rsidR="001E169E" w:rsidRPr="00837099">
        <w:rPr>
          <w:rFonts w:ascii="宋体" w:eastAsia="宋体" w:hAnsi="宋体" w:cs="宋体"/>
          <w:b/>
          <w:bCs/>
          <w:color w:val="111111"/>
          <w:kern w:val="0"/>
          <w:sz w:val="24"/>
          <w:szCs w:val="24"/>
          <w14:ligatures w14:val="none"/>
        </w:rPr>
        <w:t>. UML类图</w:t>
      </w:r>
    </w:p>
    <w:p w14:paraId="70057BAF" w14:textId="0237B95D" w:rsidR="001E169E" w:rsidRDefault="00837099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83709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ECEC5D5" wp14:editId="28B7270D">
            <wp:extent cx="5274310" cy="2682875"/>
            <wp:effectExtent l="0" t="0" r="0" b="0"/>
            <wp:docPr id="2054963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63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0E5D" w14:textId="1635862A" w:rsidR="00235470" w:rsidRDefault="00235470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color w:val="111111"/>
          <w:kern w:val="0"/>
          <w:sz w:val="24"/>
          <w:szCs w:val="24"/>
          <w14:ligatures w14:val="none"/>
        </w:rPr>
        <w:lastRenderedPageBreak/>
        <w:t>流程图</w:t>
      </w:r>
    </w:p>
    <w:p w14:paraId="32F3803C" w14:textId="1D25B7E0" w:rsidR="00235470" w:rsidRPr="00837099" w:rsidRDefault="00235470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4B0BC53F" wp14:editId="199D32C1">
            <wp:extent cx="4267200" cy="8298873"/>
            <wp:effectExtent l="0" t="0" r="0" b="0"/>
            <wp:docPr id="232795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95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898" cy="830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B72B" w14:textId="77777777" w:rsidR="00837099" w:rsidRPr="00837099" w:rsidRDefault="00837099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</w:p>
    <w:p w14:paraId="4CA24C3C" w14:textId="31436469" w:rsidR="003E3FEA" w:rsidRPr="00837099" w:rsidRDefault="00837099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b/>
          <w:bCs/>
          <w:color w:val="111111"/>
          <w:kern w:val="0"/>
          <w:sz w:val="24"/>
          <w:szCs w:val="24"/>
          <w14:ligatures w14:val="none"/>
        </w:rPr>
      </w:pPr>
      <w:r w:rsidRPr="00837099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  <w14:ligatures w14:val="none"/>
        </w:rPr>
        <w:t>8</w:t>
      </w:r>
      <w:r w:rsidR="003E3FEA" w:rsidRPr="00837099">
        <w:rPr>
          <w:rFonts w:ascii="宋体" w:eastAsia="宋体" w:hAnsi="宋体" w:cs="宋体"/>
          <w:b/>
          <w:bCs/>
          <w:color w:val="111111"/>
          <w:kern w:val="0"/>
          <w:sz w:val="24"/>
          <w:szCs w:val="24"/>
          <w14:ligatures w14:val="none"/>
        </w:rPr>
        <w:t>. 局限性和未来改进</w:t>
      </w:r>
    </w:p>
    <w:p w14:paraId="09537AD5" w14:textId="77777777" w:rsidR="003E3FEA" w:rsidRPr="00837099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837099">
        <w:rPr>
          <w:rFonts w:ascii="宋体" w:eastAsia="宋体" w:hAnsi="宋体" w:cs="宋体" w:hint="eastAsia"/>
          <w:color w:val="111111"/>
          <w:kern w:val="0"/>
          <w:sz w:val="24"/>
          <w:szCs w:val="24"/>
          <w14:ligatures w14:val="none"/>
        </w:rPr>
        <w:t>当前版本不支持</w:t>
      </w:r>
      <w:r w:rsidRPr="00837099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Shell脚本执行，这是未来可以改进的方向。</w:t>
      </w:r>
    </w:p>
    <w:p w14:paraId="629BF978" w14:textId="77777777" w:rsidR="003E3FEA" w:rsidRPr="00837099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837099">
        <w:rPr>
          <w:rFonts w:ascii="宋体" w:eastAsia="宋体" w:hAnsi="宋体" w:cs="宋体" w:hint="eastAsia"/>
          <w:color w:val="111111"/>
          <w:kern w:val="0"/>
          <w:sz w:val="24"/>
          <w:szCs w:val="24"/>
          <w14:ligatures w14:val="none"/>
        </w:rPr>
        <w:t>错误处理可以进一步完善，提供更详细的错误信息。</w:t>
      </w:r>
    </w:p>
    <w:p w14:paraId="616A9DDE" w14:textId="561F347D" w:rsidR="003E3FEA" w:rsidRPr="003E3FEA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37099">
        <w:rPr>
          <w:rFonts w:ascii="宋体" w:eastAsia="宋体" w:hAnsi="宋体" w:cs="宋体" w:hint="eastAsia"/>
          <w:color w:val="111111"/>
          <w:kern w:val="0"/>
          <w:sz w:val="24"/>
          <w:szCs w:val="24"/>
          <w14:ligatures w14:val="none"/>
        </w:rPr>
        <w:t>可以实现命令历史记录和命令补全功能。</w:t>
      </w:r>
      <w:r w:rsidRPr="003E3FEA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 xml:space="preserve"> </w:t>
      </w:r>
    </w:p>
    <w:p w14:paraId="52374994" w14:textId="19635FFE" w:rsidR="003E3FEA" w:rsidRPr="003E3FEA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3E3FEA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项目进度：</w:t>
      </w:r>
    </w:p>
    <w:p w14:paraId="2E0E9D3D" w14:textId="77777777" w:rsidR="003E3FEA" w:rsidRPr="003E3FEA" w:rsidRDefault="003E3FEA" w:rsidP="003E3FE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3E3FEA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命令行输入和执行： 已完成</w:t>
      </w:r>
    </w:p>
    <w:p w14:paraId="01B30B46" w14:textId="6E5937A9" w:rsidR="003E3FEA" w:rsidRPr="003E3FEA" w:rsidRDefault="003E3FEA" w:rsidP="003E3FE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3E3FEA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Shell脚本支持： </w:t>
      </w:r>
      <w:r w:rsidR="00837099">
        <w:rPr>
          <w:rFonts w:ascii="宋体" w:eastAsia="宋体" w:hAnsi="宋体" w:cs="宋体" w:hint="eastAsia"/>
          <w:color w:val="111111"/>
          <w:kern w:val="0"/>
          <w:sz w:val="24"/>
          <w:szCs w:val="24"/>
          <w14:ligatures w14:val="none"/>
        </w:rPr>
        <w:t>已完成</w:t>
      </w:r>
    </w:p>
    <w:p w14:paraId="4CC4354D" w14:textId="77777777" w:rsidR="003E3FEA" w:rsidRPr="003E3FEA" w:rsidRDefault="003E3FEA" w:rsidP="003E3FE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3E3FEA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I/O重定向： 已完成</w:t>
      </w:r>
    </w:p>
    <w:p w14:paraId="1E3D9FA5" w14:textId="77777777" w:rsidR="003E3FEA" w:rsidRPr="003E3FEA" w:rsidRDefault="003E3FEA" w:rsidP="003E3FE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3E3FEA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管道支持： 已完成</w:t>
      </w:r>
    </w:p>
    <w:p w14:paraId="3D225129" w14:textId="77777777" w:rsidR="003E3FEA" w:rsidRPr="003E3FEA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3E3FEA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难点预估与解决方案：</w:t>
      </w:r>
    </w:p>
    <w:p w14:paraId="68907206" w14:textId="77777777" w:rsidR="003E3FEA" w:rsidRPr="003E3FEA" w:rsidRDefault="003E3FEA" w:rsidP="003E3FE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3E3FEA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Shell脚本支持： 解析和执行脚本中的命令可能涉及复杂的语法分析。可以考虑使用现有的解析库或开发自定义</w:t>
      </w:r>
      <w:proofErr w:type="gramStart"/>
      <w:r w:rsidRPr="003E3FEA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解析器</w:t>
      </w:r>
      <w:proofErr w:type="gramEnd"/>
      <w:r w:rsidRPr="003E3FEA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来处理。</w:t>
      </w:r>
    </w:p>
    <w:p w14:paraId="0873521C" w14:textId="77777777" w:rsidR="003E3FEA" w:rsidRPr="003E3FEA" w:rsidRDefault="003E3FEA" w:rsidP="003E3FE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3E3FEA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性能优化： 在处理大量并发命令时，进程管理和资源回收需要优化。可以考虑引入进程</w:t>
      </w:r>
      <w:proofErr w:type="gramStart"/>
      <w:r w:rsidRPr="003E3FEA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池技术</w:t>
      </w:r>
      <w:proofErr w:type="gramEnd"/>
      <w:r w:rsidRPr="003E3FEA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来管理子进程。</w:t>
      </w:r>
    </w:p>
    <w:p w14:paraId="4B21AE4C" w14:textId="77777777" w:rsidR="003E3FEA" w:rsidRPr="003E3FEA" w:rsidRDefault="003E3FEA" w:rsidP="003E3FEA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3E3FEA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性能分析与优化建议：</w:t>
      </w:r>
    </w:p>
    <w:p w14:paraId="6628874D" w14:textId="77777777" w:rsidR="003E3FEA" w:rsidRPr="003E3FEA" w:rsidRDefault="003E3FEA" w:rsidP="003E3FE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3E3FEA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资源管理： 对于频繁创建和销毁的进程，应当考虑优化进程的创建和销毁机制，减少系统开销。</w:t>
      </w:r>
    </w:p>
    <w:p w14:paraId="3BDB922E" w14:textId="77777777" w:rsidR="003E3FEA" w:rsidRPr="00837099" w:rsidRDefault="003E3FEA" w:rsidP="003E3FE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3E3FEA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错误处理： 增强错误处理机制，确保在命令执行失败时，能够给出明确的错误信息并保持Shell稳定运行。</w:t>
      </w:r>
    </w:p>
    <w:p w14:paraId="1F1A8190" w14:textId="4493A6CE" w:rsidR="007238F5" w:rsidRPr="007238F5" w:rsidRDefault="007238F5" w:rsidP="007238F5">
      <w:pPr>
        <w:widowControl/>
        <w:shd w:val="clear" w:color="auto" w:fill="FFFFFF"/>
        <w:spacing w:before="180"/>
        <w:jc w:val="left"/>
        <w:rPr>
          <w:rFonts w:ascii="宋体" w:eastAsia="宋体" w:hAnsi="宋体" w:cs="宋体"/>
          <w:b/>
          <w:bCs/>
          <w:color w:val="111111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  <w14:ligatures w14:val="none"/>
        </w:rPr>
        <w:t>9. 资料参考</w:t>
      </w:r>
    </w:p>
    <w:p w14:paraId="66D50126" w14:textId="77777777" w:rsidR="007238F5" w:rsidRDefault="007238F5" w:rsidP="007238F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7238F5">
        <w:rPr>
          <w:rFonts w:ascii="宋体" w:eastAsia="宋体" w:hAnsi="宋体" w:cs="宋体" w:hint="eastAsia"/>
          <w:color w:val="111111"/>
          <w:kern w:val="0"/>
          <w:sz w:val="24"/>
          <w:szCs w:val="24"/>
          <w14:ligatures w14:val="none"/>
        </w:rPr>
        <w:t>设计并编写一个简单的</w:t>
      </w:r>
      <w:r w:rsidRPr="007238F5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 xml:space="preserve"> Linux Shell 程序：</w:t>
      </w:r>
      <w:proofErr w:type="spellStart"/>
      <w:r w:rsidRPr="007238F5"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  <w:t>myShell</w:t>
      </w:r>
      <w:proofErr w:type="spellEnd"/>
    </w:p>
    <w:p w14:paraId="644460E7" w14:textId="34ACDE32" w:rsidR="00654447" w:rsidRDefault="00000000" w:rsidP="007238F5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  <w:hyperlink r:id="rId7" w:history="1">
        <w:r w:rsidR="007238F5">
          <w:rPr>
            <w:rStyle w:val="a6"/>
          </w:rPr>
          <w:t>设计并编写一个简单的 Linux Shell 程序：myShell_编写程序实现shell功能-CSDN</w:t>
        </w:r>
        <w:proofErr w:type="gramStart"/>
        <w:r w:rsidR="007238F5">
          <w:rPr>
            <w:rStyle w:val="a6"/>
          </w:rPr>
          <w:t>博客</w:t>
        </w:r>
        <w:proofErr w:type="gramEnd"/>
      </w:hyperlink>
    </w:p>
    <w:p w14:paraId="6A9FEE4D" w14:textId="71B2DDA3" w:rsidR="007238F5" w:rsidRPr="007238F5" w:rsidRDefault="007238F5" w:rsidP="007238F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proofErr w:type="spellStart"/>
      <w:r w:rsidRPr="007238F5">
        <w:rPr>
          <w:rFonts w:ascii="宋体" w:eastAsia="宋体" w:hAnsi="宋体" w:cs="宋体" w:hint="eastAsia"/>
          <w:color w:val="111111"/>
          <w:kern w:val="0"/>
          <w:sz w:val="24"/>
          <w:szCs w:val="24"/>
          <w14:ligatures w14:val="none"/>
        </w:rPr>
        <w:t>myShell:Linux</w:t>
      </w:r>
      <w:proofErr w:type="spellEnd"/>
      <w:r w:rsidRPr="007238F5">
        <w:rPr>
          <w:rFonts w:ascii="宋体" w:eastAsia="宋体" w:hAnsi="宋体" w:cs="宋体" w:hint="eastAsia"/>
          <w:color w:val="111111"/>
          <w:kern w:val="0"/>
          <w:sz w:val="24"/>
          <w:szCs w:val="24"/>
          <w14:ligatures w14:val="none"/>
        </w:rPr>
        <w:t xml:space="preserve"> Shell 的简单实现</w:t>
      </w:r>
      <w:hyperlink r:id="rId8" w:history="1">
        <w:r>
          <w:rPr>
            <w:rStyle w:val="a6"/>
          </w:rPr>
          <w:t>myShell:Linux Shell 的简单实现_1.尝试自行设计一个c语言小程序,完成最基本的shell角色:给出命令行提示符、能够-CSDN</w:t>
        </w:r>
        <w:proofErr w:type="gramStart"/>
        <w:r>
          <w:rPr>
            <w:rStyle w:val="a6"/>
          </w:rPr>
          <w:t>博客</w:t>
        </w:r>
        <w:proofErr w:type="gramEnd"/>
      </w:hyperlink>
    </w:p>
    <w:p w14:paraId="71E31810" w14:textId="596F3C72" w:rsidR="007238F5" w:rsidRPr="007238F5" w:rsidRDefault="00000000" w:rsidP="007238F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hyperlink r:id="rId9" w:tooltip="发布于 2013-11-03 12:58" w:history="1">
        <w:r w:rsidR="007238F5" w:rsidRPr="007238F5">
          <w:rPr>
            <w:rFonts w:ascii="宋体" w:eastAsia="宋体" w:hAnsi="宋体" w:cs="宋体" w:hint="eastAsia"/>
            <w:color w:val="111111"/>
            <w:kern w:val="0"/>
            <w:sz w:val="24"/>
            <w:szCs w:val="24"/>
            <w14:ligatures w14:val="none"/>
          </w:rPr>
          <w:t>手把手教你编写一个具有基本功能的shell（已开源） </w:t>
        </w:r>
      </w:hyperlink>
      <w:hyperlink r:id="rId10" w:history="1">
        <w:r w:rsidR="007238F5">
          <w:rPr>
            <w:rStyle w:val="a6"/>
          </w:rPr>
          <w:t xml:space="preserve">手把手教你编写一个具有基本功能的shell（已开源） - 五岳 - </w:t>
        </w:r>
        <w:proofErr w:type="gramStart"/>
        <w:r w:rsidR="007238F5">
          <w:rPr>
            <w:rStyle w:val="a6"/>
          </w:rPr>
          <w:t>博客园</w:t>
        </w:r>
        <w:proofErr w:type="gramEnd"/>
        <w:r w:rsidR="007238F5">
          <w:rPr>
            <w:rStyle w:val="a6"/>
          </w:rPr>
          <w:t xml:space="preserve"> (cnblogs.com)</w:t>
        </w:r>
      </w:hyperlink>
    </w:p>
    <w:p w14:paraId="171E68DE" w14:textId="4AA96DC3" w:rsidR="007238F5" w:rsidRPr="007238F5" w:rsidRDefault="007238F5" w:rsidP="007238F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111111"/>
          <w:kern w:val="0"/>
          <w:sz w:val="24"/>
          <w:szCs w:val="24"/>
          <w14:ligatures w14:val="none"/>
        </w:rPr>
      </w:pPr>
      <w:r w:rsidRPr="007238F5">
        <w:rPr>
          <w:rFonts w:ascii="宋体" w:eastAsia="宋体" w:hAnsi="宋体" w:cs="宋体" w:hint="eastAsia"/>
          <w:color w:val="111111"/>
          <w:kern w:val="0"/>
          <w:sz w:val="24"/>
          <w:szCs w:val="24"/>
          <w14:ligatures w14:val="none"/>
        </w:rPr>
        <w:t>编写自己的Shell解释器</w:t>
      </w:r>
      <w:hyperlink r:id="rId11" w:history="1">
        <w:r>
          <w:rPr>
            <w:rStyle w:val="a6"/>
          </w:rPr>
          <w:t>编写自己的Shell解释器_shell命令解释器-CSDN</w:t>
        </w:r>
        <w:proofErr w:type="gramStart"/>
        <w:r>
          <w:rPr>
            <w:rStyle w:val="a6"/>
          </w:rPr>
          <w:t>博客</w:t>
        </w:r>
        <w:proofErr w:type="gramEnd"/>
      </w:hyperlink>
    </w:p>
    <w:sectPr w:rsidR="007238F5" w:rsidRPr="00723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6510B"/>
    <w:multiLevelType w:val="multilevel"/>
    <w:tmpl w:val="CC76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23C49"/>
    <w:multiLevelType w:val="multilevel"/>
    <w:tmpl w:val="1B86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91FFD"/>
    <w:multiLevelType w:val="multilevel"/>
    <w:tmpl w:val="B23AF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03C37"/>
    <w:multiLevelType w:val="multilevel"/>
    <w:tmpl w:val="76E2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5E2FB2"/>
    <w:multiLevelType w:val="multilevel"/>
    <w:tmpl w:val="1862C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510586"/>
    <w:multiLevelType w:val="multilevel"/>
    <w:tmpl w:val="0750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111AC3"/>
    <w:multiLevelType w:val="multilevel"/>
    <w:tmpl w:val="A310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3A2EE1"/>
    <w:multiLevelType w:val="multilevel"/>
    <w:tmpl w:val="6E56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80EF7"/>
    <w:multiLevelType w:val="multilevel"/>
    <w:tmpl w:val="9C86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55652"/>
    <w:multiLevelType w:val="multilevel"/>
    <w:tmpl w:val="8B76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385417"/>
    <w:multiLevelType w:val="multilevel"/>
    <w:tmpl w:val="97E0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A2885"/>
    <w:multiLevelType w:val="multilevel"/>
    <w:tmpl w:val="64A2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9C0962"/>
    <w:multiLevelType w:val="multilevel"/>
    <w:tmpl w:val="5C78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9775288">
    <w:abstractNumId w:val="0"/>
  </w:num>
  <w:num w:numId="2" w16cid:durableId="2080666667">
    <w:abstractNumId w:val="4"/>
  </w:num>
  <w:num w:numId="3" w16cid:durableId="1076783609">
    <w:abstractNumId w:val="6"/>
  </w:num>
  <w:num w:numId="4" w16cid:durableId="1747417221">
    <w:abstractNumId w:val="8"/>
  </w:num>
  <w:num w:numId="5" w16cid:durableId="1216163548">
    <w:abstractNumId w:val="5"/>
  </w:num>
  <w:num w:numId="6" w16cid:durableId="1427577156">
    <w:abstractNumId w:val="7"/>
  </w:num>
  <w:num w:numId="7" w16cid:durableId="1188258418">
    <w:abstractNumId w:val="10"/>
  </w:num>
  <w:num w:numId="8" w16cid:durableId="1075710987">
    <w:abstractNumId w:val="9"/>
  </w:num>
  <w:num w:numId="9" w16cid:durableId="778600085">
    <w:abstractNumId w:val="11"/>
  </w:num>
  <w:num w:numId="10" w16cid:durableId="1980921137">
    <w:abstractNumId w:val="12"/>
  </w:num>
  <w:num w:numId="11" w16cid:durableId="132258420">
    <w:abstractNumId w:val="3"/>
  </w:num>
  <w:num w:numId="12" w16cid:durableId="404691870">
    <w:abstractNumId w:val="1"/>
  </w:num>
  <w:num w:numId="13" w16cid:durableId="764308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FEA"/>
    <w:rsid w:val="00003FB8"/>
    <w:rsid w:val="00127840"/>
    <w:rsid w:val="001371F4"/>
    <w:rsid w:val="001E169E"/>
    <w:rsid w:val="00235470"/>
    <w:rsid w:val="00327805"/>
    <w:rsid w:val="003E3FEA"/>
    <w:rsid w:val="00654447"/>
    <w:rsid w:val="007238F5"/>
    <w:rsid w:val="00837099"/>
    <w:rsid w:val="0087363B"/>
    <w:rsid w:val="00A220E5"/>
    <w:rsid w:val="00A23ACA"/>
    <w:rsid w:val="00F2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444D"/>
  <w15:chartTrackingRefBased/>
  <w15:docId w15:val="{8D3B7808-8422-404A-A9E6-26513E67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8F5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E3F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E3F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E3FE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3F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E3FEA"/>
    <w:rPr>
      <w:b/>
      <w:bCs/>
    </w:rPr>
  </w:style>
  <w:style w:type="character" w:styleId="HTML">
    <w:name w:val="HTML Code"/>
    <w:basedOn w:val="a0"/>
    <w:uiPriority w:val="99"/>
    <w:semiHidden/>
    <w:unhideWhenUsed/>
    <w:rsid w:val="003E3FE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E3F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E3FE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E3FE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E3FE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E3FEA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List Paragraph"/>
    <w:basedOn w:val="a"/>
    <w:uiPriority w:val="34"/>
    <w:qFormat/>
    <w:rsid w:val="007238F5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7238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7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70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OCTODOG/article/details/7094219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Kovnt/article/details/13217789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csdn.net/kanghua/article/details/1844989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cnblogs.com/wuyuegb2312/p/339956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uyuegb2312/p/339956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chenchen Edward</dc:creator>
  <cp:keywords/>
  <dc:description/>
  <cp:lastModifiedBy>chenchen Edward</cp:lastModifiedBy>
  <cp:revision>2</cp:revision>
  <dcterms:created xsi:type="dcterms:W3CDTF">2024-06-30T12:18:00Z</dcterms:created>
  <dcterms:modified xsi:type="dcterms:W3CDTF">2024-06-30T13:37:00Z</dcterms:modified>
</cp:coreProperties>
</file>