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AD96A" w14:textId="6F33A041" w:rsidR="00A27BEC" w:rsidRDefault="00C00B34" w:rsidP="00C00B34">
      <w:r>
        <w:rPr>
          <w:rFonts w:hint="eastAsia"/>
        </w:rPr>
        <w:t>项目环境：P</w:t>
      </w:r>
      <w:r>
        <w:t>ython3.6</w:t>
      </w:r>
      <w:r>
        <w:rPr>
          <w:rFonts w:hint="eastAsia"/>
        </w:rPr>
        <w:t>以上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Dj</w:t>
      </w:r>
      <w:r>
        <w:t>ango</w:t>
      </w:r>
      <w:r>
        <w:rPr>
          <w:rFonts w:hint="eastAsia"/>
        </w:rPr>
        <w:t>2.0以上</w:t>
      </w:r>
    </w:p>
    <w:p w14:paraId="5318B11D" w14:textId="0B4A0285" w:rsidR="00C00B34" w:rsidRDefault="00C00B34" w:rsidP="00C00B34">
      <w:r>
        <w:rPr>
          <w:rFonts w:hint="eastAsia"/>
        </w:rPr>
        <w:t>将</w:t>
      </w:r>
      <w:proofErr w:type="spellStart"/>
      <w:r w:rsidRPr="00C00B34">
        <w:t>shopdb.sql</w:t>
      </w:r>
      <w:proofErr w:type="spellEnd"/>
      <w:r>
        <w:rPr>
          <w:rFonts w:hint="eastAsia"/>
        </w:rPr>
        <w:t>导入数据库</w:t>
      </w:r>
    </w:p>
    <w:p w14:paraId="314F4E02" w14:textId="4A706437" w:rsidR="00B81D02" w:rsidRDefault="00B81D02" w:rsidP="00C00B34"/>
    <w:p w14:paraId="54C16261" w14:textId="053803D4" w:rsidR="00B81D02" w:rsidRDefault="00B81D02" w:rsidP="00C00B34"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窗口进入该目录下,</w:t>
      </w:r>
      <w:r>
        <w:t xml:space="preserve"> </w:t>
      </w:r>
      <w:r>
        <w:rPr>
          <w:rFonts w:hint="eastAsia"/>
        </w:rPr>
        <w:t>输入p</w:t>
      </w:r>
      <w:r>
        <w:t xml:space="preserve">ython manage.py </w:t>
      </w:r>
      <w:proofErr w:type="spellStart"/>
      <w:r>
        <w:t>runserver</w:t>
      </w:r>
      <w:proofErr w:type="spellEnd"/>
      <w:r>
        <w:t xml:space="preserve"> 0.0.0.0:8000</w:t>
      </w:r>
    </w:p>
    <w:p w14:paraId="6F5B191D" w14:textId="3F4E5B01" w:rsidR="00B81D02" w:rsidRDefault="00B81D02" w:rsidP="00C00B34">
      <w:r>
        <w:rPr>
          <w:noProof/>
        </w:rPr>
        <w:drawing>
          <wp:inline distT="0" distB="0" distL="0" distR="0" wp14:anchorId="3C06059D" wp14:editId="4068B08E">
            <wp:extent cx="5274310" cy="1125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5647" w14:textId="77777777" w:rsidR="00C00B34" w:rsidRDefault="00C00B34" w:rsidP="00C00B34"/>
    <w:p w14:paraId="247F024B" w14:textId="52A9752A" w:rsidR="00C00B34" w:rsidRDefault="008B3184" w:rsidP="00C00B34">
      <w:r>
        <w:rPr>
          <w:rFonts w:hint="eastAsia"/>
        </w:rPr>
        <w:t>打开浏览器输入</w:t>
      </w:r>
      <w:r w:rsidR="00327A71">
        <w:fldChar w:fldCharType="begin"/>
      </w:r>
      <w:r w:rsidR="00327A71">
        <w:instrText xml:space="preserve"> HYPERLINK "http://localhost:8000/" </w:instrText>
      </w:r>
      <w:r w:rsidR="00327A71">
        <w:fldChar w:fldCharType="separate"/>
      </w:r>
      <w:r>
        <w:rPr>
          <w:rStyle w:val="a7"/>
        </w:rPr>
        <w:t>http://localhost:8000/</w:t>
      </w:r>
      <w:r w:rsidR="00327A71">
        <w:rPr>
          <w:rStyle w:val="a7"/>
        </w:rPr>
        <w:fldChar w:fldCharType="end"/>
      </w:r>
      <w:r>
        <w:t xml:space="preserve"> </w:t>
      </w:r>
      <w:r>
        <w:rPr>
          <w:rFonts w:hint="eastAsia"/>
        </w:rPr>
        <w:t>就可以看到项目了</w:t>
      </w:r>
    </w:p>
    <w:p w14:paraId="4A00AD84" w14:textId="6F945EAE" w:rsidR="00E569FD" w:rsidRDefault="00E569FD" w:rsidP="00C00B34">
      <w:r>
        <w:rPr>
          <w:noProof/>
        </w:rPr>
        <w:drawing>
          <wp:inline distT="0" distB="0" distL="0" distR="0" wp14:anchorId="5BA5FF4C" wp14:editId="77B4D676">
            <wp:extent cx="5274310" cy="2303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361E" w14:textId="77777777" w:rsidR="00E569FD" w:rsidRDefault="00E569FD" w:rsidP="00C00B34">
      <w:pPr>
        <w:rPr>
          <w:rFonts w:hint="eastAsia"/>
        </w:rPr>
      </w:pPr>
      <w:bookmarkStart w:id="0" w:name="_GoBack"/>
      <w:bookmarkEnd w:id="0"/>
    </w:p>
    <w:p w14:paraId="763A2B85" w14:textId="667AE239" w:rsidR="008B3184" w:rsidRDefault="00327A71" w:rsidP="00C00B34">
      <w:hyperlink r:id="rId8" w:history="1">
        <w:r w:rsidR="008B3184">
          <w:rPr>
            <w:rStyle w:val="a7"/>
          </w:rPr>
          <w:t>http://localhost:8000/myadmin/</w:t>
        </w:r>
      </w:hyperlink>
      <w:r w:rsidR="008B3184">
        <w:t xml:space="preserve"> </w:t>
      </w:r>
      <w:r w:rsidR="008B3184">
        <w:rPr>
          <w:rFonts w:hint="eastAsia"/>
        </w:rPr>
        <w:t>是项目的后台</w:t>
      </w:r>
      <w:r w:rsidR="008B3184">
        <w:t>(</w:t>
      </w:r>
      <w:r w:rsidR="008B3184">
        <w:rPr>
          <w:rFonts w:hint="eastAsia"/>
        </w:rPr>
        <w:t>用户名是u</w:t>
      </w:r>
      <w:r w:rsidR="008B3184">
        <w:t xml:space="preserve">ser </w:t>
      </w:r>
      <w:r w:rsidR="008B3184">
        <w:rPr>
          <w:rFonts w:hint="eastAsia"/>
        </w:rPr>
        <w:t>密码是1</w:t>
      </w:r>
      <w:r w:rsidR="008B3184">
        <w:t>23456 )</w:t>
      </w:r>
    </w:p>
    <w:p w14:paraId="13458A50" w14:textId="43E83344" w:rsidR="00AA5B40" w:rsidRDefault="00AA5B40" w:rsidP="00C00B34">
      <w:r>
        <w:rPr>
          <w:noProof/>
        </w:rPr>
        <w:drawing>
          <wp:inline distT="0" distB="0" distL="0" distR="0" wp14:anchorId="13000612" wp14:editId="50658B34">
            <wp:extent cx="5274310" cy="2290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8BB3" w14:textId="29131D42" w:rsidR="00536D61" w:rsidRDefault="00536D61" w:rsidP="00C00B34"/>
    <w:p w14:paraId="5A4E8D17" w14:textId="77777777" w:rsidR="000E64C1" w:rsidRDefault="00D13AC5" w:rsidP="00C00B34">
      <w:proofErr w:type="spellStart"/>
      <w:r>
        <w:rPr>
          <w:rFonts w:hint="eastAsia"/>
        </w:rPr>
        <w:t>ps</w:t>
      </w:r>
      <w:proofErr w:type="spellEnd"/>
      <w:r>
        <w:t>:</w:t>
      </w:r>
      <w:r w:rsidR="00536D61">
        <w:rPr>
          <w:rFonts w:hint="eastAsia"/>
        </w:rPr>
        <w:t>这是我本人第一次用Djang</w:t>
      </w:r>
      <w:r w:rsidR="00536D61">
        <w:t>o</w:t>
      </w:r>
      <w:r w:rsidR="00536D61">
        <w:rPr>
          <w:rFonts w:hint="eastAsia"/>
        </w:rPr>
        <w:t>写的一个完整的项目</w:t>
      </w:r>
      <w:r w:rsidR="0061141B">
        <w:rPr>
          <w:rFonts w:hint="eastAsia"/>
        </w:rPr>
        <w:t>，</w:t>
      </w:r>
      <w:r w:rsidR="00536D61">
        <w:rPr>
          <w:rFonts w:hint="eastAsia"/>
        </w:rPr>
        <w:t>在很多地方代码都比较冗余，虽然我现在可以优化一下代码，但是我没有去修改这个项目，大佬勿喷</w:t>
      </w:r>
      <w:r w:rsidR="0061141B">
        <w:rPr>
          <w:rFonts w:hint="eastAsia"/>
        </w:rPr>
        <w:t>。</w:t>
      </w:r>
    </w:p>
    <w:p w14:paraId="5D562E8A" w14:textId="0B266071" w:rsidR="00536D61" w:rsidRPr="00C00B34" w:rsidRDefault="0061141B" w:rsidP="00C00B34">
      <w:pPr>
        <w:rPr>
          <w:rFonts w:hint="eastAsia"/>
        </w:rPr>
      </w:pPr>
      <w:r>
        <w:rPr>
          <w:rFonts w:hint="eastAsia"/>
        </w:rPr>
        <w:t>静态文件均来自于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上不是本人亲自写的。</w:t>
      </w:r>
    </w:p>
    <w:sectPr w:rsidR="00536D61" w:rsidRPr="00C0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0C7DE" w14:textId="77777777" w:rsidR="00327A71" w:rsidRDefault="00327A71" w:rsidP="00C00B34">
      <w:r>
        <w:separator/>
      </w:r>
    </w:p>
  </w:endnote>
  <w:endnote w:type="continuationSeparator" w:id="0">
    <w:p w14:paraId="594352C9" w14:textId="77777777" w:rsidR="00327A71" w:rsidRDefault="00327A71" w:rsidP="00C0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BF586" w14:textId="77777777" w:rsidR="00327A71" w:rsidRDefault="00327A71" w:rsidP="00C00B34">
      <w:r>
        <w:separator/>
      </w:r>
    </w:p>
  </w:footnote>
  <w:footnote w:type="continuationSeparator" w:id="0">
    <w:p w14:paraId="5F286A69" w14:textId="77777777" w:rsidR="00327A71" w:rsidRDefault="00327A71" w:rsidP="00C00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C3"/>
    <w:rsid w:val="00012C55"/>
    <w:rsid w:val="000303B2"/>
    <w:rsid w:val="000A1C5F"/>
    <w:rsid w:val="000E64C1"/>
    <w:rsid w:val="001343D4"/>
    <w:rsid w:val="001E10F3"/>
    <w:rsid w:val="001E18BB"/>
    <w:rsid w:val="00214DE2"/>
    <w:rsid w:val="00327A71"/>
    <w:rsid w:val="004C4AC1"/>
    <w:rsid w:val="005142CC"/>
    <w:rsid w:val="00514DDF"/>
    <w:rsid w:val="00536D61"/>
    <w:rsid w:val="0061141B"/>
    <w:rsid w:val="00636707"/>
    <w:rsid w:val="00653E37"/>
    <w:rsid w:val="006A334B"/>
    <w:rsid w:val="006D4B94"/>
    <w:rsid w:val="006F3FFB"/>
    <w:rsid w:val="00817EC3"/>
    <w:rsid w:val="00822748"/>
    <w:rsid w:val="00893F9E"/>
    <w:rsid w:val="008B3184"/>
    <w:rsid w:val="009F111C"/>
    <w:rsid w:val="00A27BEC"/>
    <w:rsid w:val="00AA5B40"/>
    <w:rsid w:val="00AD658C"/>
    <w:rsid w:val="00B10EF8"/>
    <w:rsid w:val="00B67B3D"/>
    <w:rsid w:val="00B81D02"/>
    <w:rsid w:val="00B82CAE"/>
    <w:rsid w:val="00B84CB1"/>
    <w:rsid w:val="00BD42C0"/>
    <w:rsid w:val="00C00B34"/>
    <w:rsid w:val="00C06759"/>
    <w:rsid w:val="00D13AC5"/>
    <w:rsid w:val="00D26968"/>
    <w:rsid w:val="00D67F28"/>
    <w:rsid w:val="00D75B0E"/>
    <w:rsid w:val="00E569FD"/>
    <w:rsid w:val="00ED394E"/>
    <w:rsid w:val="00F06E4C"/>
    <w:rsid w:val="00F30B86"/>
    <w:rsid w:val="00F6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A4038"/>
  <w15:chartTrackingRefBased/>
  <w15:docId w15:val="{7BF70083-35F6-4913-A640-8335CF70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4D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4DE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C00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B3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B3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myadmi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Mr-</dc:creator>
  <cp:keywords/>
  <dc:description/>
  <cp:lastModifiedBy>yin Mr-</cp:lastModifiedBy>
  <cp:revision>52</cp:revision>
  <dcterms:created xsi:type="dcterms:W3CDTF">2019-07-28T07:52:00Z</dcterms:created>
  <dcterms:modified xsi:type="dcterms:W3CDTF">2019-08-22T09:13:00Z</dcterms:modified>
</cp:coreProperties>
</file>