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C96C" w14:textId="77777777" w:rsidR="007F6299" w:rsidRPr="007F6299" w:rsidRDefault="007F6299" w:rsidP="007F6299">
      <w:pPr>
        <w:rPr>
          <w:b/>
          <w:bCs/>
        </w:rPr>
      </w:pPr>
      <w:r w:rsidRPr="007F6299">
        <w:rPr>
          <w:b/>
          <w:bCs/>
        </w:rPr>
        <w:t>Let's Build Our Travel App Step-by-Step!</w:t>
      </w:r>
    </w:p>
    <w:p w14:paraId="5CE0297B" w14:textId="6AAF828F" w:rsidR="007F6299" w:rsidRPr="007F6299" w:rsidRDefault="007F6299" w:rsidP="007F6299">
      <w:r w:rsidRPr="007F6299">
        <w:t xml:space="preserve"> Figure Out the Main Idea (UX)</w:t>
      </w:r>
      <w:r>
        <w:t>.</w:t>
      </w:r>
    </w:p>
    <w:p w14:paraId="6D33CCEA" w14:textId="0F4A7372" w:rsidR="00625A0E" w:rsidRPr="007F6299" w:rsidRDefault="007F6299" w:rsidP="007F6299">
      <w:r w:rsidRPr="007F6299">
        <w:rPr>
          <w:b/>
          <w:bCs/>
          <w:vanish/>
        </w:rPr>
        <w:t>1.Step 1: Figure Out the Main Idea (UX):</w:t>
      </w:r>
      <w:r>
        <w:t>i</w:t>
      </w:r>
      <w:r w:rsidRPr="007F6299">
        <w:t xml:space="preserve">f it's a travel home screen, the main job is helping someone </w:t>
      </w:r>
      <w:r w:rsidRPr="007F6299">
        <w:rPr>
          <w:b/>
          <w:bCs/>
        </w:rPr>
        <w:t>pick a place to visit</w:t>
      </w:r>
      <w:r w:rsidRPr="007F6299">
        <w:t>. Keep that as your main target! Draw Quick Map Sketche</w:t>
      </w:r>
      <w:r w:rsidR="00625A0E">
        <w:t>s</w:t>
      </w:r>
    </w:p>
    <w:p w14:paraId="3488139D" w14:textId="77B86133" w:rsidR="007F6299" w:rsidRPr="007F6299" w:rsidRDefault="007F6299" w:rsidP="007F6299">
      <w:r w:rsidRPr="007F6299">
        <w:rPr>
          <w:b/>
          <w:bCs/>
          <w:vanish/>
        </w:rPr>
        <w:t>2.Step 2: Draw Quick Map Sketches:</w:t>
      </w:r>
      <w:r w:rsidRPr="007F6299">
        <w:t xml:space="preserve">Before using a computer, grab a pencil and paper! Draw basic shapes (rectangles for pictures, squares for buttons). This simple sketch is called a </w:t>
      </w:r>
      <w:r w:rsidRPr="007F6299">
        <w:rPr>
          <w:b/>
          <w:bCs/>
        </w:rPr>
        <w:t>wireframe</w:t>
      </w:r>
      <w:r w:rsidRPr="007F6299">
        <w:t>.</w:t>
      </w:r>
      <w:r w:rsidR="00625A0E">
        <w:t xml:space="preserve"> </w:t>
      </w:r>
      <w:proofErr w:type="gramStart"/>
      <w:r w:rsidRPr="007F6299">
        <w:t>Make</w:t>
      </w:r>
      <w:proofErr w:type="gramEnd"/>
      <w:r w:rsidRPr="007F6299">
        <w:t xml:space="preserve"> the Main Idea BIG (UI)</w:t>
      </w:r>
      <w:r w:rsidR="00625A0E">
        <w:t>.</w:t>
      </w:r>
    </w:p>
    <w:p w14:paraId="3FAB6C3D" w14:textId="7F1CC35E" w:rsidR="007F6299" w:rsidRPr="007F6299" w:rsidRDefault="007F6299" w:rsidP="007F6299">
      <w:r w:rsidRPr="007F6299">
        <w:rPr>
          <w:b/>
          <w:bCs/>
          <w:vanish/>
        </w:rPr>
        <w:t>3.Step 3: Make the Main Idea BIG (UI):</w:t>
      </w:r>
      <w:r w:rsidRPr="007F6299">
        <w:t>Use colo</w:t>
      </w:r>
      <w:r w:rsidR="00625A0E">
        <w:t>u</w:t>
      </w:r>
      <w:r w:rsidRPr="007F6299">
        <w:t>rs and sizes to show people where to look</w:t>
      </w:r>
      <w:r w:rsidR="00625A0E">
        <w:t>:</w:t>
      </w:r>
    </w:p>
    <w:p w14:paraId="2E642638" w14:textId="7775D942" w:rsidR="007F6299" w:rsidRPr="007F6299" w:rsidRDefault="007F6299" w:rsidP="007F6299">
      <w:pPr>
        <w:numPr>
          <w:ilvl w:val="0"/>
          <w:numId w:val="1"/>
        </w:numPr>
      </w:pPr>
      <w:r w:rsidRPr="007F6299">
        <w:t xml:space="preserve">Make the most important button </w:t>
      </w:r>
      <w:r w:rsidRPr="007F6299">
        <w:rPr>
          <w:b/>
          <w:bCs/>
        </w:rPr>
        <w:t>BIG and colo</w:t>
      </w:r>
      <w:r w:rsidR="00625A0E">
        <w:rPr>
          <w:b/>
          <w:bCs/>
        </w:rPr>
        <w:t>u</w:t>
      </w:r>
      <w:r w:rsidRPr="007F6299">
        <w:rPr>
          <w:b/>
          <w:bCs/>
        </w:rPr>
        <w:t>rful</w:t>
      </w:r>
      <w:r w:rsidRPr="007F6299">
        <w:t xml:space="preserve"> (like a big bright green "BOOK TRIP" button).</w:t>
      </w:r>
    </w:p>
    <w:p w14:paraId="6174A089" w14:textId="75930AFB" w:rsidR="007F6299" w:rsidRPr="007F6299" w:rsidRDefault="007F6299" w:rsidP="007F6299">
      <w:pPr>
        <w:numPr>
          <w:ilvl w:val="0"/>
          <w:numId w:val="1"/>
        </w:numPr>
      </w:pPr>
      <w:r w:rsidRPr="007F6299">
        <w:t>Keep less important text small so it doesn't dis</w:t>
      </w:r>
      <w:r>
        <w:t>tract.</w:t>
      </w:r>
    </w:p>
    <w:p w14:paraId="766D710D" w14:textId="77777777" w:rsidR="007F6299" w:rsidRDefault="007F6299"/>
    <w:sectPr w:rsidR="007F6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5BF5"/>
    <w:multiLevelType w:val="multilevel"/>
    <w:tmpl w:val="15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A27C9"/>
    <w:multiLevelType w:val="multilevel"/>
    <w:tmpl w:val="284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05426">
    <w:abstractNumId w:val="0"/>
  </w:num>
  <w:num w:numId="2" w16cid:durableId="1326670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99"/>
    <w:rsid w:val="00532EB7"/>
    <w:rsid w:val="00625A0E"/>
    <w:rsid w:val="007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CD1F"/>
  <w15:chartTrackingRefBased/>
  <w15:docId w15:val="{808DCB2D-AFB0-4433-9760-673AA7C4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lakshmi</dc:creator>
  <cp:keywords/>
  <dc:description/>
  <cp:lastModifiedBy>vijaya lakshmi</cp:lastModifiedBy>
  <cp:revision>1</cp:revision>
  <dcterms:created xsi:type="dcterms:W3CDTF">2026-08-10T13:48:00Z</dcterms:created>
  <dcterms:modified xsi:type="dcterms:W3CDTF">2026-08-10T14:01:00Z</dcterms:modified>
</cp:coreProperties>
</file>