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4AE2" w14:textId="77777777" w:rsidR="00AE5DE4" w:rsidRPr="00AE5DE4" w:rsidRDefault="00AE5DE4" w:rsidP="00AE5DE4">
      <w:r w:rsidRPr="00AE5DE4">
        <w:t>Practicum Report</w:t>
      </w:r>
    </w:p>
    <w:p w14:paraId="1D7FE1D6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1. Title</w:t>
      </w:r>
    </w:p>
    <w:p w14:paraId="4E07A1FD" w14:textId="20D447A5" w:rsidR="00AE5DE4" w:rsidRPr="00AE5DE4" w:rsidRDefault="00AE5DE4" w:rsidP="00AE5DE4">
      <w:r w:rsidRPr="00AE5DE4">
        <w:rPr>
          <w:b/>
          <w:bCs/>
        </w:rPr>
        <w:t>Lab</w:t>
      </w:r>
      <w:r>
        <w:rPr>
          <w:b/>
          <w:bCs/>
        </w:rPr>
        <w:t xml:space="preserve"> </w:t>
      </w:r>
      <w:r w:rsidRPr="00AE5DE4">
        <w:rPr>
          <w:b/>
          <w:bCs/>
        </w:rPr>
        <w:t>Sync: Smart College Lab Equipment Booking System</w:t>
      </w:r>
    </w:p>
    <w:p w14:paraId="15DE392F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2. Aim</w:t>
      </w:r>
    </w:p>
    <w:p w14:paraId="0944847D" w14:textId="77777777" w:rsidR="00AE5DE4" w:rsidRPr="00AE5DE4" w:rsidRDefault="00AE5DE4" w:rsidP="00AE5DE4">
      <w:r w:rsidRPr="00AE5DE4">
        <w:t>To design a user-friendly, transparent digital platform that simplifies and automates the process of reserving college lab equipment, reducing resource conflicts and minimizing administrative downtime for students and faculty.</w:t>
      </w:r>
    </w:p>
    <w:p w14:paraId="249B5CAB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3. Problem Description</w:t>
      </w:r>
    </w:p>
    <w:p w14:paraId="773EDADE" w14:textId="77777777" w:rsidR="00AE5DE4" w:rsidRPr="00AE5DE4" w:rsidRDefault="00AE5DE4" w:rsidP="00AE5DE4">
      <w:r w:rsidRPr="00AE5DE4">
        <w:t>Students and researchers face double-booking, unclear equipment availability, manual paperwork, and unexpected maintenance downtime. This lack of centralized visibility leads to project delays, wasted time, and underutilized lab resources.</w:t>
      </w:r>
    </w:p>
    <w:p w14:paraId="415F732E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4. Target Users</w:t>
      </w:r>
    </w:p>
    <w:p w14:paraId="05D2815C" w14:textId="77777777" w:rsidR="00AE5DE4" w:rsidRPr="00AE5DE4" w:rsidRDefault="00AE5DE4" w:rsidP="00AE5DE4">
      <w:pPr>
        <w:numPr>
          <w:ilvl w:val="0"/>
          <w:numId w:val="1"/>
        </w:numPr>
      </w:pPr>
      <w:r w:rsidRPr="00AE5DE4">
        <w:rPr>
          <w:b/>
          <w:bCs/>
        </w:rPr>
        <w:t>Primary Users:</w:t>
      </w:r>
      <w:r w:rsidRPr="00AE5DE4">
        <w:t xml:space="preserve"> Undergraduate and postgraduate students, student research assistants.</w:t>
      </w:r>
    </w:p>
    <w:p w14:paraId="77B94B22" w14:textId="77777777" w:rsidR="00AE5DE4" w:rsidRPr="00AE5DE4" w:rsidRDefault="00AE5DE4" w:rsidP="00AE5DE4">
      <w:pPr>
        <w:numPr>
          <w:ilvl w:val="0"/>
          <w:numId w:val="1"/>
        </w:numPr>
      </w:pPr>
      <w:r w:rsidRPr="00AE5DE4">
        <w:rPr>
          <w:b/>
          <w:bCs/>
        </w:rPr>
        <w:t>Secondary Users:</w:t>
      </w:r>
      <w:r w:rsidRPr="00AE5DE4">
        <w:t xml:space="preserve"> Faculty members, lab technicians, and department administrators.</w:t>
      </w:r>
    </w:p>
    <w:p w14:paraId="1A8457B5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5. Empathize</w:t>
      </w:r>
    </w:p>
    <w:p w14:paraId="62257413" w14:textId="77777777" w:rsidR="00AE5DE4" w:rsidRPr="00AE5DE4" w:rsidRDefault="00AE5DE4" w:rsidP="00AE5DE4">
      <w:r w:rsidRPr="00AE5DE4">
        <w:rPr>
          <w:b/>
          <w:bCs/>
        </w:rPr>
        <w:t>Interview/Survey Questions</w:t>
      </w:r>
    </w:p>
    <w:p w14:paraId="51E2D504" w14:textId="77777777" w:rsidR="00AE5DE4" w:rsidRPr="00AE5DE4" w:rsidRDefault="00AE5DE4" w:rsidP="00AE5DE4">
      <w:pPr>
        <w:numPr>
          <w:ilvl w:val="0"/>
          <w:numId w:val="2"/>
        </w:numPr>
      </w:pPr>
      <w:r w:rsidRPr="00AE5DE4">
        <w:t>How do you currently reserve lab equipment for your projects?</w:t>
      </w:r>
    </w:p>
    <w:p w14:paraId="0612EBAC" w14:textId="77777777" w:rsidR="00AE5DE4" w:rsidRPr="00AE5DE4" w:rsidRDefault="00AE5DE4" w:rsidP="00AE5DE4">
      <w:pPr>
        <w:numPr>
          <w:ilvl w:val="0"/>
          <w:numId w:val="2"/>
        </w:numPr>
      </w:pPr>
      <w:r w:rsidRPr="00AE5DE4">
        <w:t>What is your biggest frustration when trying to use specialized lab tools?</w:t>
      </w:r>
    </w:p>
    <w:p w14:paraId="1EE7EA92" w14:textId="77777777" w:rsidR="00AE5DE4" w:rsidRPr="00AE5DE4" w:rsidRDefault="00AE5DE4" w:rsidP="00AE5DE4">
      <w:pPr>
        <w:numPr>
          <w:ilvl w:val="0"/>
          <w:numId w:val="2"/>
        </w:numPr>
      </w:pPr>
      <w:r w:rsidRPr="00AE5DE4">
        <w:t>How do you find out if a piece of equipment is broken or undergoing maintenance?</w:t>
      </w:r>
    </w:p>
    <w:p w14:paraId="421EA8A6" w14:textId="77777777" w:rsidR="00AE5DE4" w:rsidRPr="00AE5DE4" w:rsidRDefault="00AE5DE4" w:rsidP="00AE5DE4">
      <w:r w:rsidRPr="00AE5DE4">
        <w:rPr>
          <w:b/>
          <w:bCs/>
        </w:rPr>
        <w:t>User Responses</w:t>
      </w:r>
    </w:p>
    <w:p w14:paraId="2D38B854" w14:textId="77777777" w:rsidR="00AE5DE4" w:rsidRPr="00AE5DE4" w:rsidRDefault="00AE5DE4" w:rsidP="00AE5DE4">
      <w:pPr>
        <w:numPr>
          <w:ilvl w:val="0"/>
          <w:numId w:val="3"/>
        </w:numPr>
      </w:pPr>
      <w:r w:rsidRPr="00AE5DE4">
        <w:rPr>
          <w:i/>
          <w:iCs/>
        </w:rPr>
        <w:t>"I walked across campus to use the oscilloscope, only to find someone else had signed it out on a physical paper log."</w:t>
      </w:r>
    </w:p>
    <w:p w14:paraId="7404480D" w14:textId="77777777" w:rsidR="00AE5DE4" w:rsidRPr="00AE5DE4" w:rsidRDefault="00AE5DE4" w:rsidP="00AE5DE4">
      <w:pPr>
        <w:numPr>
          <w:ilvl w:val="0"/>
          <w:numId w:val="3"/>
        </w:numPr>
      </w:pPr>
      <w:r w:rsidRPr="00AE5DE4">
        <w:rPr>
          <w:i/>
          <w:iCs/>
        </w:rPr>
        <w:t>"I never know if a machine is actually broken or just sitting idle."</w:t>
      </w:r>
    </w:p>
    <w:p w14:paraId="634D1D3F" w14:textId="77777777" w:rsidR="00AE5DE4" w:rsidRPr="00AE5DE4" w:rsidRDefault="00AE5DE4" w:rsidP="00AE5DE4">
      <w:pPr>
        <w:numPr>
          <w:ilvl w:val="0"/>
          <w:numId w:val="3"/>
        </w:numPr>
      </w:pPr>
      <w:r w:rsidRPr="00AE5DE4">
        <w:rPr>
          <w:i/>
          <w:iCs/>
        </w:rPr>
        <w:t>"Getting approval from the lab head takes days over email."</w:t>
      </w:r>
    </w:p>
    <w:p w14:paraId="2067E3EA" w14:textId="77777777" w:rsidR="00AE5DE4" w:rsidRPr="00AE5DE4" w:rsidRDefault="00AE5DE4" w:rsidP="00AE5DE4">
      <w:r w:rsidRPr="00AE5DE4">
        <w:rPr>
          <w:b/>
          <w:bCs/>
        </w:rPr>
        <w:t>Persona</w:t>
      </w:r>
    </w:p>
    <w:p w14:paraId="4C9F3C4F" w14:textId="77777777" w:rsidR="00AE5DE4" w:rsidRPr="00AE5DE4" w:rsidRDefault="00AE5DE4" w:rsidP="00AE5DE4">
      <w:pPr>
        <w:numPr>
          <w:ilvl w:val="0"/>
          <w:numId w:val="4"/>
        </w:numPr>
      </w:pPr>
      <w:r w:rsidRPr="00AE5DE4">
        <w:rPr>
          <w:b/>
          <w:bCs/>
        </w:rPr>
        <w:t>Name:</w:t>
      </w:r>
      <w:r w:rsidRPr="00AE5DE4">
        <w:t xml:space="preserve"> Ananya Sharma (21, Final Year Engineering Student)</w:t>
      </w:r>
    </w:p>
    <w:p w14:paraId="13D9744D" w14:textId="77777777" w:rsidR="00AE5DE4" w:rsidRPr="00AE5DE4" w:rsidRDefault="00AE5DE4" w:rsidP="00AE5DE4">
      <w:pPr>
        <w:numPr>
          <w:ilvl w:val="0"/>
          <w:numId w:val="4"/>
        </w:numPr>
      </w:pPr>
      <w:r w:rsidRPr="00AE5DE4">
        <w:rPr>
          <w:b/>
          <w:bCs/>
        </w:rPr>
        <w:t>Goals:</w:t>
      </w:r>
      <w:r w:rsidRPr="00AE5DE4">
        <w:t xml:space="preserve"> Complete her senior capstone project on time and run evening experiments without scheduling conflicts.</w:t>
      </w:r>
    </w:p>
    <w:p w14:paraId="184F5A09" w14:textId="77777777" w:rsidR="00AE5DE4" w:rsidRPr="00AE5DE4" w:rsidRDefault="00AE5DE4" w:rsidP="00AE5DE4">
      <w:pPr>
        <w:numPr>
          <w:ilvl w:val="0"/>
          <w:numId w:val="4"/>
        </w:numPr>
      </w:pPr>
      <w:r w:rsidRPr="00AE5DE4">
        <w:rPr>
          <w:b/>
          <w:bCs/>
        </w:rPr>
        <w:lastRenderedPageBreak/>
        <w:t>Pain Points:</w:t>
      </w:r>
      <w:r w:rsidRPr="00AE5DE4">
        <w:t xml:space="preserve"> Wastes hours tracking down lab assistants for keys/permissions; frequent double-booking of microcontrollers and test rigs.</w:t>
      </w:r>
    </w:p>
    <w:p w14:paraId="373DB741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6. Define</w:t>
      </w:r>
    </w:p>
    <w:p w14:paraId="55AC03FD" w14:textId="77777777" w:rsidR="00AE5DE4" w:rsidRPr="00AE5DE4" w:rsidRDefault="00AE5DE4" w:rsidP="00AE5DE4">
      <w:r w:rsidRPr="00AE5DE4">
        <w:rPr>
          <w:b/>
          <w:bCs/>
        </w:rPr>
        <w:t>Problem Statement</w:t>
      </w:r>
      <w:r w:rsidRPr="00AE5DE4">
        <w:t xml:space="preserve"> College students need a transparent, real-time method to view, reserve, and track lab equipment availability because manual reservation systems cause scheduling conflicts, wasted travel time, and project delays.</w:t>
      </w:r>
    </w:p>
    <w:p w14:paraId="4321F6C6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7. Ideate</w:t>
      </w:r>
    </w:p>
    <w:p w14:paraId="0904D90F" w14:textId="77777777" w:rsidR="00AE5DE4" w:rsidRPr="00AE5DE4" w:rsidRDefault="00AE5DE4" w:rsidP="00AE5DE4">
      <w:r w:rsidRPr="00AE5DE4">
        <w:rPr>
          <w:b/>
          <w:bCs/>
        </w:rPr>
        <w:t>3–5 Possible Solutions</w:t>
      </w:r>
    </w:p>
    <w:p w14:paraId="1A07C0BC" w14:textId="77777777" w:rsidR="00AE5DE4" w:rsidRPr="00AE5DE4" w:rsidRDefault="00AE5DE4" w:rsidP="00AE5DE4">
      <w:pPr>
        <w:numPr>
          <w:ilvl w:val="0"/>
          <w:numId w:val="5"/>
        </w:numPr>
      </w:pPr>
      <w:r w:rsidRPr="00AE5DE4">
        <w:rPr>
          <w:b/>
          <w:bCs/>
        </w:rPr>
        <w:t>Physical Ledger &amp; QR Code Station:</w:t>
      </w:r>
      <w:r w:rsidRPr="00AE5DE4">
        <w:t xml:space="preserve"> A digital sign-in kiosk placed inside each lab.</w:t>
      </w:r>
    </w:p>
    <w:p w14:paraId="3679AD30" w14:textId="77777777" w:rsidR="00AE5DE4" w:rsidRPr="00AE5DE4" w:rsidRDefault="00AE5DE4" w:rsidP="00AE5DE4">
      <w:pPr>
        <w:numPr>
          <w:ilvl w:val="0"/>
          <w:numId w:val="5"/>
        </w:numPr>
      </w:pPr>
      <w:r w:rsidRPr="00AE5DE4">
        <w:rPr>
          <w:b/>
          <w:bCs/>
        </w:rPr>
        <w:t>Centralized Web/Mobile Reservation App:</w:t>
      </w:r>
      <w:r w:rsidRPr="00AE5DE4">
        <w:t xml:space="preserve"> Real-time scheduling dashboard with instant approvals and availability calendars.</w:t>
      </w:r>
    </w:p>
    <w:p w14:paraId="74F5C973" w14:textId="77777777" w:rsidR="00AE5DE4" w:rsidRPr="00AE5DE4" w:rsidRDefault="00AE5DE4" w:rsidP="00AE5DE4">
      <w:pPr>
        <w:numPr>
          <w:ilvl w:val="0"/>
          <w:numId w:val="5"/>
        </w:numPr>
      </w:pPr>
      <w:r w:rsidRPr="00AE5DE4">
        <w:rPr>
          <w:b/>
          <w:bCs/>
        </w:rPr>
        <w:t>Equipment Sharing Slack/WhatsApp Bot:</w:t>
      </w:r>
      <w:r w:rsidRPr="00AE5DE4">
        <w:t xml:space="preserve"> Automated chat-based request queue.</w:t>
      </w:r>
    </w:p>
    <w:p w14:paraId="143E37C4" w14:textId="77777777" w:rsidR="00AE5DE4" w:rsidRPr="00AE5DE4" w:rsidRDefault="00AE5DE4" w:rsidP="00AE5DE4">
      <w:pPr>
        <w:numPr>
          <w:ilvl w:val="0"/>
          <w:numId w:val="5"/>
        </w:numPr>
      </w:pPr>
      <w:r w:rsidRPr="00AE5DE4">
        <w:rPr>
          <w:b/>
          <w:bCs/>
        </w:rPr>
        <w:t>IoT Smart Plug Lockout System:</w:t>
      </w:r>
      <w:r w:rsidRPr="00AE5DE4">
        <w:t xml:space="preserve"> Hardware locks on machines released via mobile app authentication.</w:t>
      </w:r>
    </w:p>
    <w:p w14:paraId="31EE1EC4" w14:textId="77777777" w:rsidR="00AE5DE4" w:rsidRPr="00AE5DE4" w:rsidRDefault="00AE5DE4" w:rsidP="00AE5DE4">
      <w:r w:rsidRPr="00AE5DE4">
        <w:rPr>
          <w:b/>
          <w:bCs/>
        </w:rPr>
        <w:t>Selected Solution</w:t>
      </w:r>
      <w:r w:rsidRPr="00AE5DE4">
        <w:t xml:space="preserve"> </w:t>
      </w:r>
      <w:r w:rsidRPr="00AE5DE4">
        <w:rPr>
          <w:b/>
          <w:bCs/>
        </w:rPr>
        <w:t>Centralized Web/Mobile Reservation App (</w:t>
      </w:r>
      <w:proofErr w:type="spellStart"/>
      <w:r w:rsidRPr="00AE5DE4">
        <w:rPr>
          <w:b/>
          <w:bCs/>
        </w:rPr>
        <w:t>LabSync</w:t>
      </w:r>
      <w:proofErr w:type="spellEnd"/>
      <w:r w:rsidRPr="00AE5DE4">
        <w:rPr>
          <w:b/>
          <w:bCs/>
        </w:rPr>
        <w:t>):</w:t>
      </w:r>
      <w:r w:rsidRPr="00AE5DE4">
        <w:t xml:space="preserve"> Provides the best balance of accessibility, real-time calendar tracking, notification systems, and administrative control without requiring expensive hardware overhauls.</w:t>
      </w:r>
    </w:p>
    <w:p w14:paraId="171F0066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8. Prototype</w:t>
      </w:r>
    </w:p>
    <w:p w14:paraId="1B5F0F91" w14:textId="77777777" w:rsidR="00AE5DE4" w:rsidRPr="00AE5DE4" w:rsidRDefault="00AE5DE4" w:rsidP="00AE5DE4">
      <w:r w:rsidRPr="00AE5DE4">
        <w:rPr>
          <w:b/>
          <w:bCs/>
        </w:rPr>
        <w:t>4–6 UI Sketches / Wireframes (Descriptions)</w:t>
      </w:r>
    </w:p>
    <w:p w14:paraId="28E4DE3B" w14:textId="77777777" w:rsidR="00AE5DE4" w:rsidRPr="00AE5DE4" w:rsidRDefault="00AE5DE4" w:rsidP="00AE5DE4">
      <w:pPr>
        <w:numPr>
          <w:ilvl w:val="0"/>
          <w:numId w:val="6"/>
        </w:numPr>
      </w:pPr>
      <w:r w:rsidRPr="00AE5DE4">
        <w:rPr>
          <w:b/>
          <w:bCs/>
        </w:rPr>
        <w:t>Home / Dashboard:</w:t>
      </w:r>
      <w:r w:rsidRPr="00AE5DE4">
        <w:t xml:space="preserve"> Clean search bar, category filters (Electronics, Chemistry, Mechanical), and quick view of upcoming personal bookings.</w:t>
      </w:r>
    </w:p>
    <w:p w14:paraId="6F2E4BE2" w14:textId="77777777" w:rsidR="00AE5DE4" w:rsidRPr="00AE5DE4" w:rsidRDefault="00AE5DE4" w:rsidP="00AE5DE4">
      <w:pPr>
        <w:numPr>
          <w:ilvl w:val="0"/>
          <w:numId w:val="6"/>
        </w:numPr>
      </w:pPr>
      <w:r w:rsidRPr="00AE5DE4">
        <w:rPr>
          <w:b/>
          <w:bCs/>
        </w:rPr>
        <w:t>Equipment Detail &amp; Calendar View:</w:t>
      </w:r>
      <w:r w:rsidRPr="00AE5DE4">
        <w:t xml:space="preserve"> Highlighting machine specs, operational status (Available / Maintenance / In Use), and an interactive hourly calendar picker.</w:t>
      </w:r>
    </w:p>
    <w:p w14:paraId="5E21FDC2" w14:textId="77777777" w:rsidR="00AE5DE4" w:rsidRPr="00AE5DE4" w:rsidRDefault="00AE5DE4" w:rsidP="00AE5DE4">
      <w:pPr>
        <w:numPr>
          <w:ilvl w:val="0"/>
          <w:numId w:val="6"/>
        </w:numPr>
      </w:pPr>
      <w:r w:rsidRPr="00AE5DE4">
        <w:rPr>
          <w:b/>
          <w:bCs/>
        </w:rPr>
        <w:t>Booking Request Form:</w:t>
      </w:r>
      <w:r w:rsidRPr="00AE5DE4">
        <w:t xml:space="preserve"> Date, time slot selection, project reason dropdown, and supervisor approval tag.</w:t>
      </w:r>
    </w:p>
    <w:p w14:paraId="5910E19A" w14:textId="77777777" w:rsidR="00AE5DE4" w:rsidRPr="00AE5DE4" w:rsidRDefault="00AE5DE4" w:rsidP="00AE5DE4">
      <w:pPr>
        <w:numPr>
          <w:ilvl w:val="0"/>
          <w:numId w:val="6"/>
        </w:numPr>
      </w:pPr>
      <w:r w:rsidRPr="00AE5DE4">
        <w:rPr>
          <w:b/>
          <w:bCs/>
        </w:rPr>
        <w:t>Confirmation &amp; Digital Pass:</w:t>
      </w:r>
      <w:r w:rsidRPr="00AE5DE4">
        <w:t xml:space="preserve"> Success screen displaying reservation ID, QR code for lab check-in, and add-to-calendar integration.</w:t>
      </w:r>
    </w:p>
    <w:p w14:paraId="77ABC0E3" w14:textId="77777777" w:rsidR="00AE5DE4" w:rsidRPr="00AE5DE4" w:rsidRDefault="00AE5DE4" w:rsidP="00AE5DE4">
      <w:pPr>
        <w:numPr>
          <w:ilvl w:val="0"/>
          <w:numId w:val="6"/>
        </w:numPr>
      </w:pPr>
      <w:r w:rsidRPr="00AE5DE4">
        <w:rPr>
          <w:b/>
          <w:bCs/>
        </w:rPr>
        <w:t>Admin Approval Portal:</w:t>
      </w:r>
      <w:r w:rsidRPr="00AE5DE4">
        <w:t xml:space="preserve"> Quick approve/reject queue for lab assistants with toggle switches to mark equipment status.</w:t>
      </w:r>
    </w:p>
    <w:p w14:paraId="1313AC8B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9. Test</w:t>
      </w:r>
    </w:p>
    <w:p w14:paraId="74CF0F82" w14:textId="77777777" w:rsidR="00AE5DE4" w:rsidRPr="00AE5DE4" w:rsidRDefault="00AE5DE4" w:rsidP="00AE5DE4">
      <w:r w:rsidRPr="00AE5DE4">
        <w:rPr>
          <w:b/>
          <w:bCs/>
        </w:rPr>
        <w:t>Feedback from 2–3 Users</w:t>
      </w:r>
    </w:p>
    <w:p w14:paraId="4692E536" w14:textId="77777777" w:rsidR="00AE5DE4" w:rsidRPr="00AE5DE4" w:rsidRDefault="00AE5DE4" w:rsidP="00AE5DE4">
      <w:pPr>
        <w:numPr>
          <w:ilvl w:val="0"/>
          <w:numId w:val="7"/>
        </w:numPr>
      </w:pPr>
      <w:r w:rsidRPr="00AE5DE4">
        <w:rPr>
          <w:b/>
          <w:bCs/>
        </w:rPr>
        <w:lastRenderedPageBreak/>
        <w:t>User 1 (Student):</w:t>
      </w:r>
      <w:r w:rsidRPr="00AE5DE4">
        <w:t xml:space="preserve"> </w:t>
      </w:r>
      <w:r w:rsidRPr="00AE5DE4">
        <w:rPr>
          <w:i/>
          <w:iCs/>
        </w:rPr>
        <w:t>"Love the slot availability visual, but I need a way to filter equipment by specific lab locations."</w:t>
      </w:r>
    </w:p>
    <w:p w14:paraId="0C70338B" w14:textId="77777777" w:rsidR="00AE5DE4" w:rsidRPr="00AE5DE4" w:rsidRDefault="00AE5DE4" w:rsidP="00AE5DE4">
      <w:pPr>
        <w:numPr>
          <w:ilvl w:val="0"/>
          <w:numId w:val="7"/>
        </w:numPr>
      </w:pPr>
      <w:r w:rsidRPr="00AE5DE4">
        <w:rPr>
          <w:b/>
          <w:bCs/>
        </w:rPr>
        <w:t>User 2 (Lab Assistant):</w:t>
      </w:r>
      <w:r w:rsidRPr="00AE5DE4">
        <w:t xml:space="preserve"> </w:t>
      </w:r>
      <w:r w:rsidRPr="00AE5DE4">
        <w:rPr>
          <w:i/>
          <w:iCs/>
        </w:rPr>
        <w:t>"Approval button is great, but I need to set minimum advance notice requirements so students don't book 2 minutes before arriving."</w:t>
      </w:r>
    </w:p>
    <w:p w14:paraId="477616B0" w14:textId="77777777" w:rsidR="00AE5DE4" w:rsidRPr="00AE5DE4" w:rsidRDefault="00AE5DE4" w:rsidP="00AE5DE4">
      <w:pPr>
        <w:numPr>
          <w:ilvl w:val="0"/>
          <w:numId w:val="7"/>
        </w:numPr>
      </w:pPr>
      <w:r w:rsidRPr="00AE5DE4">
        <w:rPr>
          <w:b/>
          <w:bCs/>
        </w:rPr>
        <w:t>User 3 (Research Scholar):</w:t>
      </w:r>
      <w:r w:rsidRPr="00AE5DE4">
        <w:t xml:space="preserve"> </w:t>
      </w:r>
      <w:r w:rsidRPr="00AE5DE4">
        <w:rPr>
          <w:i/>
          <w:iCs/>
        </w:rPr>
        <w:t>"Would be helpful to get SMS or push notifications 15 minutes before my slot ends."</w:t>
      </w:r>
    </w:p>
    <w:p w14:paraId="18514AD0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10. Improvements</w:t>
      </w:r>
    </w:p>
    <w:p w14:paraId="01AFBE1F" w14:textId="77777777" w:rsidR="00AE5DE4" w:rsidRPr="00AE5DE4" w:rsidRDefault="00AE5DE4" w:rsidP="00AE5DE4">
      <w:pPr>
        <w:numPr>
          <w:ilvl w:val="0"/>
          <w:numId w:val="8"/>
        </w:numPr>
      </w:pPr>
      <w:r w:rsidRPr="00AE5DE4">
        <w:t>Added location and department filters to the primary dashboard.</w:t>
      </w:r>
    </w:p>
    <w:p w14:paraId="4E1D5359" w14:textId="77777777" w:rsidR="00AE5DE4" w:rsidRPr="00AE5DE4" w:rsidRDefault="00AE5DE4" w:rsidP="00AE5DE4">
      <w:pPr>
        <w:numPr>
          <w:ilvl w:val="0"/>
          <w:numId w:val="8"/>
        </w:numPr>
      </w:pPr>
      <w:r w:rsidRPr="00AE5DE4">
        <w:t>Implemented buffer rules requiring bookings to be placed at least 1 hour in advance.</w:t>
      </w:r>
    </w:p>
    <w:p w14:paraId="56135DFE" w14:textId="77777777" w:rsidR="00AE5DE4" w:rsidRPr="00AE5DE4" w:rsidRDefault="00AE5DE4" w:rsidP="00AE5DE4">
      <w:pPr>
        <w:numPr>
          <w:ilvl w:val="0"/>
          <w:numId w:val="8"/>
        </w:numPr>
      </w:pPr>
      <w:r w:rsidRPr="00AE5DE4">
        <w:t>Added automated push notifications and email reminders for upcoming bookings and check-out deadlines.</w:t>
      </w:r>
    </w:p>
    <w:p w14:paraId="4009AFE4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11. Final UI Sketch</w:t>
      </w:r>
    </w:p>
    <w:p w14:paraId="4EAD96C4" w14:textId="77777777" w:rsidR="00AE5DE4" w:rsidRPr="00AE5DE4" w:rsidRDefault="00AE5DE4" w:rsidP="00AE5DE4">
      <w:pPr>
        <w:numPr>
          <w:ilvl w:val="0"/>
          <w:numId w:val="9"/>
        </w:numPr>
      </w:pPr>
      <w:r w:rsidRPr="00AE5DE4">
        <w:rPr>
          <w:b/>
          <w:bCs/>
        </w:rPr>
        <w:t>Header:</w:t>
      </w:r>
      <w:r w:rsidRPr="00AE5DE4">
        <w:t xml:space="preserve"> Search bar + Lab location selector dropdown.</w:t>
      </w:r>
    </w:p>
    <w:p w14:paraId="747DCE58" w14:textId="77777777" w:rsidR="00AE5DE4" w:rsidRPr="00AE5DE4" w:rsidRDefault="00AE5DE4" w:rsidP="00AE5DE4">
      <w:pPr>
        <w:numPr>
          <w:ilvl w:val="0"/>
          <w:numId w:val="9"/>
        </w:numPr>
      </w:pPr>
      <w:r w:rsidRPr="00AE5DE4">
        <w:rPr>
          <w:b/>
          <w:bCs/>
        </w:rPr>
        <w:t>Main Grid:</w:t>
      </w:r>
      <w:r w:rsidRPr="00AE5DE4">
        <w:t xml:space="preserve"> Cards displaying equipment name, status badge (Green = Ready, Red = In Use, Gray = Maintenance), and a </w:t>
      </w:r>
      <w:r w:rsidRPr="00AE5DE4">
        <w:rPr>
          <w:b/>
          <w:bCs/>
        </w:rPr>
        <w:t>"Book Slot"</w:t>
      </w:r>
      <w:r w:rsidRPr="00AE5DE4">
        <w:t xml:space="preserve"> button.</w:t>
      </w:r>
    </w:p>
    <w:p w14:paraId="1961EA73" w14:textId="77777777" w:rsidR="00AE5DE4" w:rsidRPr="00AE5DE4" w:rsidRDefault="00AE5DE4" w:rsidP="00AE5DE4">
      <w:pPr>
        <w:numPr>
          <w:ilvl w:val="0"/>
          <w:numId w:val="9"/>
        </w:numPr>
      </w:pPr>
      <w:r w:rsidRPr="00AE5DE4">
        <w:rPr>
          <w:b/>
          <w:bCs/>
        </w:rPr>
        <w:t>Slot Selection Drawer:</w:t>
      </w:r>
      <w:r w:rsidRPr="00AE5DE4">
        <w:t xml:space="preserve"> Visual time block selector (e.g., 2:00 PM - 4:00 PM) with automatic conflict checking before submission.</w:t>
      </w:r>
    </w:p>
    <w:p w14:paraId="5C6C0795" w14:textId="77777777" w:rsidR="00AE5DE4" w:rsidRPr="00AE5DE4" w:rsidRDefault="00AE5DE4" w:rsidP="00AE5DE4">
      <w:pPr>
        <w:rPr>
          <w:b/>
          <w:bCs/>
        </w:rPr>
      </w:pPr>
      <w:r w:rsidRPr="00AE5DE4">
        <w:rPr>
          <w:b/>
          <w:bCs/>
        </w:rPr>
        <w:t>12. Result</w:t>
      </w:r>
    </w:p>
    <w:p w14:paraId="376BB5BF" w14:textId="77777777" w:rsidR="00AE5DE4" w:rsidRPr="00AE5DE4" w:rsidRDefault="00AE5DE4" w:rsidP="00AE5DE4">
      <w:r w:rsidRPr="00AE5DE4">
        <w:t xml:space="preserve">The finalized UI design for </w:t>
      </w:r>
      <w:proofErr w:type="spellStart"/>
      <w:r w:rsidRPr="00AE5DE4">
        <w:rPr>
          <w:b/>
          <w:bCs/>
        </w:rPr>
        <w:t>LabSync</w:t>
      </w:r>
      <w:proofErr w:type="spellEnd"/>
      <w:r w:rsidRPr="00AE5DE4">
        <w:t xml:space="preserve"> streamlines the equipment booking pipeline into </w:t>
      </w:r>
      <w:proofErr w:type="spellStart"/>
      <w:proofErr w:type="gramStart"/>
      <w:r w:rsidRPr="00AE5DE4">
        <w:t>a</w:t>
      </w:r>
      <w:proofErr w:type="spellEnd"/>
      <w:proofErr w:type="gramEnd"/>
      <w:r w:rsidRPr="00AE5DE4">
        <w:t xml:space="preserve"> intuitive 3-step process (Search → Select Slot → Confirm). This layout eliminates double-booking, provides full operational visibility, and reduces student wait times.</w:t>
      </w:r>
    </w:p>
    <w:p w14:paraId="3A283954" w14:textId="77777777" w:rsidR="00AE5DE4" w:rsidRPr="00AE5DE4" w:rsidRDefault="00AE5DE4" w:rsidP="00AE5DE4">
      <w:r w:rsidRPr="00AE5DE4">
        <w:t>Would you like me to elaborate on any specific section, such as expanding the survey analysis or generating detailed UI text for the wireframes?</w:t>
      </w:r>
    </w:p>
    <w:p w14:paraId="25B29F58" w14:textId="77777777" w:rsidR="00AE5DE4" w:rsidRDefault="00AE5DE4"/>
    <w:sectPr w:rsidR="00AE5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7B76"/>
    <w:multiLevelType w:val="multilevel"/>
    <w:tmpl w:val="6726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443EE"/>
    <w:multiLevelType w:val="multilevel"/>
    <w:tmpl w:val="690A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94000"/>
    <w:multiLevelType w:val="multilevel"/>
    <w:tmpl w:val="1FE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19B6"/>
    <w:multiLevelType w:val="multilevel"/>
    <w:tmpl w:val="0702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77720"/>
    <w:multiLevelType w:val="multilevel"/>
    <w:tmpl w:val="B94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17037"/>
    <w:multiLevelType w:val="multilevel"/>
    <w:tmpl w:val="865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07E54"/>
    <w:multiLevelType w:val="multilevel"/>
    <w:tmpl w:val="4660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202F2"/>
    <w:multiLevelType w:val="multilevel"/>
    <w:tmpl w:val="472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F552B"/>
    <w:multiLevelType w:val="multilevel"/>
    <w:tmpl w:val="23FE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59515">
    <w:abstractNumId w:val="2"/>
  </w:num>
  <w:num w:numId="2" w16cid:durableId="1932352613">
    <w:abstractNumId w:val="3"/>
  </w:num>
  <w:num w:numId="3" w16cid:durableId="882401631">
    <w:abstractNumId w:val="7"/>
  </w:num>
  <w:num w:numId="4" w16cid:durableId="1745905737">
    <w:abstractNumId w:val="5"/>
  </w:num>
  <w:num w:numId="5" w16cid:durableId="1076779087">
    <w:abstractNumId w:val="0"/>
  </w:num>
  <w:num w:numId="6" w16cid:durableId="816800974">
    <w:abstractNumId w:val="1"/>
  </w:num>
  <w:num w:numId="7" w16cid:durableId="1943682239">
    <w:abstractNumId w:val="8"/>
  </w:num>
  <w:num w:numId="8" w16cid:durableId="1814056983">
    <w:abstractNumId w:val="4"/>
  </w:num>
  <w:num w:numId="9" w16cid:durableId="896093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E4"/>
    <w:rsid w:val="00040F1A"/>
    <w:rsid w:val="00AE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A433"/>
  <w15:chartTrackingRefBased/>
  <w15:docId w15:val="{B64D647D-4B56-4AEE-B310-3BE6D25B7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lakshmi</dc:creator>
  <cp:keywords/>
  <dc:description/>
  <cp:lastModifiedBy>vijaya lakshmi</cp:lastModifiedBy>
  <cp:revision>1</cp:revision>
  <dcterms:created xsi:type="dcterms:W3CDTF">2026-08-17T11:25:00Z</dcterms:created>
  <dcterms:modified xsi:type="dcterms:W3CDTF">2026-08-17T11:32:00Z</dcterms:modified>
</cp:coreProperties>
</file>