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23A06A" w14:textId="77777777" w:rsidR="00897696" w:rsidRPr="00897696" w:rsidRDefault="00897696" w:rsidP="00897696">
      <w:pPr>
        <w:rPr>
          <w:b/>
          <w:bCs/>
        </w:rPr>
      </w:pPr>
      <w:r>
        <w:t>UI Design Comparison Report</w:t>
      </w:r>
    </w:p>
    <w:p w14:paraId="68CDFD3D" w14:textId="77777777" w:rsidR="00897696" w:rsidRPr="00897696" w:rsidRDefault="00897696" w:rsidP="00897696">
      <w:pPr>
        <w:rPr>
          <w:b/>
          <w:bCs/>
        </w:rPr>
      </w:pPr>
      <w:r>
        <w:t>Title</w:t>
      </w:r>
    </w:p>
    <w:p w14:paraId="4178FB3B" w14:textId="587E5921" w:rsidR="00897696" w:rsidRPr="00897696" w:rsidRDefault="00897696" w:rsidP="00897696">
      <w:r>
        <w:t>Comparison of the User Interface Design of WhatsApp and Instagram</w:t>
      </w:r>
    </w:p>
    <w:p w14:paraId="594AD9C1" w14:textId="77777777" w:rsidR="00897696" w:rsidRPr="00897696" w:rsidRDefault="00897696" w:rsidP="00897696">
      <w:pPr>
        <w:rPr>
          <w:b/>
          <w:bCs/>
        </w:rPr>
      </w:pPr>
      <w:r>
        <w:t>Submitted By</w:t>
      </w:r>
    </w:p>
    <w:p w14:paraId="27909A5B" w14:textId="493754ED" w:rsidR="00897696" w:rsidRPr="00897696" w:rsidRDefault="0051262A" w:rsidP="00897696">
      <w:pPr>
        <w:numPr>
          <w:ilvl w:val="0"/>
          <w:numId w:val="1"/>
        </w:numPr>
      </w:pPr>
      <w:r>
        <w:t xml:space="preserve">Name: </w:t>
      </w:r>
      <w:proofErr w:type="spellStart"/>
      <w:r>
        <w:t>Yashika</w:t>
      </w:r>
      <w:proofErr w:type="spellEnd"/>
      <w:r>
        <w:t xml:space="preserve"> </w:t>
      </w:r>
      <w:proofErr w:type="spellStart"/>
      <w:r>
        <w:t>Shri</w:t>
      </w:r>
      <w:proofErr w:type="spellEnd"/>
      <w:r>
        <w:t xml:space="preserve"> P</w:t>
      </w:r>
    </w:p>
    <w:p w14:paraId="717E5558" w14:textId="4C9A7E07" w:rsidR="00897696" w:rsidRPr="00897696" w:rsidRDefault="00897696" w:rsidP="00897696">
      <w:pPr>
        <w:numPr>
          <w:ilvl w:val="0"/>
          <w:numId w:val="1"/>
        </w:numPr>
      </w:pPr>
      <w:r>
        <w:t>Re</w:t>
      </w:r>
      <w:r w:rsidR="0051262A">
        <w:t xml:space="preserve">gister Number: 261CB025 </w:t>
      </w:r>
    </w:p>
    <w:p w14:paraId="169D0B54" w14:textId="0DC62DE1" w:rsidR="00897696" w:rsidRPr="00897696" w:rsidRDefault="0051262A" w:rsidP="00897696">
      <w:pPr>
        <w:numPr>
          <w:ilvl w:val="0"/>
          <w:numId w:val="1"/>
        </w:numPr>
      </w:pPr>
      <w:r>
        <w:t xml:space="preserve">Class: BCA </w:t>
      </w:r>
    </w:p>
    <w:p w14:paraId="21C860D2" w14:textId="77777777" w:rsidR="00897696" w:rsidRPr="00897696" w:rsidRDefault="00897696" w:rsidP="00897696">
      <w:pPr>
        <w:numPr>
          <w:ilvl w:val="0"/>
          <w:numId w:val="1"/>
        </w:numPr>
      </w:pPr>
      <w:r>
        <w:t>Subject: UI &amp; UX</w:t>
      </w:r>
    </w:p>
    <w:p w14:paraId="1F3720D2" w14:textId="0E87804A" w:rsidR="00897696" w:rsidRPr="00897696" w:rsidRDefault="00897696" w:rsidP="00897696">
      <w:pPr>
        <w:numPr>
          <w:ilvl w:val="0"/>
          <w:numId w:val="1"/>
        </w:numPr>
      </w:pPr>
      <w:r>
        <w:t>Dat</w:t>
      </w:r>
      <w:r w:rsidR="0051262A">
        <w:t xml:space="preserve">e: 17 August 2026 </w:t>
      </w:r>
      <w:bookmarkStart w:id="0" w:name="_GoBack"/>
      <w:bookmarkEnd w:id="0"/>
    </w:p>
    <w:p w14:paraId="20F2EB89" w14:textId="77777777" w:rsidR="00897696" w:rsidRPr="00897696" w:rsidRDefault="00897696" w:rsidP="00897696"/>
    <w:p w14:paraId="2242B90B" w14:textId="77777777" w:rsidR="00897696" w:rsidRPr="00897696" w:rsidRDefault="00897696" w:rsidP="00897696">
      <w:pPr>
        <w:rPr>
          <w:b/>
          <w:bCs/>
        </w:rPr>
      </w:pPr>
      <w:r>
        <w:t>1. Aim</w:t>
      </w:r>
    </w:p>
    <w:p w14:paraId="74C19F67" w14:textId="77777777" w:rsidR="00897696" w:rsidRPr="00897696" w:rsidRDefault="00897696" w:rsidP="00897696">
      <w:r>
        <w:t>To compare the User Interface (UI) design of two mobile applications and identify their strengths, weaknesses, and usability based on visual design elements.</w:t>
      </w:r>
    </w:p>
    <w:p w14:paraId="430D2C67" w14:textId="77777777" w:rsidR="00897696" w:rsidRPr="00897696" w:rsidRDefault="00897696" w:rsidP="00897696"/>
    <w:p w14:paraId="6B6D3A2A" w14:textId="77777777" w:rsidR="00897696" w:rsidRPr="00897696" w:rsidRDefault="00897696" w:rsidP="00897696">
      <w:pPr>
        <w:rPr>
          <w:b/>
          <w:bCs/>
        </w:rPr>
      </w:pPr>
      <w:r>
        <w:t>2. Applications Selected</w:t>
      </w:r>
    </w:p>
    <w:p w14:paraId="585D59CA" w14:textId="3E57D102" w:rsidR="00897696" w:rsidRPr="00897696" w:rsidRDefault="00897696" w:rsidP="00897696">
      <w:r>
        <w:t>Application 1: WhatsApp</w:t>
      </w:r>
    </w:p>
    <w:p w14:paraId="104A7007" w14:textId="2538A5CF" w:rsidR="00897696" w:rsidRPr="00897696" w:rsidRDefault="00897696" w:rsidP="00897696">
      <w:r>
        <w:t>Application 2: Instagram</w:t>
      </w:r>
    </w:p>
    <w:p w14:paraId="12B887A0" w14:textId="77777777" w:rsidR="00897696" w:rsidRPr="00897696" w:rsidRDefault="00897696" w:rsidP="00897696">
      <w:r>
        <w:t>Reason for Selection:</w:t>
      </w:r>
    </w:p>
    <w:p w14:paraId="10B77D5D" w14:textId="77777777" w:rsidR="00897696" w:rsidRPr="00897696" w:rsidRDefault="00897696" w:rsidP="00897696"/>
    <w:p w14:paraId="6A510391" w14:textId="77777777" w:rsidR="00897696" w:rsidRPr="00897696" w:rsidRDefault="00897696" w:rsidP="00897696">
      <w:pPr>
        <w:rPr>
          <w:b/>
          <w:bCs/>
        </w:rPr>
      </w:pPr>
      <w:r>
        <w:t>3. Introduction</w:t>
      </w:r>
    </w:p>
    <w:p w14:paraId="4102C704" w14:textId="4CD25335" w:rsidR="00897696" w:rsidRPr="00897696" w:rsidRDefault="00897696" w:rsidP="00897696">
      <w:r>
        <w:t>User Interface (UI) refers to the visual elements through which users interact with an application. A good UI should be attractive, simple, and easy to understand. This report compares the UI design of WhatsApp and Instagram based on different design aspects.</w:t>
      </w:r>
    </w:p>
    <w:p w14:paraId="2299A92A" w14:textId="77777777" w:rsidR="00897696" w:rsidRPr="00897696" w:rsidRDefault="00897696" w:rsidP="00897696"/>
    <w:p w14:paraId="7BFB7962" w14:textId="77777777" w:rsidR="00897696" w:rsidRPr="00897696" w:rsidRDefault="00897696" w:rsidP="00897696">
      <w:pPr>
        <w:rPr>
          <w:b/>
          <w:bCs/>
        </w:rPr>
      </w:pPr>
      <w:r>
        <w:t>4. Comparison of UI Elements</w:t>
      </w:r>
    </w:p>
    <w:p w14:paraId="796CAF97" w14:textId="77777777" w:rsidR="00897696" w:rsidRPr="00897696" w:rsidRDefault="00897696" w:rsidP="00897696">
      <w:pPr>
        <w:rPr>
          <w:b/>
          <w:bCs/>
        </w:rPr>
      </w:pPr>
      <w:r>
        <w:t>4.1 Home Screen</w:t>
      </w:r>
    </w:p>
    <w:p w14:paraId="599931F5" w14:textId="3BCEEB5A" w:rsidR="00897696" w:rsidRPr="00897696" w:rsidRDefault="00897696" w:rsidP="00897696">
      <w:r>
        <w:t>WhatsApp has a simple home screen with chats, updates, calls, and communities clearly organized for quick access.</w:t>
      </w:r>
    </w:p>
    <w:p w14:paraId="651E78D1" w14:textId="310CDC7F" w:rsidR="00897696" w:rsidRPr="00897696" w:rsidRDefault="00897696" w:rsidP="00897696">
      <w:r>
        <w:t>Instagram provides feeds, stories, reels, messages, and other features, making the interface feature-rich and more visually busy.</w:t>
      </w:r>
    </w:p>
    <w:p w14:paraId="5D0DCA95" w14:textId="0C27A009" w:rsidR="00897696" w:rsidRPr="00897696" w:rsidRDefault="00897696" w:rsidP="00897696">
      <w:r>
        <w:lastRenderedPageBreak/>
        <w:t>Observation: WhatsApp is generally easier for first-time users because its main communication features are clearly organized.</w:t>
      </w:r>
    </w:p>
    <w:p w14:paraId="75219C1A" w14:textId="77777777" w:rsidR="00897696" w:rsidRPr="00897696" w:rsidRDefault="00897696" w:rsidP="00897696">
      <w:r>
        <w:t>(Insert Screenshot)</w:t>
      </w:r>
    </w:p>
    <w:p w14:paraId="256E99D1" w14:textId="77777777" w:rsidR="00897696" w:rsidRPr="00897696" w:rsidRDefault="00897696" w:rsidP="00897696"/>
    <w:p w14:paraId="1F0FB0E2" w14:textId="77777777" w:rsidR="00897696" w:rsidRPr="00897696" w:rsidRDefault="00897696" w:rsidP="00897696">
      <w:pPr>
        <w:rPr>
          <w:b/>
          <w:bCs/>
        </w:rPr>
      </w:pPr>
      <w:r>
        <w:t>4.2 Color Scheme</w:t>
      </w:r>
    </w:p>
    <w:p w14:paraId="38018C4B" w14:textId="67331F8E" w:rsidR="00897696" w:rsidRPr="00897696" w:rsidRDefault="00897696" w:rsidP="00897696">
      <w:r>
        <w:t>WhatsApp mainly uses green and white colors, creating a simple and familiar appearance.</w:t>
      </w:r>
    </w:p>
    <w:p w14:paraId="2E6FE9F2" w14:textId="556A103C" w:rsidR="00897696" w:rsidRPr="00897696" w:rsidRDefault="00897696" w:rsidP="00897696">
      <w:r>
        <w:t>Instagram uses a clean white/black interface with colorful images and icons, creating a visually engaging appearance.</w:t>
      </w:r>
    </w:p>
    <w:p w14:paraId="166EB472" w14:textId="2F4E83D2" w:rsidR="00897696" w:rsidRPr="00897696" w:rsidRDefault="00897696" w:rsidP="00897696">
      <w:r>
        <w:t>Observation: WhatsApp looks simple and minimal, while Instagram appears more vibrant and visual.</w:t>
      </w:r>
    </w:p>
    <w:p w14:paraId="300D307D" w14:textId="77777777" w:rsidR="00897696" w:rsidRPr="00897696" w:rsidRDefault="00897696" w:rsidP="00897696"/>
    <w:p w14:paraId="0509F24C" w14:textId="77777777" w:rsidR="00897696" w:rsidRPr="00897696" w:rsidRDefault="00897696" w:rsidP="00897696">
      <w:pPr>
        <w:rPr>
          <w:b/>
          <w:bCs/>
        </w:rPr>
      </w:pPr>
      <w:r>
        <w:t>4.3 Typography</w:t>
      </w:r>
    </w:p>
    <w:p w14:paraId="69A0FAA4" w14:textId="7223E514" w:rsidR="00897696" w:rsidRPr="00897696" w:rsidRDefault="00897696" w:rsidP="00897696">
      <w:r>
        <w:t>WhatsApp uses readable font sizes with clear spacing between chats and menu items.</w:t>
      </w:r>
    </w:p>
    <w:p w14:paraId="5FBC45C9" w14:textId="41377231" w:rsidR="00897696" w:rsidRPr="00897696" w:rsidRDefault="00897696" w:rsidP="00897696">
      <w:r>
        <w:t>Instagram also uses clear fonts, but the large amount of visual content can make the screen appear busier.</w:t>
      </w:r>
    </w:p>
    <w:p w14:paraId="54CE128D" w14:textId="77777777" w:rsidR="00897696" w:rsidRPr="00897696" w:rsidRDefault="00897696" w:rsidP="00897696">
      <w:r>
        <w:t>Observation: Both applications have readable fonts.</w:t>
      </w:r>
    </w:p>
    <w:p w14:paraId="00AA7F99" w14:textId="77777777" w:rsidR="00897696" w:rsidRPr="00897696" w:rsidRDefault="00897696" w:rsidP="00897696"/>
    <w:p w14:paraId="27EDB1ED" w14:textId="77777777" w:rsidR="00897696" w:rsidRPr="00897696" w:rsidRDefault="00897696" w:rsidP="00897696">
      <w:pPr>
        <w:rPr>
          <w:b/>
          <w:bCs/>
        </w:rPr>
      </w:pPr>
      <w:r>
        <w:t>4.4 Icons</w:t>
      </w:r>
    </w:p>
    <w:p w14:paraId="64CFA46B" w14:textId="66182FA4" w:rsidR="00897696" w:rsidRPr="00897696" w:rsidRDefault="00897696" w:rsidP="00897696">
      <w:r>
        <w:t>WhatsApp uses simple, recognizable icons for chats, calls, camera, and other actions.</w:t>
      </w:r>
    </w:p>
    <w:p w14:paraId="0CE3819E" w14:textId="214BA193" w:rsidR="00897696" w:rsidRPr="00897696" w:rsidRDefault="00897696" w:rsidP="00897696">
      <w:r>
        <w:t>Instagram uses recognizable icons for home, search, reels, shopping, messages, and profile features.</w:t>
      </w:r>
    </w:p>
    <w:p w14:paraId="0EF03303" w14:textId="77777777" w:rsidR="00897696" w:rsidRPr="00897696" w:rsidRDefault="00897696" w:rsidP="00897696">
      <w:r>
        <w:t>Observation: Both applications use understandable icons.</w:t>
      </w:r>
    </w:p>
    <w:p w14:paraId="2FE1BECD" w14:textId="77777777" w:rsidR="00897696" w:rsidRPr="00897696" w:rsidRDefault="00897696" w:rsidP="00897696"/>
    <w:p w14:paraId="0261879B" w14:textId="77777777" w:rsidR="00897696" w:rsidRPr="00897696" w:rsidRDefault="00897696" w:rsidP="00897696">
      <w:pPr>
        <w:rPr>
          <w:b/>
          <w:bCs/>
        </w:rPr>
      </w:pPr>
      <w:r>
        <w:t>4.5 Buttons</w:t>
      </w:r>
    </w:p>
    <w:p w14:paraId="729C0392" w14:textId="48E89EB0" w:rsidR="00897696" w:rsidRPr="00897696" w:rsidRDefault="00897696" w:rsidP="00897696">
      <w:r>
        <w:t>WhatsApp provides clear action buttons for messaging, calling, camera access, and other communication features.</w:t>
      </w:r>
    </w:p>
    <w:p w14:paraId="6641F612" w14:textId="37F420EB" w:rsidR="00897696" w:rsidRPr="00897696" w:rsidRDefault="00897696" w:rsidP="00897696">
      <w:r>
        <w:t>Instagram also provides visible buttons and shortcuts for creating posts, stories, reels, search, and messaging.</w:t>
      </w:r>
    </w:p>
    <w:p w14:paraId="0B89EF07" w14:textId="168BD8DB" w:rsidR="00897696" w:rsidRPr="00897696" w:rsidRDefault="00897696" w:rsidP="00897696">
      <w:r>
        <w:t>Observation: WhatsApp's buttons are easier to identify.</w:t>
      </w:r>
    </w:p>
    <w:p w14:paraId="45A394E4" w14:textId="77777777" w:rsidR="00897696" w:rsidRPr="00897696" w:rsidRDefault="00897696" w:rsidP="00897696"/>
    <w:p w14:paraId="2F93D542" w14:textId="77777777" w:rsidR="00897696" w:rsidRPr="00897696" w:rsidRDefault="00897696" w:rsidP="00897696">
      <w:pPr>
        <w:rPr>
          <w:b/>
          <w:bCs/>
        </w:rPr>
      </w:pPr>
      <w:r>
        <w:t>4.6 Navigation</w:t>
      </w:r>
    </w:p>
    <w:p w14:paraId="55690411" w14:textId="1F1CA64C" w:rsidR="00897696" w:rsidRPr="00897696" w:rsidRDefault="00897696" w:rsidP="00897696">
      <w:r>
        <w:t>WhatsApp has a straightforward navigation structure that makes moving between chats, updates, and calls simple.</w:t>
      </w:r>
    </w:p>
    <w:p w14:paraId="38CDD7C5" w14:textId="28E27057" w:rsidR="00897696" w:rsidRPr="00897696" w:rsidRDefault="00897696" w:rsidP="00897696">
      <w:r>
        <w:t>Instagram contains multiple sections and content categories, including posts, stories, reels, search, and messages.</w:t>
      </w:r>
    </w:p>
    <w:p w14:paraId="4BDB6101" w14:textId="0776BFAD" w:rsidR="00897696" w:rsidRPr="00897696" w:rsidRDefault="00897696" w:rsidP="00897696">
      <w:r>
        <w:t>Observation: WhatsApprequires fewer steps for common tasks.</w:t>
      </w:r>
    </w:p>
    <w:p w14:paraId="3A25454C" w14:textId="77777777" w:rsidR="00897696" w:rsidRPr="00897696" w:rsidRDefault="00897696" w:rsidP="00897696"/>
    <w:p w14:paraId="42E03798" w14:textId="77777777" w:rsidR="00897696" w:rsidRPr="00897696" w:rsidRDefault="00897696" w:rsidP="00897696">
      <w:pPr>
        <w:rPr>
          <w:b/>
          <w:bCs/>
        </w:rPr>
      </w:pPr>
      <w:r>
        <w:t>4.7 Layout</w:t>
      </w:r>
    </w:p>
    <w:p w14:paraId="2EC1AAE5" w14:textId="29247BB7" w:rsidR="00897696" w:rsidRPr="00897696" w:rsidRDefault="00897696" w:rsidP="00897696">
      <w:r>
        <w:t>WhatsApp maintains clear spacing between chats and interface elements.</w:t>
      </w:r>
    </w:p>
    <w:p w14:paraId="56C5E383" w14:textId="21F64AFC" w:rsidR="00897696" w:rsidRPr="00897696" w:rsidRDefault="00897696" w:rsidP="00897696">
      <w:r>
        <w:t>Instagram displays more visual content on a single page.</w:t>
      </w:r>
    </w:p>
    <w:p w14:paraId="00B60E02" w14:textId="6E370E10" w:rsidR="00897696" w:rsidRPr="00897696" w:rsidRDefault="00897696" w:rsidP="00897696">
      <w:r>
        <w:t>Observation: WhatsApphas a cleaner layout.</w:t>
      </w:r>
    </w:p>
    <w:p w14:paraId="6344080A" w14:textId="77777777" w:rsidR="00897696" w:rsidRPr="00897696" w:rsidRDefault="00897696" w:rsidP="00897696"/>
    <w:p w14:paraId="43F55302" w14:textId="77777777" w:rsidR="00897696" w:rsidRPr="00897696" w:rsidRDefault="00897696" w:rsidP="00897696">
      <w:pPr>
        <w:rPr>
          <w:b/>
          <w:bCs/>
        </w:rPr>
      </w:pPr>
      <w:r>
        <w:t>4.8 Accessibility</w:t>
      </w:r>
    </w:p>
    <w:p w14:paraId="357E3DD5" w14:textId="77777777" w:rsidR="00897696" w:rsidRPr="00897696" w:rsidRDefault="00897696" w:rsidP="00897696">
      <w:r>
        <w:t>Both applications use readable text and touch-friendly controls.</w:t>
      </w:r>
    </w:p>
    <w:p w14:paraId="4716E082" w14:textId="57690AA1" w:rsidR="00897696" w:rsidRPr="00897696" w:rsidRDefault="00897696" w:rsidP="00897696">
      <w:r>
        <w:t>WhatsApp's simple communication-focused design may be easier for users who prefer a straightforward interface.</w:t>
      </w:r>
    </w:p>
    <w:p w14:paraId="53AFA3AE" w14:textId="77777777" w:rsidR="00897696" w:rsidRPr="00897696" w:rsidRDefault="00897696" w:rsidP="00897696"/>
    <w:p w14:paraId="14273CDB" w14:textId="77777777" w:rsidR="00897696" w:rsidRPr="00897696" w:rsidRDefault="00897696" w:rsidP="00897696">
      <w:pPr>
        <w:rPr>
          <w:b/>
          <w:bCs/>
        </w:rPr>
      </w:pPr>
      <w:r>
        <w:t>5. Comparison Table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168"/>
        <w:gridCol w:w="1210"/>
      </w:tblGrid>
      <w:tr w:rsidR="00897696" w:rsidRPr="00897696" w14:paraId="25E06F73" w14:textId="77777777" w:rsidTr="0089769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564D97" w14:textId="77777777" w:rsidR="00897696" w:rsidRPr="00897696" w:rsidRDefault="00897696" w:rsidP="00897696">
            <w:pPr>
              <w:rPr>
                <w:b/>
                <w:bCs/>
              </w:rPr>
            </w:pPr>
            <w:r>
              <w:t>UI Feature</w:t>
            </w:r>
          </w:p>
        </w:tc>
        <w:tc>
          <w:tcPr>
            <w:tcW w:w="0" w:type="auto"/>
            <w:vAlign w:val="center"/>
            <w:hideMark/>
          </w:tcPr>
          <w:p w14:paraId="49EB5DE4" w14:textId="19F4C361" w:rsidR="00897696" w:rsidRPr="00897696" w:rsidRDefault="00897696" w:rsidP="00897696">
            <w:pPr>
              <w:rPr>
                <w:b/>
                <w:bCs/>
              </w:rPr>
            </w:pPr>
            <w:r>
              <w:t>WhatsApp</w:t>
            </w:r>
          </w:p>
        </w:tc>
        <w:tc>
          <w:tcPr>
            <w:tcW w:w="0" w:type="auto"/>
            <w:vAlign w:val="center"/>
            <w:hideMark/>
          </w:tcPr>
          <w:p w14:paraId="657DCAF8" w14:textId="316AB1B2" w:rsidR="00897696" w:rsidRPr="00897696" w:rsidRDefault="00897696" w:rsidP="00897696">
            <w:pPr>
              <w:rPr>
                <w:b/>
                <w:bCs/>
              </w:rPr>
            </w:pPr>
            <w:r>
              <w:t>Instagram</w:t>
            </w:r>
          </w:p>
        </w:tc>
      </w:tr>
      <w:tr w:rsidR="00897696" w:rsidRPr="00897696" w14:paraId="3CB587AF" w14:textId="77777777" w:rsidTr="0089769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206313" w14:textId="77777777" w:rsidR="00897696" w:rsidRPr="00897696" w:rsidRDefault="00897696" w:rsidP="00897696">
            <w:r>
              <w:t>Color Scheme</w:t>
            </w:r>
          </w:p>
        </w:tc>
        <w:tc>
          <w:tcPr>
            <w:tcW w:w="0" w:type="auto"/>
            <w:vAlign w:val="center"/>
            <w:hideMark/>
          </w:tcPr>
          <w:p w14:paraId="2B8590A4" w14:textId="77777777" w:rsidR="00897696" w:rsidRPr="00897696" w:rsidRDefault="00897696" w:rsidP="00897696">
            <w: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E0ABB05" w14:textId="77777777" w:rsidR="00897696" w:rsidRPr="00897696" w:rsidRDefault="00897696" w:rsidP="00897696">
            <w:r>
              <w:t>Very Good</w:t>
            </w:r>
          </w:p>
        </w:tc>
      </w:tr>
      <w:tr w:rsidR="00897696" w:rsidRPr="00897696" w14:paraId="0D59880F" w14:textId="77777777" w:rsidTr="0089769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230863" w14:textId="77777777" w:rsidR="00897696" w:rsidRPr="00897696" w:rsidRDefault="00897696" w:rsidP="00897696">
            <w:r>
              <w:t>Typography</w:t>
            </w:r>
          </w:p>
        </w:tc>
        <w:tc>
          <w:tcPr>
            <w:tcW w:w="0" w:type="auto"/>
            <w:vAlign w:val="center"/>
            <w:hideMark/>
          </w:tcPr>
          <w:p w14:paraId="2A058034" w14:textId="77777777" w:rsidR="00897696" w:rsidRPr="00897696" w:rsidRDefault="00897696" w:rsidP="00897696">
            <w: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014143F" w14:textId="77777777" w:rsidR="00897696" w:rsidRPr="00897696" w:rsidRDefault="00897696" w:rsidP="00897696">
            <w:r>
              <w:t>Very Good</w:t>
            </w:r>
          </w:p>
        </w:tc>
      </w:tr>
      <w:tr w:rsidR="00897696" w:rsidRPr="00897696" w14:paraId="6533CAB5" w14:textId="77777777" w:rsidTr="0089769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C572C1" w14:textId="77777777" w:rsidR="00897696" w:rsidRPr="00897696" w:rsidRDefault="00897696" w:rsidP="00897696">
            <w:r>
              <w:t>Icons</w:t>
            </w:r>
          </w:p>
        </w:tc>
        <w:tc>
          <w:tcPr>
            <w:tcW w:w="0" w:type="auto"/>
            <w:vAlign w:val="center"/>
            <w:hideMark/>
          </w:tcPr>
          <w:p w14:paraId="37D01EA5" w14:textId="77777777" w:rsidR="00897696" w:rsidRPr="00897696" w:rsidRDefault="00897696" w:rsidP="00897696">
            <w: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6347330" w14:textId="77777777" w:rsidR="00897696" w:rsidRPr="00897696" w:rsidRDefault="00897696" w:rsidP="00897696">
            <w:r>
              <w:t>Excellent</w:t>
            </w:r>
          </w:p>
        </w:tc>
      </w:tr>
      <w:tr w:rsidR="00897696" w:rsidRPr="00897696" w14:paraId="10289366" w14:textId="77777777" w:rsidTr="0089769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F46C88" w14:textId="77777777" w:rsidR="00897696" w:rsidRPr="00897696" w:rsidRDefault="00897696" w:rsidP="00897696">
            <w:r>
              <w:t>Buttons</w:t>
            </w:r>
          </w:p>
        </w:tc>
        <w:tc>
          <w:tcPr>
            <w:tcW w:w="0" w:type="auto"/>
            <w:vAlign w:val="center"/>
            <w:hideMark/>
          </w:tcPr>
          <w:p w14:paraId="51F44AAA" w14:textId="77777777" w:rsidR="00897696" w:rsidRPr="00897696" w:rsidRDefault="00897696" w:rsidP="00897696">
            <w: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3E12A82" w14:textId="77777777" w:rsidR="00897696" w:rsidRPr="00897696" w:rsidRDefault="00897696" w:rsidP="00897696">
            <w:r>
              <w:t>Good</w:t>
            </w:r>
          </w:p>
        </w:tc>
      </w:tr>
      <w:tr w:rsidR="00897696" w:rsidRPr="00897696" w14:paraId="64164192" w14:textId="77777777" w:rsidTr="0089769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AB5F2E" w14:textId="77777777" w:rsidR="00897696" w:rsidRPr="00897696" w:rsidRDefault="00897696" w:rsidP="00897696">
            <w: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6C6F7194" w14:textId="77777777" w:rsidR="00897696" w:rsidRPr="00897696" w:rsidRDefault="00897696" w:rsidP="00897696">
            <w: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A651D00" w14:textId="77777777" w:rsidR="00897696" w:rsidRPr="00897696" w:rsidRDefault="00897696" w:rsidP="00897696">
            <w:r>
              <w:t>Very Good</w:t>
            </w:r>
          </w:p>
        </w:tc>
      </w:tr>
      <w:tr w:rsidR="00897696" w:rsidRPr="00897696" w14:paraId="47C9F964" w14:textId="77777777" w:rsidTr="0089769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DE5D33" w14:textId="77777777" w:rsidR="00897696" w:rsidRPr="00897696" w:rsidRDefault="00897696" w:rsidP="00897696">
            <w:r>
              <w:t>Layout</w:t>
            </w:r>
          </w:p>
        </w:tc>
        <w:tc>
          <w:tcPr>
            <w:tcW w:w="0" w:type="auto"/>
            <w:vAlign w:val="center"/>
            <w:hideMark/>
          </w:tcPr>
          <w:p w14:paraId="21AA3B3B" w14:textId="77777777" w:rsidR="00897696" w:rsidRPr="00897696" w:rsidRDefault="00897696" w:rsidP="00897696">
            <w: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AAF07C6" w14:textId="77777777" w:rsidR="00897696" w:rsidRPr="00897696" w:rsidRDefault="00897696" w:rsidP="00897696">
            <w:r>
              <w:t>Good</w:t>
            </w:r>
          </w:p>
        </w:tc>
      </w:tr>
      <w:tr w:rsidR="00897696" w:rsidRPr="00897696" w14:paraId="6824C767" w14:textId="77777777" w:rsidTr="0089769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714F97" w14:textId="77777777" w:rsidR="00897696" w:rsidRPr="00897696" w:rsidRDefault="00897696" w:rsidP="00897696">
            <w: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58071AA9" w14:textId="77777777" w:rsidR="00897696" w:rsidRPr="00897696" w:rsidRDefault="00897696" w:rsidP="00897696">
            <w: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396B830" w14:textId="77777777" w:rsidR="00897696" w:rsidRPr="00897696" w:rsidRDefault="00897696" w:rsidP="00897696">
            <w:r>
              <w:t>Very Good</w:t>
            </w:r>
          </w:p>
        </w:tc>
      </w:tr>
    </w:tbl>
    <w:p w14:paraId="66029C92" w14:textId="77777777" w:rsidR="00897696" w:rsidRPr="00897696" w:rsidRDefault="00897696" w:rsidP="00897696"/>
    <w:p w14:paraId="0D3D8B4C" w14:textId="77777777" w:rsidR="00897696" w:rsidRPr="00897696" w:rsidRDefault="00897696" w:rsidP="00897696">
      <w:pPr>
        <w:rPr>
          <w:b/>
          <w:bCs/>
        </w:rPr>
      </w:pPr>
      <w:r>
        <w:t>6. Strengths and Weaknesses</w:t>
      </w:r>
    </w:p>
    <w:p w14:paraId="0D159890" w14:textId="113BA39B" w:rsidR="00897696" w:rsidRPr="00897696" w:rsidRDefault="00897696" w:rsidP="00897696">
      <w:pPr>
        <w:rPr>
          <w:b/>
          <w:bCs/>
        </w:rPr>
      </w:pPr>
      <w:r>
        <w:lastRenderedPageBreak/>
        <w:t>WhatsApp</w:t>
      </w:r>
    </w:p>
    <w:p w14:paraId="108A7766" w14:textId="77777777" w:rsidR="00897696" w:rsidRPr="00897696" w:rsidRDefault="00897696" w:rsidP="00897696">
      <w:pPr>
        <w:rPr>
          <w:b/>
          <w:bCs/>
        </w:rPr>
      </w:pPr>
      <w:r>
        <w:t>Strengths</w:t>
      </w:r>
    </w:p>
    <w:p w14:paraId="2B13488A" w14:textId="77777777" w:rsidR="00897696" w:rsidRPr="00897696" w:rsidRDefault="00897696" w:rsidP="00897696">
      <w:pPr>
        <w:numPr>
          <w:ilvl w:val="0"/>
          <w:numId w:val="2"/>
        </w:numPr>
      </w:pPr>
      <w:r>
        <w:t>Clean and simple interface</w:t>
      </w:r>
    </w:p>
    <w:p w14:paraId="1DD2B0B9" w14:textId="77777777" w:rsidR="00897696" w:rsidRPr="00897696" w:rsidRDefault="00897696" w:rsidP="00897696">
      <w:pPr>
        <w:numPr>
          <w:ilvl w:val="0"/>
          <w:numId w:val="2"/>
        </w:numPr>
      </w:pPr>
      <w:r>
        <w:t>Simple navigation for communication</w:t>
      </w:r>
    </w:p>
    <w:p w14:paraId="36D273D6" w14:textId="77777777" w:rsidR="00897696" w:rsidRPr="00897696" w:rsidRDefault="00897696" w:rsidP="00897696">
      <w:pPr>
        <w:numPr>
          <w:ilvl w:val="0"/>
          <w:numId w:val="2"/>
        </w:numPr>
      </w:pPr>
      <w:r>
        <w:t>Clear and recognizable controls</w:t>
      </w:r>
    </w:p>
    <w:p w14:paraId="42B2AF49" w14:textId="77777777" w:rsidR="00897696" w:rsidRPr="00897696" w:rsidRDefault="00897696" w:rsidP="00897696">
      <w:pPr>
        <w:numPr>
          <w:ilvl w:val="0"/>
          <w:numId w:val="2"/>
        </w:numPr>
      </w:pPr>
      <w:r>
        <w:t>Easy to understand</w:t>
      </w:r>
    </w:p>
    <w:p w14:paraId="5BFB557D" w14:textId="77777777" w:rsidR="00897696" w:rsidRPr="00897696" w:rsidRDefault="00897696" w:rsidP="00897696">
      <w:pPr>
        <w:rPr>
          <w:b/>
          <w:bCs/>
        </w:rPr>
      </w:pPr>
      <w:r>
        <w:t>Weaknesses</w:t>
      </w:r>
    </w:p>
    <w:p w14:paraId="540B91AC" w14:textId="77777777" w:rsidR="00897696" w:rsidRPr="00897696" w:rsidRDefault="00897696" w:rsidP="00897696">
      <w:pPr>
        <w:numPr>
          <w:ilvl w:val="0"/>
          <w:numId w:val="3"/>
        </w:numPr>
      </w:pPr>
      <w:r>
        <w:t>Fewer content and customization shortcuts</w:t>
      </w:r>
    </w:p>
    <w:p w14:paraId="5AE05796" w14:textId="77777777" w:rsidR="00897696" w:rsidRPr="00897696" w:rsidRDefault="00897696" w:rsidP="00897696">
      <w:pPr>
        <w:numPr>
          <w:ilvl w:val="0"/>
          <w:numId w:val="3"/>
        </w:numPr>
      </w:pPr>
      <w:r>
        <w:t>Limited visual customization</w:t>
      </w:r>
    </w:p>
    <w:p w14:paraId="6B8D091B" w14:textId="77777777" w:rsidR="00897696" w:rsidRPr="00897696" w:rsidRDefault="00897696" w:rsidP="00897696"/>
    <w:p w14:paraId="1CA33511" w14:textId="738A7ECC" w:rsidR="00897696" w:rsidRPr="00897696" w:rsidRDefault="00897696" w:rsidP="00897696">
      <w:pPr>
        <w:rPr>
          <w:b/>
          <w:bCs/>
        </w:rPr>
      </w:pPr>
      <w:r>
        <w:t>Instagram</w:t>
      </w:r>
    </w:p>
    <w:p w14:paraId="3C378227" w14:textId="77777777" w:rsidR="00897696" w:rsidRPr="00897696" w:rsidRDefault="00897696" w:rsidP="00897696">
      <w:pPr>
        <w:rPr>
          <w:b/>
          <w:bCs/>
        </w:rPr>
      </w:pPr>
      <w:r>
        <w:t>Strengths</w:t>
      </w:r>
    </w:p>
    <w:p w14:paraId="3888D5C1" w14:textId="77777777" w:rsidR="00897696" w:rsidRPr="00897696" w:rsidRDefault="00897696" w:rsidP="00897696">
      <w:pPr>
        <w:numPr>
          <w:ilvl w:val="0"/>
          <w:numId w:val="4"/>
        </w:numPr>
      </w:pPr>
      <w:r>
        <w:t>Many useful features and content options</w:t>
      </w:r>
    </w:p>
    <w:p w14:paraId="747D20CE" w14:textId="77777777" w:rsidR="00897696" w:rsidRPr="00897696" w:rsidRDefault="00897696" w:rsidP="00897696">
      <w:pPr>
        <w:numPr>
          <w:ilvl w:val="0"/>
          <w:numId w:val="4"/>
        </w:numPr>
      </w:pPr>
      <w:r>
        <w:t>Attractive visual presentation</w:t>
      </w:r>
    </w:p>
    <w:p w14:paraId="7F607AEA" w14:textId="77777777" w:rsidR="00897696" w:rsidRPr="00897696" w:rsidRDefault="00897696" w:rsidP="00897696">
      <w:pPr>
        <w:numPr>
          <w:ilvl w:val="0"/>
          <w:numId w:val="4"/>
        </w:numPr>
      </w:pPr>
      <w:r>
        <w:t>Rich feature set</w:t>
      </w:r>
    </w:p>
    <w:p w14:paraId="33585B6B" w14:textId="77777777" w:rsidR="00897696" w:rsidRPr="00897696" w:rsidRDefault="00897696" w:rsidP="00897696">
      <w:pPr>
        <w:rPr>
          <w:b/>
          <w:bCs/>
        </w:rPr>
      </w:pPr>
      <w:r>
        <w:t>Weaknesses</w:t>
      </w:r>
    </w:p>
    <w:p w14:paraId="5FB7EDD0" w14:textId="77777777" w:rsidR="00897696" w:rsidRPr="00897696" w:rsidRDefault="00897696" w:rsidP="00897696">
      <w:pPr>
        <w:numPr>
          <w:ilvl w:val="0"/>
          <w:numId w:val="5"/>
        </w:numPr>
      </w:pPr>
      <w:r>
        <w:t>Content-rich home screen</w:t>
      </w:r>
    </w:p>
    <w:p w14:paraId="2E2B2B84" w14:textId="77777777" w:rsidR="00897696" w:rsidRPr="00897696" w:rsidRDefault="00897696" w:rsidP="00897696">
      <w:pPr>
        <w:numPr>
          <w:ilvl w:val="0"/>
          <w:numId w:val="5"/>
        </w:numPr>
      </w:pPr>
      <w:r>
        <w:t>Many options may take time for new users to understand</w:t>
      </w:r>
    </w:p>
    <w:p w14:paraId="49313075" w14:textId="77777777" w:rsidR="00897696" w:rsidRPr="00897696" w:rsidRDefault="00897696" w:rsidP="00897696"/>
    <w:p w14:paraId="7F1CD99C" w14:textId="77777777" w:rsidR="00897696" w:rsidRPr="00897696" w:rsidRDefault="00897696" w:rsidP="00897696">
      <w:pPr>
        <w:rPr>
          <w:b/>
          <w:bCs/>
        </w:rPr>
      </w:pPr>
      <w:r>
        <w:t>7. Suggestions</w:t>
      </w:r>
    </w:p>
    <w:p w14:paraId="10D51F19" w14:textId="76D5589B" w:rsidR="00897696" w:rsidRPr="00897696" w:rsidRDefault="00897696" w:rsidP="00897696">
      <w:pPr>
        <w:rPr>
          <w:b/>
          <w:bCs/>
        </w:rPr>
      </w:pPr>
      <w:r>
        <w:t>WhatsApp</w:t>
      </w:r>
    </w:p>
    <w:p w14:paraId="5B16CB6F" w14:textId="77777777" w:rsidR="00897696" w:rsidRPr="00897696" w:rsidRDefault="00897696" w:rsidP="00897696">
      <w:pPr>
        <w:numPr>
          <w:ilvl w:val="0"/>
          <w:numId w:val="6"/>
        </w:numPr>
      </w:pPr>
      <w:r>
        <w:t>Add more customization and personalization options.</w:t>
      </w:r>
    </w:p>
    <w:p w14:paraId="14875ADC" w14:textId="77777777" w:rsidR="00897696" w:rsidRPr="00897696" w:rsidRDefault="00897696" w:rsidP="00897696">
      <w:pPr>
        <w:numPr>
          <w:ilvl w:val="0"/>
          <w:numId w:val="6"/>
        </w:numPr>
      </w:pPr>
      <w:r>
        <w:t>Improve discoverability of useful features.</w:t>
      </w:r>
    </w:p>
    <w:p w14:paraId="27B5753A" w14:textId="68D7B831" w:rsidR="00897696" w:rsidRPr="00897696" w:rsidRDefault="00897696" w:rsidP="00897696">
      <w:pPr>
        <w:rPr>
          <w:b/>
          <w:bCs/>
        </w:rPr>
      </w:pPr>
      <w:r>
        <w:t>Instagram</w:t>
      </w:r>
    </w:p>
    <w:p w14:paraId="775EFA99" w14:textId="77777777" w:rsidR="00897696" w:rsidRPr="00897696" w:rsidRDefault="00897696" w:rsidP="00897696">
      <w:pPr>
        <w:numPr>
          <w:ilvl w:val="0"/>
          <w:numId w:val="7"/>
        </w:numPr>
      </w:pPr>
      <w:r>
        <w:t>Reduce visual clutter and organize content more clearly.</w:t>
      </w:r>
    </w:p>
    <w:p w14:paraId="11C0B932" w14:textId="77777777" w:rsidR="00897696" w:rsidRPr="00897696" w:rsidRDefault="00897696" w:rsidP="00897696">
      <w:pPr>
        <w:numPr>
          <w:ilvl w:val="0"/>
          <w:numId w:val="7"/>
        </w:numPr>
      </w:pPr>
      <w:r>
        <w:t>Group similar features and services together.</w:t>
      </w:r>
    </w:p>
    <w:p w14:paraId="298D5F26" w14:textId="77777777" w:rsidR="00897696" w:rsidRPr="00897696" w:rsidRDefault="00897696" w:rsidP="00897696"/>
    <w:p w14:paraId="2F88002F" w14:textId="77777777" w:rsidR="00897696" w:rsidRPr="00897696" w:rsidRDefault="00897696" w:rsidP="00897696">
      <w:pPr>
        <w:rPr>
          <w:b/>
          <w:bCs/>
        </w:rPr>
      </w:pPr>
      <w:r>
        <w:t>8. Conclusion</w:t>
      </w:r>
    </w:p>
    <w:p w14:paraId="0F7BDA94" w14:textId="3B349D3E" w:rsidR="00897696" w:rsidRPr="00897696" w:rsidRDefault="00897696" w:rsidP="00897696">
      <w:r>
        <w:lastRenderedPageBreak/>
        <w:t>Both applications provide user-friendly interfaces. WhatsAppoffers a cleaner and more minimal design, making it suitable for beginners. Instagram provides a greater` number of services but has a busier interface. Based on this comparison, WhatsAppoffers a better overall UI for first-time users due to its simplicity and ease of navigation.</w:t>
      </w:r>
    </w:p>
    <w:p w14:paraId="498463E1" w14:textId="77777777" w:rsidR="00F00753" w:rsidRDefault="00F00753"/>
    <w:sectPr w:rsidR="00F00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580740"/>
    <w:multiLevelType w:val="multilevel"/>
    <w:tmpl w:val="97A4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076A00"/>
    <w:multiLevelType w:val="multilevel"/>
    <w:tmpl w:val="8EE4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D74905"/>
    <w:multiLevelType w:val="multilevel"/>
    <w:tmpl w:val="F8EC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21641E"/>
    <w:multiLevelType w:val="multilevel"/>
    <w:tmpl w:val="2C28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8D12E7"/>
    <w:multiLevelType w:val="multilevel"/>
    <w:tmpl w:val="C750E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12B7698"/>
    <w:multiLevelType w:val="multilevel"/>
    <w:tmpl w:val="D4D4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257709"/>
    <w:multiLevelType w:val="multilevel"/>
    <w:tmpl w:val="DF0A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45493F"/>
    <w:multiLevelType w:val="multilevel"/>
    <w:tmpl w:val="609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1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696"/>
    <w:rsid w:val="00180126"/>
    <w:rsid w:val="00181A05"/>
    <w:rsid w:val="00502557"/>
    <w:rsid w:val="0051262A"/>
    <w:rsid w:val="00897696"/>
    <w:rsid w:val="00F0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49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696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mayilvahanan</dc:creator>
  <cp:lastModifiedBy>YashikaSobitha</cp:lastModifiedBy>
  <cp:revision>2</cp:revision>
  <dcterms:created xsi:type="dcterms:W3CDTF">2026-08-17T04:48:00Z</dcterms:created>
  <dcterms:modified xsi:type="dcterms:W3CDTF">2026-08-17T04:48:00Z</dcterms:modified>
</cp:coreProperties>
</file>