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7B95" w14:textId="18EB8F8A" w:rsidR="005F2017" w:rsidRDefault="005919E9">
      <w:r>
        <w:t>Design Document</w:t>
      </w:r>
    </w:p>
    <w:p w14:paraId="52E34025" w14:textId="77777777" w:rsidR="005919E9" w:rsidRDefault="005919E9">
      <w:r>
        <w:t>Marta Bentkiewicz 262114</w:t>
      </w:r>
    </w:p>
    <w:p w14:paraId="184FD265" w14:textId="48B28D07" w:rsidR="005919E9" w:rsidRDefault="005919E9">
      <w:r>
        <w:t>Projektowanie obiektowe – System biblioteczny</w:t>
      </w:r>
    </w:p>
    <w:p w14:paraId="52BDD437" w14:textId="77777777" w:rsidR="005919E9" w:rsidRDefault="005919E9" w:rsidP="005919E9">
      <w:r>
        <w:t>Aplikacja webowa - Python Framework DJango</w:t>
      </w:r>
    </w:p>
    <w:p w14:paraId="57EA72C7" w14:textId="75953FCA" w:rsidR="005919E9" w:rsidRDefault="005919E9" w:rsidP="005919E9">
      <w:r>
        <w:t xml:space="preserve">Baza plikowa </w:t>
      </w:r>
      <w:r>
        <w:t>–</w:t>
      </w:r>
      <w:r>
        <w:t xml:space="preserve"> SQLite</w:t>
      </w:r>
      <w:r>
        <w:t xml:space="preserve"> </w:t>
      </w:r>
      <w:r w:rsidR="00D90E14">
        <w:t>–</w:t>
      </w:r>
      <w:r>
        <w:t xml:space="preserve"> książek</w:t>
      </w:r>
      <w:r w:rsidR="00D90E14">
        <w:t>, użytkowników</w:t>
      </w:r>
    </w:p>
    <w:p w14:paraId="058104BB" w14:textId="77777777" w:rsidR="005919E9" w:rsidRDefault="005919E9" w:rsidP="005919E9">
      <w:r>
        <w:t>Założenia:</w:t>
      </w:r>
    </w:p>
    <w:p w14:paraId="419F30DB" w14:textId="0C1056F6" w:rsidR="005919E9" w:rsidRDefault="005919E9" w:rsidP="005919E9">
      <w:r>
        <w:t xml:space="preserve">- </w:t>
      </w:r>
      <w:r>
        <w:t>zamówienie</w:t>
      </w:r>
      <w:r>
        <w:t>/wypożyczenie książki -&gt; osobna strona; trzeba być zalogowanym</w:t>
      </w:r>
      <w:r w:rsidR="00A70F14">
        <w:t>(pokazuje, że jest się zalogowanym)</w:t>
      </w:r>
      <w:r>
        <w:t xml:space="preserve">; </w:t>
      </w:r>
      <w:r w:rsidR="00327837">
        <w:t>przycisk wypożycz do wypożyczenia książki</w:t>
      </w:r>
      <w:r w:rsidR="00261C59">
        <w:t>;</w:t>
      </w:r>
    </w:p>
    <w:p w14:paraId="132220DF" w14:textId="08220810" w:rsidR="005919E9" w:rsidRDefault="005919E9" w:rsidP="005919E9">
      <w:r>
        <w:t xml:space="preserve">- </w:t>
      </w:r>
      <w:r>
        <w:t>wyszukiwanie</w:t>
      </w:r>
      <w:r>
        <w:t xml:space="preserve"> </w:t>
      </w:r>
      <w:r>
        <w:t>-&gt;</w:t>
      </w:r>
      <w:r w:rsidR="00D97ED7">
        <w:t xml:space="preserve"> </w:t>
      </w:r>
      <w:r w:rsidR="00B52436">
        <w:t xml:space="preserve">osobna strona; </w:t>
      </w:r>
      <w:r w:rsidR="00D97ED7">
        <w:t>możliwość wyszukania książki bez konieczności logowania się</w:t>
      </w:r>
      <w:r w:rsidR="00A70F14">
        <w:t xml:space="preserve">(informacja, że trzeba się zalogować by móc </w:t>
      </w:r>
      <w:r w:rsidR="0087115F">
        <w:t>wypożyczyć</w:t>
      </w:r>
      <w:r w:rsidR="00A70F14">
        <w:t>)</w:t>
      </w:r>
      <w:r w:rsidR="00D97ED7">
        <w:t>; można wyszukać po tytule książki oraz po jej autorze</w:t>
      </w:r>
      <w:r w:rsidR="00BA2687">
        <w:t>;</w:t>
      </w:r>
    </w:p>
    <w:p w14:paraId="1F53C04A" w14:textId="385DECA4" w:rsidR="005919E9" w:rsidRDefault="005919E9" w:rsidP="005919E9">
      <w:r>
        <w:t xml:space="preserve">- </w:t>
      </w:r>
      <w:r>
        <w:t>logowanie</w:t>
      </w:r>
      <w:r>
        <w:t xml:space="preserve"> </w:t>
      </w:r>
      <w:r>
        <w:t>-&gt;</w:t>
      </w:r>
      <w:r w:rsidR="00D97ED7" w:rsidRPr="00D97ED7">
        <w:t xml:space="preserve"> </w:t>
      </w:r>
      <w:r w:rsidR="00B52436">
        <w:t xml:space="preserve">osobna strona; </w:t>
      </w:r>
      <w:r w:rsidR="00D97ED7">
        <w:t>proste logowanie; login użytkownika</w:t>
      </w:r>
      <w:r w:rsidR="00D97ED7">
        <w:t>(numer karty bibliotecznej)</w:t>
      </w:r>
      <w:r w:rsidR="00D97ED7">
        <w:t xml:space="preserve"> i hasło; brak odzyskiwania hasła; </w:t>
      </w:r>
    </w:p>
    <w:p w14:paraId="6B048FFA" w14:textId="3B9F1035" w:rsidR="005919E9" w:rsidRDefault="005919E9" w:rsidP="005919E9">
      <w:r>
        <w:t xml:space="preserve">- </w:t>
      </w:r>
      <w:r w:rsidR="0087115F">
        <w:t xml:space="preserve">zwrot </w:t>
      </w:r>
      <w:r>
        <w:t xml:space="preserve"> </w:t>
      </w:r>
      <w:r>
        <w:t>-&gt;</w:t>
      </w:r>
      <w:r w:rsidR="00261C59">
        <w:t xml:space="preserve"> </w:t>
      </w:r>
      <w:r w:rsidR="00B52436">
        <w:t xml:space="preserve">osobna strona; </w:t>
      </w:r>
      <w:r w:rsidR="00D97ED7">
        <w:t xml:space="preserve">opcja </w:t>
      </w:r>
      <w:r w:rsidR="00B52436">
        <w:t>po zalogowaniu;</w:t>
      </w:r>
      <w:r w:rsidR="00A70F14">
        <w:t xml:space="preserve"> pokazuje jakie mamy książki wypożyczone</w:t>
      </w:r>
      <w:r w:rsidR="00110D33">
        <w:br/>
      </w:r>
      <w:r w:rsidR="0087115F">
        <w:t>z możliwością zwrotu</w:t>
      </w:r>
      <w:r w:rsidR="00261C59">
        <w:t>;</w:t>
      </w:r>
    </w:p>
    <w:p w14:paraId="29145365" w14:textId="313C36BC" w:rsidR="005919E9" w:rsidRDefault="005919E9" w:rsidP="005919E9">
      <w:r>
        <w:t xml:space="preserve">- </w:t>
      </w:r>
      <w:r>
        <w:t>zarządzanie kontami (login + hasło)</w:t>
      </w:r>
      <w:r>
        <w:t xml:space="preserve"> </w:t>
      </w:r>
      <w:r>
        <w:t>-&gt;</w:t>
      </w:r>
      <w:r>
        <w:t xml:space="preserve"> </w:t>
      </w:r>
      <w:r w:rsidR="00B52436">
        <w:t xml:space="preserve">funkcja dla admina; </w:t>
      </w:r>
    </w:p>
    <w:p w14:paraId="6A014645" w14:textId="682B682F" w:rsidR="00D90E14" w:rsidRDefault="00D90E14" w:rsidP="005919E9">
      <w:r>
        <w:t>Baza:</w:t>
      </w:r>
    </w:p>
    <w:p w14:paraId="56D2F400" w14:textId="1FF79E71" w:rsidR="00D90E14" w:rsidRDefault="00D90E14" w:rsidP="005919E9">
      <w:r>
        <w:t>- książek -&gt; autor, tytuł, numer katalogowy, status(wypożyczona/wolna)</w:t>
      </w:r>
    </w:p>
    <w:p w14:paraId="63C2F0FD" w14:textId="4DC5F7F3" w:rsidR="005919E9" w:rsidRDefault="00D90E14" w:rsidP="005919E9">
      <w:r>
        <w:t>- użytkowników -&gt; numer karty bibliotecznej(login), ilość książek(limit 5)</w:t>
      </w:r>
      <w:r w:rsidR="00A70F14">
        <w:t>,</w:t>
      </w:r>
      <w:r w:rsidR="00F22250">
        <w:t xml:space="preserve"> </w:t>
      </w:r>
      <w:r>
        <w:t>hasło</w:t>
      </w:r>
    </w:p>
    <w:p w14:paraId="37112A5B" w14:textId="4BA88248" w:rsidR="006006D0" w:rsidRDefault="006006D0" w:rsidP="005919E9">
      <w:r>
        <w:rPr>
          <w:noProof/>
        </w:rPr>
        <w:drawing>
          <wp:inline distT="0" distB="0" distL="0" distR="0" wp14:anchorId="7EB77F3B" wp14:editId="097074D4">
            <wp:extent cx="3125289" cy="3887602"/>
            <wp:effectExtent l="0" t="0" r="0" b="0"/>
            <wp:docPr id="73158583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05" cy="39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4FCC" w14:textId="739D9D67" w:rsidR="006006D0" w:rsidRDefault="006006D0" w:rsidP="005919E9">
      <w:r>
        <w:rPr>
          <w:noProof/>
        </w:rPr>
        <w:lastRenderedPageBreak/>
        <w:drawing>
          <wp:inline distT="0" distB="0" distL="0" distR="0" wp14:anchorId="514C0AB2" wp14:editId="6FB43763">
            <wp:extent cx="3113447" cy="4180067"/>
            <wp:effectExtent l="0" t="0" r="0" b="0"/>
            <wp:docPr id="68430667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960" cy="418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7950" w14:textId="0B8F8B4B" w:rsidR="006006D0" w:rsidRDefault="006006D0" w:rsidP="005919E9">
      <w:r>
        <w:rPr>
          <w:noProof/>
        </w:rPr>
        <w:drawing>
          <wp:inline distT="0" distB="0" distL="0" distR="0" wp14:anchorId="0FFF185E" wp14:editId="794ECCCE">
            <wp:extent cx="3112587" cy="4178912"/>
            <wp:effectExtent l="0" t="0" r="0" b="0"/>
            <wp:docPr id="3427576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07" cy="42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4D93" w14:textId="7107DDB2" w:rsidR="006006D0" w:rsidRDefault="006006D0" w:rsidP="005919E9">
      <w:r>
        <w:rPr>
          <w:noProof/>
        </w:rPr>
        <w:lastRenderedPageBreak/>
        <w:drawing>
          <wp:inline distT="0" distB="0" distL="0" distR="0" wp14:anchorId="07A2EF5B" wp14:editId="3443B213">
            <wp:extent cx="3095523" cy="4116239"/>
            <wp:effectExtent l="0" t="0" r="0" b="0"/>
            <wp:docPr id="2286636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570" cy="412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E9"/>
    <w:rsid w:val="00110D33"/>
    <w:rsid w:val="00261C59"/>
    <w:rsid w:val="00327837"/>
    <w:rsid w:val="005919E9"/>
    <w:rsid w:val="005F2017"/>
    <w:rsid w:val="006006D0"/>
    <w:rsid w:val="0087115F"/>
    <w:rsid w:val="00A70F14"/>
    <w:rsid w:val="00B52436"/>
    <w:rsid w:val="00BA2687"/>
    <w:rsid w:val="00D90E14"/>
    <w:rsid w:val="00D97ED7"/>
    <w:rsid w:val="00F22250"/>
    <w:rsid w:val="00F3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92DF"/>
  <w15:chartTrackingRefBased/>
  <w15:docId w15:val="{9A90043B-1A1A-46D8-85B8-5D79AD62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144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Bentkiewicz (262114)</dc:creator>
  <cp:keywords/>
  <dc:description/>
  <cp:lastModifiedBy>Marta Bentkiewicz (262114)</cp:lastModifiedBy>
  <cp:revision>11</cp:revision>
  <dcterms:created xsi:type="dcterms:W3CDTF">2023-04-16T18:02:00Z</dcterms:created>
  <dcterms:modified xsi:type="dcterms:W3CDTF">2023-04-16T20:26:00Z</dcterms:modified>
</cp:coreProperties>
</file>