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2C6E9" w14:textId="125B163A" w:rsidR="00BB69E4" w:rsidRDefault="00BB69E4" w:rsidP="00BB69E4">
      <w:pPr>
        <w:pStyle w:val="1"/>
        <w:jc w:val="center"/>
      </w:pPr>
      <w:r>
        <w:rPr>
          <w:rFonts w:hint="eastAsia"/>
        </w:rPr>
        <w:t>6.5</w:t>
      </w:r>
      <w:proofErr w:type="gramStart"/>
      <w:r>
        <w:rPr>
          <w:rFonts w:hint="eastAsia"/>
        </w:rPr>
        <w:t>数据结构课设代码</w:t>
      </w:r>
      <w:proofErr w:type="gramEnd"/>
      <w:r>
        <w:rPr>
          <w:rFonts w:hint="eastAsia"/>
        </w:rPr>
        <w:t>讲解</w:t>
      </w:r>
    </w:p>
    <w:p w14:paraId="52E66B2C" w14:textId="6CBA051B" w:rsidR="001A59E3" w:rsidRDefault="001A59E3" w:rsidP="00E01623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个人习惯：</w:t>
      </w:r>
    </w:p>
    <w:p w14:paraId="241B9EAA" w14:textId="1071E004" w:rsidR="001A59E3" w:rsidRDefault="001A59E3" w:rsidP="00E01623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D5CED4" wp14:editId="6EC82CF7">
            <wp:extent cx="5274310" cy="20624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BCA9" w14:textId="74DA183D" w:rsidR="001A59E3" w:rsidRDefault="001A59E3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图方便</w:t>
      </w:r>
      <w:r w:rsidR="00EC4C15">
        <w:rPr>
          <w:rFonts w:ascii="Times New Roman" w:eastAsia="宋体" w:hAnsi="Times New Roman" w:hint="eastAsia"/>
          <w:sz w:val="24"/>
          <w:szCs w:val="24"/>
        </w:rPr>
        <w:t>的一些个人习惯</w:t>
      </w:r>
    </w:p>
    <w:p w14:paraId="1DF403A4" w14:textId="353C7E59" w:rsidR="00EC4C15" w:rsidRDefault="00EC4C15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CC7F904" w14:textId="3E0161C3" w:rsidR="00EC4C15" w:rsidRDefault="00EC4C15" w:rsidP="00E01623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全局常量、变量</w:t>
      </w:r>
    </w:p>
    <w:p w14:paraId="56105C91" w14:textId="1FC092A0" w:rsidR="00EC4C15" w:rsidRDefault="00EC4C15" w:rsidP="00E01623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12408A" wp14:editId="378FB932">
            <wp:extent cx="5274310" cy="16560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3562" w14:textId="77777777" w:rsidR="00EC4C15" w:rsidRDefault="00EC4C15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常量区：</w:t>
      </w:r>
    </w:p>
    <w:p w14:paraId="69B9E94C" w14:textId="4DFAA88E" w:rsidR="00EC4C15" w:rsidRDefault="00EC4C15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前两个为了界面好看一点，第三个用来输出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周</w:t>
      </w:r>
      <w:r>
        <w:rPr>
          <w:rFonts w:ascii="Times New Roman" w:eastAsia="宋体" w:hAnsi="Times New Roman" w:hint="eastAsia"/>
          <w:sz w:val="24"/>
          <w:szCs w:val="24"/>
        </w:rPr>
        <w:t>X</w:t>
      </w:r>
      <w:r>
        <w:rPr>
          <w:rFonts w:ascii="Times New Roman" w:eastAsia="宋体" w:hAnsi="Times New Roman" w:hint="eastAsia"/>
          <w:sz w:val="24"/>
          <w:szCs w:val="24"/>
        </w:rPr>
        <w:t>，最后两个用来保存文件</w:t>
      </w:r>
    </w:p>
    <w:p w14:paraId="24211CC4" w14:textId="126AD88B" w:rsidR="00EC4C15" w:rsidRDefault="00EC4C15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变量区：</w:t>
      </w:r>
    </w:p>
    <w:p w14:paraId="280218B3" w14:textId="3F9292E4" w:rsidR="00EC4C15" w:rsidRDefault="00EC4C15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前两个</w:t>
      </w: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ap</w:t>
      </w:r>
      <w:r>
        <w:rPr>
          <w:rFonts w:ascii="Times New Roman" w:eastAsia="宋体" w:hAnsi="Times New Roman" w:hint="eastAsia"/>
          <w:sz w:val="24"/>
          <w:szCs w:val="24"/>
        </w:rPr>
        <w:t>映射分别是所有的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用户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 w:hint="eastAsia"/>
          <w:sz w:val="24"/>
          <w:szCs w:val="24"/>
        </w:rPr>
        <w:t>航线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列表，账号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 w:hint="eastAsia"/>
          <w:sz w:val="24"/>
          <w:szCs w:val="24"/>
        </w:rPr>
        <w:t>航班号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对应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用户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 w:hint="eastAsia"/>
          <w:sz w:val="24"/>
          <w:szCs w:val="24"/>
        </w:rPr>
        <w:t>航线</w:t>
      </w:r>
    </w:p>
    <w:p w14:paraId="751A0406" w14:textId="2A68246F" w:rsidR="00EC4C15" w:rsidRDefault="00EC4C15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第三个</w:t>
      </w: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ultimap</w:t>
      </w:r>
      <w:r>
        <w:rPr>
          <w:rFonts w:ascii="Times New Roman" w:eastAsia="宋体" w:hAnsi="Times New Roman" w:hint="eastAsia"/>
          <w:sz w:val="24"/>
          <w:szCs w:val="24"/>
        </w:rPr>
        <w:t>多</w:t>
      </w:r>
      <w:r w:rsidR="00DC1E87">
        <w:rPr>
          <w:rFonts w:ascii="Times New Roman" w:eastAsia="宋体" w:hAnsi="Times New Roman" w:hint="eastAsia"/>
          <w:sz w:val="24"/>
          <w:szCs w:val="24"/>
        </w:rPr>
        <w:t>元</w:t>
      </w:r>
      <w:r>
        <w:rPr>
          <w:rFonts w:ascii="Times New Roman" w:eastAsia="宋体" w:hAnsi="Times New Roman" w:hint="eastAsia"/>
          <w:sz w:val="24"/>
          <w:szCs w:val="24"/>
        </w:rPr>
        <w:t>映射，存直达航线，</w:t>
      </w:r>
      <w:r>
        <w:rPr>
          <w:rFonts w:ascii="Times New Roman" w:eastAsia="宋体" w:hAnsi="Times New Roman" w:hint="eastAsia"/>
          <w:sz w:val="24"/>
          <w:szCs w:val="24"/>
        </w:rPr>
        <w:t>&lt;</w:t>
      </w:r>
      <w:r>
        <w:rPr>
          <w:rFonts w:ascii="Times New Roman" w:eastAsia="宋体" w:hAnsi="Times New Roman" w:hint="eastAsia"/>
          <w:sz w:val="24"/>
          <w:szCs w:val="24"/>
        </w:rPr>
        <w:t>起点，终点</w:t>
      </w:r>
      <w:r>
        <w:rPr>
          <w:rFonts w:ascii="Times New Roman" w:eastAsia="宋体" w:hAnsi="Times New Roman" w:hint="eastAsia"/>
          <w:sz w:val="24"/>
          <w:szCs w:val="24"/>
        </w:rPr>
        <w:t>&gt;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对应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航班号</w:t>
      </w:r>
    </w:p>
    <w:p w14:paraId="580ABA48" w14:textId="740C5A08" w:rsidR="00EC4C15" w:rsidRPr="00EC4C15" w:rsidRDefault="00EC4C15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第四个自定义</w:t>
      </w:r>
      <w:r>
        <w:rPr>
          <w:rFonts w:ascii="Times New Roman" w:eastAsia="宋体" w:hAnsi="Times New Roman" w:hint="eastAsia"/>
          <w:sz w:val="24"/>
          <w:szCs w:val="24"/>
        </w:rPr>
        <w:t>G</w:t>
      </w:r>
      <w:r>
        <w:rPr>
          <w:rFonts w:ascii="Times New Roman" w:eastAsia="宋体" w:hAnsi="Times New Roman"/>
          <w:sz w:val="24"/>
          <w:szCs w:val="24"/>
        </w:rPr>
        <w:t>raph</w:t>
      </w:r>
      <w:r>
        <w:rPr>
          <w:rFonts w:ascii="Times New Roman" w:eastAsia="宋体" w:hAnsi="Times New Roman" w:hint="eastAsia"/>
          <w:sz w:val="24"/>
          <w:szCs w:val="24"/>
        </w:rPr>
        <w:t>类（后面有讲），用于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换乘功能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的实现。</w:t>
      </w:r>
    </w:p>
    <w:p w14:paraId="431152D1" w14:textId="4F0D5820" w:rsidR="00EC4C15" w:rsidRPr="00DC1E87" w:rsidRDefault="00EC4C15" w:rsidP="00E01623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3B3B126B" w14:textId="16FBBF4B" w:rsidR="001A59E3" w:rsidRDefault="001A59E3" w:rsidP="00E01623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有关</w:t>
      </w:r>
      <w:r>
        <w:rPr>
          <w:rFonts w:ascii="Times New Roman" w:eastAsia="宋体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时间类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的实现：</w:t>
      </w:r>
    </w:p>
    <w:p w14:paraId="2D5B9D68" w14:textId="4728B92B" w:rsidR="001A59E3" w:rsidRDefault="001A59E3" w:rsidP="00E01623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644A63" wp14:editId="729E8A33">
            <wp:extent cx="5274310" cy="2790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7D2B" w14:textId="48B805FC" w:rsidR="001A59E3" w:rsidRDefault="001A59E3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结合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/>
          <w:sz w:val="24"/>
          <w:szCs w:val="24"/>
        </w:rPr>
        <w:t>time.h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系统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库实现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的一个自定义时间类</w:t>
      </w:r>
    </w:p>
    <w:p w14:paraId="56CA6C83" w14:textId="14775269" w:rsidR="001A59E3" w:rsidRDefault="001A59E3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可以以中文形式输出时间</w:t>
      </w:r>
    </w:p>
    <w:p w14:paraId="40A15246" w14:textId="77777777" w:rsidR="001A59E3" w:rsidRPr="001A59E3" w:rsidRDefault="001A59E3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AE5C7E4" w14:textId="4FD92EFF" w:rsidR="001A59E3" w:rsidRDefault="001A59E3" w:rsidP="00E01623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有关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客票类</w:t>
      </w:r>
      <w:r>
        <w:rPr>
          <w:rFonts w:ascii="Times New Roman" w:eastAsia="宋体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的实现：</w:t>
      </w:r>
    </w:p>
    <w:p w14:paraId="59ECBC5C" w14:textId="07DE0FE4" w:rsidR="001A59E3" w:rsidRDefault="001A59E3" w:rsidP="00E01623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82910B" wp14:editId="412DC8A6">
            <wp:extent cx="5274310" cy="2637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43BD" w14:textId="24E88F03" w:rsidR="001A59E3" w:rsidRDefault="001A59E3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为了方便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乘客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 w:hint="eastAsia"/>
          <w:sz w:val="24"/>
          <w:szCs w:val="24"/>
        </w:rPr>
        <w:t>航线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购票、退票等操作，于是把客票给“实例化”了。</w:t>
      </w:r>
    </w:p>
    <w:p w14:paraId="28E3845B" w14:textId="77777777" w:rsidR="001A59E3" w:rsidRPr="001A59E3" w:rsidRDefault="001A59E3" w:rsidP="00E01623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46200808" w14:textId="08C32841" w:rsidR="001A59E3" w:rsidRDefault="001A59E3" w:rsidP="00E01623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有关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乘客类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的实现：</w:t>
      </w:r>
    </w:p>
    <w:p w14:paraId="41EC0800" w14:textId="38B6A6F5" w:rsidR="001A59E3" w:rsidRDefault="00DC1E87" w:rsidP="00E01623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3E5C3D" wp14:editId="00758D34">
            <wp:extent cx="5274310" cy="34563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B0FF" w14:textId="0CCCFE8F" w:rsidR="00DC1E87" w:rsidRDefault="00DC1E87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说一下候补记录吧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用的</w:t>
      </w: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ap</w:t>
      </w:r>
      <w:r>
        <w:rPr>
          <w:rFonts w:ascii="Times New Roman" w:eastAsia="宋体" w:hAnsi="Times New Roman" w:hint="eastAsia"/>
          <w:sz w:val="24"/>
          <w:szCs w:val="24"/>
        </w:rPr>
        <w:t>映射，</w:t>
      </w:r>
      <w:r>
        <w:rPr>
          <w:rFonts w:ascii="Times New Roman" w:eastAsia="宋体" w:hAnsi="Times New Roman" w:hint="eastAsia"/>
          <w:sz w:val="24"/>
          <w:szCs w:val="24"/>
        </w:rPr>
        <w:t>&lt;</w:t>
      </w:r>
      <w:r>
        <w:rPr>
          <w:rFonts w:ascii="Times New Roman" w:eastAsia="宋体" w:hAnsi="Times New Roman" w:hint="eastAsia"/>
          <w:sz w:val="24"/>
          <w:szCs w:val="24"/>
        </w:rPr>
        <w:t>航班号，舱等级</w:t>
      </w:r>
      <w:r>
        <w:rPr>
          <w:rFonts w:ascii="Times New Roman" w:eastAsia="宋体" w:hAnsi="Times New Roman"/>
          <w:sz w:val="24"/>
          <w:szCs w:val="24"/>
        </w:rPr>
        <w:t xml:space="preserve">&gt; </w:t>
      </w:r>
      <w:r>
        <w:rPr>
          <w:rFonts w:ascii="Times New Roman" w:eastAsia="宋体" w:hAnsi="Times New Roman" w:hint="eastAsia"/>
          <w:sz w:val="24"/>
          <w:szCs w:val="24"/>
        </w:rPr>
        <w:t>对应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需求数量。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14:paraId="18F2B1DF" w14:textId="128ADC39" w:rsidR="00DC1E87" w:rsidRPr="00DC1E87" w:rsidRDefault="00DC1E87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考虑的是查找、删除的时间</w:t>
      </w:r>
      <w:r>
        <w:rPr>
          <w:rFonts w:ascii="Times New Roman" w:eastAsia="宋体" w:hAnsi="Times New Roman" w:hint="eastAsia"/>
          <w:sz w:val="24"/>
          <w:szCs w:val="24"/>
        </w:rPr>
        <w:t>O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LogN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）比较快。</w:t>
      </w:r>
    </w:p>
    <w:p w14:paraId="5F4A2FC6" w14:textId="77777777" w:rsidR="00DC1E87" w:rsidRDefault="00DC1E87" w:rsidP="00E01623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374A817D" w14:textId="742F2A7B" w:rsidR="001A59E3" w:rsidRDefault="001A59E3" w:rsidP="00E01623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有关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航线类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的实现：</w:t>
      </w:r>
    </w:p>
    <w:p w14:paraId="507D9E3A" w14:textId="03ED164C" w:rsidR="00DC1E87" w:rsidRDefault="00DC1E87" w:rsidP="00E01623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DA715E" wp14:editId="1443B114">
            <wp:extent cx="5274310" cy="3931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26C5" w14:textId="37CAE670" w:rsidR="00DC1E87" w:rsidRDefault="00BA6E27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实现过程中，最后三个成员的类型改了几次，最后确定了用</w:t>
      </w:r>
    </w:p>
    <w:p w14:paraId="1E695D55" w14:textId="248E27CA" w:rsidR="00BA6E27" w:rsidRPr="00BA6E27" w:rsidRDefault="00BA6E27" w:rsidP="00BA6E2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A6E27">
        <w:rPr>
          <w:rFonts w:ascii="Times New Roman" w:eastAsia="宋体" w:hAnsi="Times New Roman"/>
          <w:sz w:val="24"/>
          <w:szCs w:val="24"/>
        </w:rPr>
        <w:t>Queue</w:t>
      </w:r>
      <w:r w:rsidRPr="00BA6E27">
        <w:rPr>
          <w:rFonts w:ascii="Times New Roman" w:eastAsia="宋体" w:hAnsi="Times New Roman" w:hint="eastAsia"/>
          <w:sz w:val="24"/>
          <w:szCs w:val="24"/>
        </w:rPr>
        <w:t>队列</w:t>
      </w:r>
      <w:r w:rsidRPr="00BA6E27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BA6E27">
        <w:rPr>
          <w:rFonts w:ascii="Times New Roman" w:eastAsia="宋体" w:hAnsi="Times New Roman" w:hint="eastAsia"/>
          <w:sz w:val="24"/>
          <w:szCs w:val="24"/>
        </w:rPr>
        <w:t>保存</w:t>
      </w:r>
      <w:r w:rsidRPr="00BA6E27">
        <w:rPr>
          <w:rFonts w:ascii="Times New Roman" w:eastAsia="宋体" w:hAnsi="Times New Roman" w:hint="eastAsia"/>
          <w:sz w:val="24"/>
          <w:szCs w:val="24"/>
        </w:rPr>
        <w:t xml:space="preserve"> X</w:t>
      </w:r>
      <w:proofErr w:type="gramStart"/>
      <w:r w:rsidRPr="00BA6E27">
        <w:rPr>
          <w:rFonts w:ascii="Times New Roman" w:eastAsia="宋体" w:hAnsi="Times New Roman" w:hint="eastAsia"/>
          <w:sz w:val="24"/>
          <w:szCs w:val="24"/>
        </w:rPr>
        <w:t>等舱的</w:t>
      </w:r>
      <w:proofErr w:type="gramEnd"/>
      <w:r w:rsidRPr="00BA6E27">
        <w:rPr>
          <w:rFonts w:ascii="Times New Roman" w:eastAsia="宋体" w:hAnsi="Times New Roman" w:hint="eastAsia"/>
          <w:sz w:val="24"/>
          <w:szCs w:val="24"/>
        </w:rPr>
        <w:t>余票</w:t>
      </w:r>
    </w:p>
    <w:p w14:paraId="3D106F7B" w14:textId="1F2FF233" w:rsidR="00BA6E27" w:rsidRDefault="00BA6E27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2.</w:t>
      </w:r>
      <w:r>
        <w:rPr>
          <w:rFonts w:ascii="Times New Roman" w:eastAsia="宋体" w:hAnsi="Times New Roman"/>
          <w:sz w:val="24"/>
          <w:szCs w:val="24"/>
        </w:rPr>
        <w:t xml:space="preserve"> Map</w:t>
      </w:r>
      <w:r>
        <w:rPr>
          <w:rFonts w:ascii="Times New Roman" w:eastAsia="宋体" w:hAnsi="Times New Roman" w:hint="eastAsia"/>
          <w:sz w:val="24"/>
          <w:szCs w:val="24"/>
        </w:rPr>
        <w:t>映射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&lt;</w:t>
      </w:r>
      <w:r>
        <w:rPr>
          <w:rFonts w:ascii="Times New Roman" w:eastAsia="宋体" w:hAnsi="Times New Roman" w:hint="eastAsia"/>
          <w:sz w:val="24"/>
          <w:szCs w:val="24"/>
        </w:rPr>
        <w:t>客户账号，舱等级</w:t>
      </w:r>
      <w:r>
        <w:rPr>
          <w:rFonts w:ascii="Times New Roman" w:eastAsia="宋体" w:hAnsi="Times New Roman"/>
          <w:sz w:val="24"/>
          <w:szCs w:val="24"/>
        </w:rPr>
        <w:t xml:space="preserve">&gt; </w:t>
      </w:r>
      <w:r>
        <w:rPr>
          <w:rFonts w:ascii="Times New Roman" w:eastAsia="宋体" w:hAnsi="Times New Roman" w:hint="eastAsia"/>
          <w:sz w:val="24"/>
          <w:szCs w:val="24"/>
        </w:rPr>
        <w:t>对应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购票数量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保存已购票的用户</w:t>
      </w:r>
    </w:p>
    <w:p w14:paraId="43D1E01A" w14:textId="67900677" w:rsidR="00BA6E27" w:rsidRDefault="00BA6E27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3.</w:t>
      </w:r>
      <w:r>
        <w:rPr>
          <w:rFonts w:ascii="Times New Roman" w:eastAsia="宋体" w:hAnsi="Times New Roman"/>
          <w:sz w:val="24"/>
          <w:szCs w:val="24"/>
        </w:rPr>
        <w:t xml:space="preserve"> Vector</w:t>
      </w:r>
      <w:r>
        <w:rPr>
          <w:rFonts w:ascii="Times New Roman" w:eastAsia="宋体" w:hAnsi="Times New Roman" w:hint="eastAsia"/>
          <w:sz w:val="24"/>
          <w:szCs w:val="24"/>
        </w:rPr>
        <w:t>向量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&lt;&lt;</w:t>
      </w:r>
      <w:r>
        <w:rPr>
          <w:rFonts w:ascii="Times New Roman" w:eastAsia="宋体" w:hAnsi="Times New Roman" w:hint="eastAsia"/>
          <w:sz w:val="24"/>
          <w:szCs w:val="24"/>
        </w:rPr>
        <w:t>舱等级，需求数量</w:t>
      </w:r>
      <w:r>
        <w:rPr>
          <w:rFonts w:ascii="Times New Roman" w:eastAsia="宋体" w:hAnsi="Times New Roman"/>
          <w:sz w:val="24"/>
          <w:szCs w:val="24"/>
        </w:rPr>
        <w:t>&gt;</w:t>
      </w:r>
      <w:r>
        <w:rPr>
          <w:rFonts w:ascii="Times New Roman" w:eastAsia="宋体" w:hAnsi="Times New Roman" w:hint="eastAsia"/>
          <w:sz w:val="24"/>
          <w:szCs w:val="24"/>
        </w:rPr>
        <w:t>，客户账号</w:t>
      </w:r>
      <w:r>
        <w:rPr>
          <w:rFonts w:ascii="Times New Roman" w:eastAsia="宋体" w:hAnsi="Times New Roman" w:hint="eastAsia"/>
          <w:sz w:val="24"/>
          <w:szCs w:val="24"/>
        </w:rPr>
        <w:t>&gt;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保存候补购票的用户</w:t>
      </w:r>
    </w:p>
    <w:p w14:paraId="08DA3951" w14:textId="08919F82" w:rsidR="00BA6E27" w:rsidRDefault="00BA6E27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第一个是因为，不需要考虑具体用到哪张票，只需要支持出票、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入票操作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就行</w:t>
      </w:r>
    </w:p>
    <w:p w14:paraId="22A80CE8" w14:textId="10E659CF" w:rsidR="00BA6E27" w:rsidRDefault="00BA6E27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第二个还是因为查找、删除的时间较快。</w:t>
      </w:r>
    </w:p>
    <w:p w14:paraId="68F02C07" w14:textId="7E97640E" w:rsidR="00BA6E27" w:rsidRPr="00BA6E27" w:rsidRDefault="00BA6E27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第三个本来想用</w:t>
      </w: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ultimap</w:t>
      </w:r>
      <w:r>
        <w:rPr>
          <w:rFonts w:ascii="Times New Roman" w:eastAsia="宋体" w:hAnsi="Times New Roman" w:hint="eastAsia"/>
          <w:sz w:val="24"/>
          <w:szCs w:val="24"/>
        </w:rPr>
        <w:t>多元映射的，但是考虑到有一个候补时间的先后问题，之能退而求其次，用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>
        <w:rPr>
          <w:rFonts w:ascii="Times New Roman" w:eastAsia="宋体" w:hAnsi="Times New Roman"/>
          <w:sz w:val="24"/>
          <w:szCs w:val="24"/>
        </w:rPr>
        <w:t>ector</w:t>
      </w:r>
      <w:r>
        <w:rPr>
          <w:rFonts w:ascii="Times New Roman" w:eastAsia="宋体" w:hAnsi="Times New Roman" w:hint="eastAsia"/>
          <w:sz w:val="24"/>
          <w:szCs w:val="24"/>
        </w:rPr>
        <w:t>了（至于为什么不用</w:t>
      </w:r>
      <w:r>
        <w:rPr>
          <w:rFonts w:ascii="Times New Roman" w:eastAsia="宋体" w:hAnsi="Times New Roman" w:hint="eastAsia"/>
          <w:sz w:val="24"/>
          <w:szCs w:val="24"/>
        </w:rPr>
        <w:t>Q</w:t>
      </w:r>
      <w:r>
        <w:rPr>
          <w:rFonts w:ascii="Times New Roman" w:eastAsia="宋体" w:hAnsi="Times New Roman"/>
          <w:sz w:val="24"/>
          <w:szCs w:val="24"/>
        </w:rPr>
        <w:t>ueue,</w:t>
      </w:r>
      <w:r>
        <w:rPr>
          <w:rFonts w:ascii="Times New Roman" w:eastAsia="宋体" w:hAnsi="Times New Roman" w:hint="eastAsia"/>
          <w:sz w:val="24"/>
          <w:szCs w:val="24"/>
        </w:rPr>
        <w:t>因为它不支持随机访问。）</w:t>
      </w:r>
    </w:p>
    <w:p w14:paraId="31C930B1" w14:textId="5381A013" w:rsidR="00BA6E27" w:rsidRDefault="00BA6E27" w:rsidP="00E01623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009D0DD8" w14:textId="643E739A" w:rsidR="00520B1F" w:rsidRPr="00E01623" w:rsidRDefault="00E01623" w:rsidP="00E01623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E01623">
        <w:rPr>
          <w:rFonts w:ascii="Times New Roman" w:eastAsia="宋体" w:hAnsi="Times New Roman" w:hint="eastAsia"/>
          <w:b/>
          <w:bCs/>
          <w:sz w:val="28"/>
          <w:szCs w:val="28"/>
        </w:rPr>
        <w:t>有关</w:t>
      </w:r>
      <w:r w:rsidRPr="00E01623">
        <w:rPr>
          <w:rFonts w:ascii="Times New Roman" w:eastAsia="宋体" w:hAnsi="Times New Roman" w:hint="eastAsia"/>
          <w:b/>
          <w:bCs/>
          <w:sz w:val="28"/>
          <w:szCs w:val="28"/>
        </w:rPr>
        <w:t xml:space="preserve"> </w:t>
      </w:r>
      <w:r w:rsidRPr="00E01623">
        <w:rPr>
          <w:rFonts w:ascii="Times New Roman" w:eastAsia="宋体" w:hAnsi="Times New Roman" w:hint="eastAsia"/>
          <w:b/>
          <w:bCs/>
          <w:sz w:val="28"/>
          <w:szCs w:val="28"/>
        </w:rPr>
        <w:t>换乘功能</w:t>
      </w:r>
      <w:r w:rsidRPr="00E01623">
        <w:rPr>
          <w:rFonts w:ascii="Times New Roman" w:eastAsia="宋体" w:hAnsi="Times New Roman" w:hint="eastAsia"/>
          <w:b/>
          <w:bCs/>
          <w:sz w:val="28"/>
          <w:szCs w:val="28"/>
        </w:rPr>
        <w:t xml:space="preserve"> </w:t>
      </w:r>
      <w:r w:rsidRPr="00E01623">
        <w:rPr>
          <w:rFonts w:ascii="Times New Roman" w:eastAsia="宋体" w:hAnsi="Times New Roman" w:hint="eastAsia"/>
          <w:b/>
          <w:bCs/>
          <w:sz w:val="28"/>
          <w:szCs w:val="28"/>
        </w:rPr>
        <w:t>的实现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：</w:t>
      </w:r>
    </w:p>
    <w:p w14:paraId="334CAF7F" w14:textId="1F3BD973" w:rsidR="00E01623" w:rsidRDefault="00E01623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设计了一个</w:t>
      </w:r>
      <w:r>
        <w:rPr>
          <w:rFonts w:ascii="Times New Roman" w:eastAsia="宋体" w:hAnsi="Times New Roman"/>
          <w:sz w:val="24"/>
          <w:szCs w:val="24"/>
        </w:rPr>
        <w:t>Graph</w:t>
      </w:r>
      <w:r>
        <w:rPr>
          <w:rFonts w:ascii="Times New Roman" w:eastAsia="宋体" w:hAnsi="Times New Roman" w:hint="eastAsia"/>
          <w:sz w:val="24"/>
          <w:szCs w:val="24"/>
        </w:rPr>
        <w:t>类：</w:t>
      </w:r>
    </w:p>
    <w:p w14:paraId="5611DC87" w14:textId="06461963" w:rsidR="00E01623" w:rsidRDefault="00E01623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48A57C" wp14:editId="0B0C34A4">
            <wp:extent cx="5274310" cy="1948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AEAB" w14:textId="6E4C30D2" w:rsidR="00E01623" w:rsidRDefault="00E01623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成员如下：</w:t>
      </w:r>
    </w:p>
    <w:p w14:paraId="59D38ED4" w14:textId="609EC88D" w:rsidR="00E01623" w:rsidRDefault="00E01623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B47186B" wp14:editId="2180ADF8">
            <wp:extent cx="4572396" cy="11812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C019" w14:textId="16532E9F" w:rsidR="00E01623" w:rsidRDefault="00E01623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两个</w:t>
      </w: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ap</w:t>
      </w:r>
      <w:r>
        <w:rPr>
          <w:rFonts w:ascii="Times New Roman" w:eastAsia="宋体" w:hAnsi="Times New Roman" w:hint="eastAsia"/>
          <w:sz w:val="24"/>
          <w:szCs w:val="24"/>
        </w:rPr>
        <w:t>映射，分别把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地点名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对应序号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关联起来</w:t>
      </w:r>
    </w:p>
    <w:p w14:paraId="2B536529" w14:textId="00897EA9" w:rsidR="00E01623" w:rsidRDefault="00E01623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一个二维</w:t>
      </w:r>
      <w:r>
        <w:rPr>
          <w:rFonts w:ascii="Times New Roman" w:eastAsia="宋体" w:hAnsi="Times New Roman"/>
          <w:sz w:val="24"/>
          <w:szCs w:val="24"/>
        </w:rPr>
        <w:t>vector</w:t>
      </w:r>
      <w:r>
        <w:rPr>
          <w:rFonts w:ascii="Times New Roman" w:eastAsia="宋体" w:hAnsi="Times New Roman" w:hint="eastAsia"/>
          <w:sz w:val="24"/>
          <w:szCs w:val="24"/>
        </w:rPr>
        <w:t>向量，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用于存图的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邻接表</w:t>
      </w:r>
    </w:p>
    <w:p w14:paraId="36FC6637" w14:textId="1A2C5D1A" w:rsidR="00E01623" w:rsidRDefault="00E01623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其他都有注释就不解释了。</w:t>
      </w:r>
    </w:p>
    <w:p w14:paraId="32FC794D" w14:textId="1C2819C4" w:rsidR="00E01623" w:rsidRDefault="00E01623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寻路算法：</w:t>
      </w:r>
    </w:p>
    <w:p w14:paraId="497136AA" w14:textId="3D532C35" w:rsidR="00E01623" w:rsidRDefault="00E01623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6244494" wp14:editId="21A7CC3E">
            <wp:extent cx="5274310" cy="1661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A216" w14:textId="15BCBFC8" w:rsidR="00E01623" w:rsidRPr="001A59E3" w:rsidRDefault="00E01623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因为要输出所有的路径详情，所以采用的就是单纯的</w:t>
      </w:r>
      <w:r>
        <w:rPr>
          <w:rFonts w:ascii="Times New Roman" w:eastAsia="宋体" w:hAnsi="Times New Roman" w:hint="eastAsia"/>
          <w:sz w:val="24"/>
          <w:szCs w:val="24"/>
        </w:rPr>
        <w:t>DFS</w:t>
      </w:r>
      <w:r>
        <w:rPr>
          <w:rFonts w:ascii="Times New Roman" w:eastAsia="宋体" w:hAnsi="Times New Roman" w:hint="eastAsia"/>
          <w:sz w:val="24"/>
          <w:szCs w:val="24"/>
        </w:rPr>
        <w:t>暴搜</w:t>
      </w:r>
    </w:p>
    <w:p w14:paraId="4BC9CAA4" w14:textId="778D74B7" w:rsidR="00E01623" w:rsidRDefault="00E01623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247733F" w14:textId="77777777" w:rsidR="001A59E3" w:rsidRDefault="001A59E3" w:rsidP="001A59E3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菜单函数一览：</w:t>
      </w:r>
    </w:p>
    <w:p w14:paraId="08C39568" w14:textId="70102340" w:rsidR="001A59E3" w:rsidRDefault="001A59E3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131753" wp14:editId="55AAB4A7">
            <wp:extent cx="5274310" cy="2972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A21E" w14:textId="38A81CEA" w:rsidR="00BA6E27" w:rsidRDefault="00BA6E27" w:rsidP="00E01623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46A0B29" w14:textId="38025DB8" w:rsidR="00BA6E27" w:rsidRDefault="00BA6E27" w:rsidP="00E01623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文件存储</w:t>
      </w:r>
      <w:r w:rsidR="00A44DCC">
        <w:rPr>
          <w:rFonts w:ascii="Times New Roman" w:eastAsia="宋体" w:hAnsi="Times New Roman" w:hint="eastAsia"/>
          <w:b/>
          <w:bCs/>
          <w:sz w:val="28"/>
          <w:szCs w:val="28"/>
        </w:rPr>
        <w:t>及读入</w:t>
      </w:r>
    </w:p>
    <w:p w14:paraId="231FD2B1" w14:textId="47B5D670" w:rsidR="00BA6E27" w:rsidRDefault="00BA6E27" w:rsidP="00E01623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C9D6DD" wp14:editId="31A83C88">
            <wp:extent cx="5274310" cy="19780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71C3" w14:textId="3FF941DC" w:rsidR="00A44DCC" w:rsidRDefault="00A44DCC" w:rsidP="00E0162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只保存了用户信息和航线信息，因为都为类设计了单独的读入、写出函数，所以文件写出、读入不难实现。</w:t>
      </w:r>
    </w:p>
    <w:p w14:paraId="58605848" w14:textId="0327A750" w:rsidR="00A44DCC" w:rsidRDefault="00A44DCC" w:rsidP="00E0162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34A63C8" w14:textId="3C710744" w:rsidR="00A44DCC" w:rsidRDefault="00A44DCC" w:rsidP="00E01623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查询航线功能：</w:t>
      </w:r>
    </w:p>
    <w:p w14:paraId="57308F3F" w14:textId="779AD2EF" w:rsidR="00A44DCC" w:rsidRDefault="00A44DCC" w:rsidP="00E01623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420A41" wp14:editId="2DB443D3">
            <wp:extent cx="5274310" cy="28327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2080" w14:textId="68271872" w:rsidR="00A44DCC" w:rsidRDefault="00A44DCC" w:rsidP="00E0162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优先在 </w:t>
      </w:r>
      <w:r>
        <w:rPr>
          <w:rFonts w:ascii="宋体" w:eastAsia="宋体" w:hAnsi="宋体"/>
          <w:sz w:val="24"/>
          <w:szCs w:val="24"/>
        </w:rPr>
        <w:t>Multimap</w:t>
      </w:r>
      <w:r>
        <w:rPr>
          <w:rFonts w:ascii="宋体" w:eastAsia="宋体" w:hAnsi="宋体" w:hint="eastAsia"/>
          <w:sz w:val="24"/>
          <w:szCs w:val="24"/>
        </w:rPr>
        <w:t>多元映射结构的</w:t>
      </w:r>
      <w:proofErr w:type="spellStart"/>
      <w:r>
        <w:rPr>
          <w:rFonts w:ascii="宋体" w:eastAsia="宋体" w:hAnsi="宋体"/>
          <w:sz w:val="24"/>
          <w:szCs w:val="24"/>
        </w:rPr>
        <w:t>nonstopflight</w:t>
      </w:r>
      <w:proofErr w:type="spellEnd"/>
      <w:r>
        <w:rPr>
          <w:rFonts w:ascii="宋体" w:eastAsia="宋体" w:hAnsi="宋体" w:hint="eastAsia"/>
          <w:sz w:val="24"/>
          <w:szCs w:val="24"/>
        </w:rPr>
        <w:t>里面 二分查找 直达航线</w:t>
      </w:r>
    </w:p>
    <w:p w14:paraId="52F3AB55" w14:textId="78E63348" w:rsidR="00A44DCC" w:rsidRDefault="00A44DCC" w:rsidP="00E0162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若找不到则启用G</w:t>
      </w:r>
      <w:r>
        <w:rPr>
          <w:rFonts w:ascii="宋体" w:eastAsia="宋体" w:hAnsi="宋体"/>
          <w:sz w:val="24"/>
          <w:szCs w:val="24"/>
        </w:rPr>
        <w:t>raph</w:t>
      </w:r>
      <w:r>
        <w:rPr>
          <w:rFonts w:ascii="宋体" w:eastAsia="宋体" w:hAnsi="宋体" w:hint="eastAsia"/>
          <w:sz w:val="24"/>
          <w:szCs w:val="24"/>
        </w:rPr>
        <w:t>的DFS</w:t>
      </w:r>
      <w:proofErr w:type="gramStart"/>
      <w:r>
        <w:rPr>
          <w:rFonts w:ascii="宋体" w:eastAsia="宋体" w:hAnsi="宋体" w:hint="eastAsia"/>
          <w:sz w:val="24"/>
          <w:szCs w:val="24"/>
        </w:rPr>
        <w:t>暴搜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换乘路线</w:t>
      </w:r>
    </w:p>
    <w:p w14:paraId="5184EF43" w14:textId="77777777" w:rsidR="00A44DCC" w:rsidRPr="00A44DCC" w:rsidRDefault="00A44DCC" w:rsidP="00E0162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ACE317" w14:textId="324A3B55" w:rsidR="00A44DCC" w:rsidRDefault="00A44DCC" w:rsidP="00E01623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订票业务：</w:t>
      </w:r>
    </w:p>
    <w:p w14:paraId="64D2EE30" w14:textId="4C68C121" w:rsidR="00A44DCC" w:rsidRDefault="00A44DCC" w:rsidP="00E01623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4F2207" wp14:editId="6794A41C">
            <wp:extent cx="5274310" cy="22586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EB99" w14:textId="25CC2CB8" w:rsidR="00A44DCC" w:rsidRDefault="00A44DCC" w:rsidP="00E0162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如果余票充足：</w:t>
      </w:r>
    </w:p>
    <w:p w14:paraId="24DC4EE9" w14:textId="5EC87463" w:rsidR="00A44DCC" w:rsidRDefault="00A44DCC" w:rsidP="00E0162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航线类弹出票，用户类接收票</w:t>
      </w:r>
    </w:p>
    <w:p w14:paraId="514C90D2" w14:textId="429E3270" w:rsidR="00A44DCC" w:rsidRDefault="00A44DCC" w:rsidP="00E0162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如果不足：</w:t>
      </w:r>
    </w:p>
    <w:p w14:paraId="4A01CA94" w14:textId="6DB8DE02" w:rsidR="00A44DCC" w:rsidRDefault="00A44DCC" w:rsidP="00E0162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用户提出候补申请，航线类接收申请</w:t>
      </w:r>
    </w:p>
    <w:p w14:paraId="6DFA6B16" w14:textId="77777777" w:rsidR="00A44DCC" w:rsidRPr="00A44DCC" w:rsidRDefault="00A44DCC" w:rsidP="00E0162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A91ECEF" w14:textId="6829E092" w:rsidR="00A44DCC" w:rsidRDefault="00A44DCC" w:rsidP="00E01623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退票业务：</w:t>
      </w:r>
    </w:p>
    <w:p w14:paraId="299925F8" w14:textId="5761F6C0" w:rsidR="00A44DCC" w:rsidRDefault="00A44DCC" w:rsidP="00E01623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E2A65D" wp14:editId="6BBD4737">
            <wp:extent cx="5274310" cy="17348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01A2" w14:textId="6A68FE2E" w:rsidR="00A44DCC" w:rsidRDefault="00A44DCC" w:rsidP="00E0162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乘客退票，</w:t>
      </w:r>
      <w:r w:rsidR="00BB69E4">
        <w:rPr>
          <w:rFonts w:ascii="宋体" w:eastAsia="宋体" w:hAnsi="宋体" w:hint="eastAsia"/>
          <w:sz w:val="24"/>
          <w:szCs w:val="24"/>
        </w:rPr>
        <w:t>用户类弹出票，航线类接收票，并处理候补订单</w:t>
      </w:r>
    </w:p>
    <w:p w14:paraId="159659B1" w14:textId="258B131D" w:rsidR="00B446A5" w:rsidRDefault="00B446A5" w:rsidP="00E0162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候补订单处理：</w:t>
      </w:r>
    </w:p>
    <w:p w14:paraId="6368F99A" w14:textId="462C800E" w:rsidR="00B446A5" w:rsidRDefault="00B446A5" w:rsidP="00E0162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70B1759" wp14:editId="24BEC8DD">
            <wp:extent cx="5274310" cy="17741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74A6" w14:textId="2C6331A5" w:rsidR="00B446A5" w:rsidRDefault="00B446A5" w:rsidP="00E0162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首先找到第一位&lt;舱等级，需求票数&gt;符合要求的用户，航线类将用户所需票弹出。用户接收票，并取消自己的候补申请。</w:t>
      </w:r>
    </w:p>
    <w:p w14:paraId="747457F0" w14:textId="247BFAB9" w:rsidR="0019253F" w:rsidRDefault="00B446A5" w:rsidP="00E0162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最后，航线类将此条申请的用户从候补列表删除。</w:t>
      </w:r>
    </w:p>
    <w:p w14:paraId="434E3E9C" w14:textId="77777777" w:rsidR="0019253F" w:rsidRDefault="0019253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52F5927" w14:textId="359C2D4A" w:rsidR="00B446A5" w:rsidRPr="00B446A5" w:rsidRDefault="00C92C8F" w:rsidP="00E0162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824A79" wp14:editId="600512F9">
                <wp:simplePos x="0" y="0"/>
                <wp:positionH relativeFrom="column">
                  <wp:posOffset>1732222</wp:posOffset>
                </wp:positionH>
                <wp:positionV relativeFrom="paragraph">
                  <wp:posOffset>2521355</wp:posOffset>
                </wp:positionV>
                <wp:extent cx="616527" cy="284019"/>
                <wp:effectExtent l="0" t="0" r="0" b="190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84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D38E9" w14:textId="0219F386" w:rsidR="00C92C8F" w:rsidRPr="00C92C8F" w:rsidRDefault="00C92C8F" w:rsidP="00C92C8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92C8F">
                              <w:rPr>
                                <w:rFonts w:hint="eastAsia"/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24A79" id="_x0000_t202" coordsize="21600,21600" o:spt="202" path="m,l,21600r21600,l21600,xe">
                <v:stroke joinstyle="miter"/>
                <v:path gradientshapeok="t" o:connecttype="rect"/>
              </v:shapetype>
              <v:shape id="文本框 41" o:spid="_x0000_s1026" type="#_x0000_t202" style="position:absolute;left:0;text-align:left;margin-left:136.4pt;margin-top:198.55pt;width:48.55pt;height:22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WuUgIAAHsEAAAOAAAAZHJzL2Uyb0RvYy54bWysVMFu2zAMvQ/YPwi6L7azJG2NOEWWIsOA&#10;oi2QDj0rshwbkEVNUmJnH7D9wU677L7vyneMkp0063YadlEokn7i4yMzvW5rSXbC2ApURpNBTIlQ&#10;HPJKbTL68XH55pIS65jKmQQlMroXll7PXr+aNjoVQyhB5sIQBFE2bXRGS+d0GkWWl6JmdgBaKAwW&#10;YGrm8Go2UW5Yg+i1jIZxPIkaMLk2wIW16L3pgnQW8ItCcHdfFFY4IjOKtblwmnCu/RnNpizdGKbL&#10;ivdlsH+oomaVwkdPUDfMMbI11R9QdcUNWCjcgEMdQVFUXAQOyCaJX7BZlUyLwAWbY/WpTfb/wfK7&#10;3YMhVZ7RUUKJYjVqdPj29fD95+HHF4I+bFCjbYp5K42Zrn0HLQp99Ft0et5tYWr/i4wIxrHV+1N7&#10;ResIR+ckmYyHF5RwDA0vR3Fy5VGi54+1se69gJp4I6MG1QtNZbtb67rUY4p/y4Ks8mUlZbj4iREL&#10;aciOodbShRIR/LcsqUiDhbwdxwFYgf+8Q5YKa/FUO0recu267fmvId8jfQPdBFnNlxUWecuse2AG&#10;RwYZ4xq4ezwKCfgI9BYlJZjPf/P7fFQSo5Q0OIIZtZ+2zAhK5AeFGl8lo5Gf2XAZjS+GeDHnkfV5&#10;RG3rBSBzlBGrC6bPd/JoFgbqJ9yWuX8VQ0xxfDuj7mguXLcYuG1czOchCadUM3erVpp7aN9pL8Fj&#10;+8SM7nVyKPAdHIeVpS/k6nL9lwrmWwdFFbT0De662vcdJzxMQ7+NfoXO7yHr+T9j9gsAAP//AwBQ&#10;SwMEFAAGAAgAAAAhAG3Sbd3kAAAACwEAAA8AAABkcnMvZG93bnJldi54bWxMj8tOwzAURPdI/IN1&#10;K7FB1Hm0TRNyUyHEQ2JHw0Ps3NhNIuLrKHaT8PeYFV2OZjRzJt/NumOjGmxrCCFcBsAUVUa2VCO8&#10;lY83W2DWCZKiM6QQfpSFXXF5kYtMmole1bh3NfMlZDOB0DjXZ5zbqlFa2KXpFXnvaAYtnJdDzeUg&#10;Jl+uOx4FwYZr0ZJfaESv7htVfe9PGuHruv58sfPT+xSv4/7heSyTD1kiXi3mu1tgTs3uPwx/+B4d&#10;Cs90MCeSlnUIURJ5dIcQp0kIzCfiTZoCOyCsVuEWeJHz8w/FLwAAAP//AwBQSwECLQAUAAYACAAA&#10;ACEAtoM4kv4AAADhAQAAEwAAAAAAAAAAAAAAAAAAAAAAW0NvbnRlbnRfVHlwZXNdLnhtbFBLAQIt&#10;ABQABgAIAAAAIQA4/SH/1gAAAJQBAAALAAAAAAAAAAAAAAAAAC8BAABfcmVscy8ucmVsc1BLAQIt&#10;ABQABgAIAAAAIQAsnvWuUgIAAHsEAAAOAAAAAAAAAAAAAAAAAC4CAABkcnMvZTJvRG9jLnhtbFBL&#10;AQItABQABgAIAAAAIQBt0m3d5AAAAAsBAAAPAAAAAAAAAAAAAAAAAKwEAABkcnMvZG93bnJldi54&#10;bWxQSwUGAAAAAAQABADzAAAAvQUAAAAA&#10;" fillcolor="white [3201]" stroked="f" strokeweight=".5pt">
                <v:textbox>
                  <w:txbxContent>
                    <w:p w14:paraId="7A9D38E9" w14:textId="0219F386" w:rsidR="00C92C8F" w:rsidRPr="00C92C8F" w:rsidRDefault="00C92C8F" w:rsidP="00C92C8F">
                      <w:pPr>
                        <w:rPr>
                          <w:b/>
                          <w:bCs/>
                        </w:rPr>
                      </w:pPr>
                      <w:r w:rsidRPr="00C92C8F">
                        <w:rPr>
                          <w:rFonts w:hint="eastAsia"/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6D06B0" wp14:editId="434EBAFE">
                <wp:simplePos x="0" y="0"/>
                <wp:positionH relativeFrom="column">
                  <wp:posOffset>-96578</wp:posOffset>
                </wp:positionH>
                <wp:positionV relativeFrom="paragraph">
                  <wp:posOffset>2528454</wp:posOffset>
                </wp:positionV>
                <wp:extent cx="616527" cy="284019"/>
                <wp:effectExtent l="0" t="0" r="0" b="190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84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66C0F" w14:textId="4A6E0AB2" w:rsidR="00C92C8F" w:rsidRPr="00C92C8F" w:rsidRDefault="00C92C8F" w:rsidP="00C92C8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92C8F">
                              <w:rPr>
                                <w:rFonts w:hint="eastAsia"/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D06B0" id="文本框 40" o:spid="_x0000_s1027" type="#_x0000_t202" style="position:absolute;left:0;text-align:left;margin-left:-7.6pt;margin-top:199.1pt;width:48.55pt;height:22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o7eVAIAAIIEAAAOAAAAZHJzL2Uyb0RvYy54bWysVMFuGjEQvVfqP1i+l92lQJIVS0SJqCpF&#10;SSRS5Wy8Nqzk9bi2YZd+QPsHPfXSe7+L7+jYC4SmPVW9mPHM7PPMezOMr9taka2wrgJd0KyXUiI0&#10;h7LSq4J+fJy/uaTEeaZLpkCLgu6Eo9eT16/GjclFH9agSmEJgmiXN6aga+9NniSOr0XNXA+M0BiU&#10;YGvm8WpXSWlZg+i1SvppOkoasKWxwIVz6L3pgnQS8aUU3N9L6YQnqqBYm4+njecynMlkzPKVZWZd&#10;8UMZ7B+qqFml8dET1A3zjGxs9QdUXXELDqTvcagTkLLiIvaA3WTpi24Wa2ZE7AXJceZEk/t/sPxu&#10;+2BJVRZ0gPRoVqNG+29f999/7n98IehDghrjcsxbGMz07TtoUeij36Ez9N1KW4df7IhgHLF2J3pF&#10;6wlH5ygbDfsXlHAM9S8HaXYVUJLnj411/r2AmgSjoBbVi6Sy7a3zXeoxJbzlQFXlvFIqXsLEiJmy&#10;ZMtQa+VjiQj+W5bSpMFC3g7TCKwhfN4hK421hFa7loLl22UbuTm1u4RyhyxY6AbJGT6vsNZb5vwD&#10;szg52Dhug7/HQyrAt+BgUbIG+/lv/pCPgmKUkgYnsaDu04ZZQYn6oFHqq2wQtPHxMhhe9PFizyPL&#10;84je1DNAAjLcO8OjGfK9OprSQv2ESzMNr2KIaY5vF9QfzZnv9gOXjovpNCbhsBrmb/XC8AAdCA9K&#10;PLZPzJqDXB51voPjzLL8hWpdbvhSw3TjQVZR0sBzx+qBfhz0OBSHpQybdH6PWc9/HZNfAAAA//8D&#10;AFBLAwQUAAYACAAAACEAok5+dOMAAAAKAQAADwAAAGRycy9kb3ducmV2LnhtbEyPy07DMBBF90j9&#10;B2sqsUGt82ghCXEqhHhI3dHwEDs3HpKIeBzFbhL+HrOiuxnN0Z1z892sOzbiYFtDAsJ1AAypMqql&#10;WsBr+bhKgFknScnOEAr4QQu7YnGRy0yZiV5wPLia+RCymRTQONdnnNuqQS3t2vRI/vZlBi2dX4ea&#10;q0FOPlx3PAqCa65lS/5DI3u8b7D6Ppy0gM+r+mNv56e3Kd7G/cPzWN68q1KIy+V8dwvM4ez+YfjT&#10;9+pQeKejOZGyrBOwCreRRwXEaeIHTyRhCuwoYLOJUuBFzs8rFL8AAAD//wMAUEsBAi0AFAAGAAgA&#10;AAAhALaDOJL+AAAA4QEAABMAAAAAAAAAAAAAAAAAAAAAAFtDb250ZW50X1R5cGVzXS54bWxQSwEC&#10;LQAUAAYACAAAACEAOP0h/9YAAACUAQAACwAAAAAAAAAAAAAAAAAvAQAAX3JlbHMvLnJlbHNQSwEC&#10;LQAUAAYACAAAACEAeUaO3lQCAACCBAAADgAAAAAAAAAAAAAAAAAuAgAAZHJzL2Uyb0RvYy54bWxQ&#10;SwECLQAUAAYACAAAACEAok5+dOMAAAAKAQAADwAAAAAAAAAAAAAAAACuBAAAZHJzL2Rvd25yZXYu&#10;eG1sUEsFBgAAAAAEAAQA8wAAAL4FAAAAAA==&#10;" fillcolor="white [3201]" stroked="f" strokeweight=".5pt">
                <v:textbox>
                  <w:txbxContent>
                    <w:p w14:paraId="1BD66C0F" w14:textId="4A6E0AB2" w:rsidR="00C92C8F" w:rsidRPr="00C92C8F" w:rsidRDefault="00C92C8F" w:rsidP="00C92C8F">
                      <w:pPr>
                        <w:rPr>
                          <w:b/>
                          <w:bCs/>
                        </w:rPr>
                      </w:pPr>
                      <w:r w:rsidRPr="00C92C8F">
                        <w:rPr>
                          <w:rFonts w:hint="eastAsia"/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C31713" wp14:editId="253C780E">
                <wp:simplePos x="0" y="0"/>
                <wp:positionH relativeFrom="column">
                  <wp:posOffset>914400</wp:posOffset>
                </wp:positionH>
                <wp:positionV relativeFrom="paragraph">
                  <wp:posOffset>3962400</wp:posOffset>
                </wp:positionV>
                <wp:extent cx="381000" cy="284019"/>
                <wp:effectExtent l="0" t="0" r="0" b="190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4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F82C4" w14:textId="6237CF6E" w:rsidR="00C92C8F" w:rsidRPr="00C92C8F" w:rsidRDefault="00C92C8F" w:rsidP="00C92C8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92C8F">
                              <w:rPr>
                                <w:rFonts w:hint="eastAsia"/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31713" id="文本框 39" o:spid="_x0000_s1028" type="#_x0000_t202" style="position:absolute;left:0;text-align:left;margin-left:1in;margin-top:312pt;width:30pt;height:2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gGVgIAAIIEAAAOAAAAZHJzL2Uyb0RvYy54bWysVM1uEzEQviPxDpbvZDdpWtqomyqkKkKq&#10;2kop6tnxepuVvB5jO9ktDwBvwIkLd56rz8Fnb5KWwglx8Y5nxvPzfTN7etY1mm2U8zWZgg8HOWfK&#10;SCprc1/wj7cXb44580GYUmgyquAPyvOz6etXp62dqBGtSJfKMQQxftLagq9CsJMs83KlGuEHZJWB&#10;sSLXiICru89KJ1pEb3Q2yvOjrCVXWkdSeQ/teW/k0xS/qpQM11XlVWC64KgtpNOlcxnPbHoqJvdO&#10;2FUtt2WIf6iiEbVB0n2ocxEEW7v6j1BNLR15qsJAUpNRVdVSpR7QzTB/0c1iJaxKvQAcb/cw+f8X&#10;Vl5tbhyry4IfnHBmRAOOHr99ffz+8/HHFwYdAGqtn8BvYeEZunfUgeid3kMZ++4q18QvOmKwA+qH&#10;PbyqC0xCeXA8zHNYJEyj43E+TNGzp8fW+fBeUcOiUHAH9hKoYnPpAwqB684l5vKk6/Ki1jpd4sSo&#10;uXZsI8C1DqlEvPjNSxvWFvzo4DBPgQ3F531kbZAgttq3FKXQLbuEzWjX7pLKB6DgqB8kb+VFjVov&#10;hQ83wmFy0B62IVzjqDQhF20lzlbkPv9NH/1BKKyctZjEgvtPa+EUZ/qDAdUnw/E4jm66jA/fjnBx&#10;zy3L5xazbuYEAIbYOyuTGP2D3omVo+YOSzOLWWESRiJ3wcNOnId+P7B0Us1myQnDakW4NAsrY+gI&#10;eGTitrsTzm7pCuD5inYzKyYvWOt940tDs3Wgqk6URpx7VLfwY9AT09uljJv0/J68nn4d018AAAD/&#10;/wMAUEsDBBQABgAIAAAAIQBsis8t3wAAAAsBAAAPAAAAZHJzL2Rvd25yZXYueG1sTE/LTsMwELwj&#10;8Q/WInFB1CEtaRXiVAjxkLjR0CJubrwkEfE6it0k/D2bE9xmdkazM9l2sq0YsPeNIwU3iwgEUulM&#10;Q5WC9+LpegPCB01Gt45QwQ962ObnZ5lOjRvpDYddqASHkE+1gjqELpXSlzVa7ReuQ2Lty/VWB6Z9&#10;JU2vRw63rYyjKJFWN8Qfat3hQ43l9+5kFXxeVR+vfnrej8vbZff4MhTrgymUuryY7u9ABJzCnxnm&#10;+lwdcu50dCcyXrTMVyveEhQk8QzYEUczOPIl2axB5pn8vyH/BQAA//8DAFBLAQItABQABgAIAAAA&#10;IQC2gziS/gAAAOEBAAATAAAAAAAAAAAAAAAAAAAAAABbQ29udGVudF9UeXBlc10ueG1sUEsBAi0A&#10;FAAGAAgAAAAhADj9If/WAAAAlAEAAAsAAAAAAAAAAAAAAAAALwEAAF9yZWxzLy5yZWxzUEsBAi0A&#10;FAAGAAgAAAAhAK60GAZWAgAAggQAAA4AAAAAAAAAAAAAAAAALgIAAGRycy9lMm9Eb2MueG1sUEsB&#10;Ai0AFAAGAAgAAAAhAGyKzy3fAAAACwEAAA8AAAAAAAAAAAAAAAAAsAQAAGRycy9kb3ducmV2Lnht&#10;bFBLBQYAAAAABAAEAPMAAAC8BQAAAAA=&#10;" fillcolor="white [3201]" stroked="f" strokeweight=".5pt">
                <v:textbox>
                  <w:txbxContent>
                    <w:p w14:paraId="0EAF82C4" w14:textId="6237CF6E" w:rsidR="00C92C8F" w:rsidRPr="00C92C8F" w:rsidRDefault="00C92C8F" w:rsidP="00C92C8F">
                      <w:pPr>
                        <w:rPr>
                          <w:b/>
                          <w:bCs/>
                        </w:rPr>
                      </w:pPr>
                      <w:r w:rsidRPr="00C92C8F">
                        <w:rPr>
                          <w:rFonts w:hint="eastAsia"/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03659B" wp14:editId="6D4F1A44">
                <wp:simplePos x="0" y="0"/>
                <wp:positionH relativeFrom="column">
                  <wp:posOffset>788959</wp:posOffset>
                </wp:positionH>
                <wp:positionV relativeFrom="paragraph">
                  <wp:posOffset>4321464</wp:posOffset>
                </wp:positionV>
                <wp:extent cx="381000" cy="284019"/>
                <wp:effectExtent l="0" t="0" r="0" b="190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4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026BED" w14:textId="0A489C20" w:rsidR="00C92C8F" w:rsidRPr="00C92C8F" w:rsidRDefault="00C92C8F" w:rsidP="00C92C8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92C8F">
                              <w:rPr>
                                <w:rFonts w:hint="eastAsia"/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3659B" id="文本框 38" o:spid="_x0000_s1029" type="#_x0000_t202" style="position:absolute;left:0;text-align:left;margin-left:62.1pt;margin-top:340.25pt;width:30pt;height:2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i5VAIAAIIEAAAOAAAAZHJzL2Uyb0RvYy54bWysVMFu2zAMvQ/YPwi6L7aTtEuNOEWWIsOA&#10;oi2QDj0rshwbkEVNUmJnH7D9wU677L7vyneMkuM063YadlEokn4i3yMzvW5rSXbC2ApURpNBTIlQ&#10;HPJKbTL68XH5ZkKJdUzlTIISGd0LS69nr19NG52KIZQgc2EIgiibNjqjpXM6jSLLS1EzOwAtFAYL&#10;MDVzeDWbKDesQfRaRsM4vowaMLk2wIW16L3pgnQW8ItCcHdfFFY4IjOKtblwmnCu/RnNpizdGKbL&#10;ih/LYP9QRc0qhY+eoG6YY2Rrqj+g6oobsFC4AYc6gqKouAg9YDdJ/KKbVcm0CL0gOVafaLL/D5bf&#10;7R4MqfKMjlApxWrU6PDt6+H7z8OPLwR9SFCjbYp5K42Zrn0HLQrd+y06fd9tYWr/ix0RjCPV+xO9&#10;onWEo3M0SeIYIxxDw8k4Tq48SvT8sTbWvRdQE29k1KB6gVS2u7WuS+1T/FsWZJUvKynDxU+MWEhD&#10;dgy1li6UiOC/ZUlFmoxeji7iAKzAf94hS4W1+Fa7lrzl2nXbcdO3u4Z8jywY6AbJar6ssNZbZt0D&#10;Mzg52B5ug7vHo5CAb8HRoqQE8/lvfp+PgmKUkgYnMaP205YZQYn8oFDqq2Q89qMbLuOLt0O8mPPI&#10;+jyitvUCkIAE907zYPp8J3uzMFA/4dLM/asYYorj2xl1vblw3X7g0nExn4ckHFbN3K1aae6hPeFe&#10;icf2iRl9lMuhznfQzyxLX6jW5fovFcy3DooqSOp57lg90o+DHobiuJR+k87vIev5r2P2CwAA//8D&#10;AFBLAwQUAAYACAAAACEAlB0dy+EAAAALAQAADwAAAGRycy9kb3ducmV2LnhtbEyPy07DMBBF90j9&#10;B2sqsUHUwSVtFOJUCPGQ2NEAVXduPCQR8TiK3ST8Pc4Klnfm6M6ZbDeZlg3Yu8aShJtVBAyptLqh&#10;SsJ78XSdAHNekVatJZTwgw52+eIiU6m2I73hsPcVCyXkUiWh9r5LOXdljUa5le2Qwu7L9kb5EPuK&#10;616Nody0XETRhhvVULhQqw4faiy/92cj4XhVHV7d9PwxruN19/gyFNtPXUh5uZzu74B5nPwfDLN+&#10;UIc8OJ3smbRjbcjiVgRUwiaJYmAzkcyTk4StiAXwPOP/f8h/AQAA//8DAFBLAQItABQABgAIAAAA&#10;IQC2gziS/gAAAOEBAAATAAAAAAAAAAAAAAAAAAAAAABbQ29udGVudF9UeXBlc10ueG1sUEsBAi0A&#10;FAAGAAgAAAAhADj9If/WAAAAlAEAAAsAAAAAAAAAAAAAAAAALwEAAF9yZWxzLy5yZWxzUEsBAi0A&#10;FAAGAAgAAAAhAJaJeLlUAgAAggQAAA4AAAAAAAAAAAAAAAAALgIAAGRycy9lMm9Eb2MueG1sUEsB&#10;Ai0AFAAGAAgAAAAhAJQdHcvhAAAACwEAAA8AAAAAAAAAAAAAAAAArgQAAGRycy9kb3ducmV2Lnht&#10;bFBLBQYAAAAABAAEAPMAAAC8BQAAAAA=&#10;" fillcolor="white [3201]" stroked="f" strokeweight=".5pt">
                <v:textbox>
                  <w:txbxContent>
                    <w:p w14:paraId="00026BED" w14:textId="0A489C20" w:rsidR="00C92C8F" w:rsidRPr="00C92C8F" w:rsidRDefault="00C92C8F" w:rsidP="00C92C8F">
                      <w:pPr>
                        <w:rPr>
                          <w:b/>
                          <w:bCs/>
                        </w:rPr>
                      </w:pPr>
                      <w:r w:rsidRPr="00C92C8F">
                        <w:rPr>
                          <w:rFonts w:hint="eastAsia"/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E906D4" wp14:editId="44BF7543">
                <wp:simplePos x="0" y="0"/>
                <wp:positionH relativeFrom="column">
                  <wp:posOffset>3061855</wp:posOffset>
                </wp:positionH>
                <wp:positionV relativeFrom="paragraph">
                  <wp:posOffset>4246418</wp:posOffset>
                </wp:positionV>
                <wp:extent cx="443345" cy="284019"/>
                <wp:effectExtent l="0" t="0" r="0" b="190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5" cy="284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59C135" w14:textId="29CAA101" w:rsidR="00C92C8F" w:rsidRPr="00C92C8F" w:rsidRDefault="00C92C8F" w:rsidP="00C92C8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92C8F">
                              <w:rPr>
                                <w:rFonts w:hint="eastAsia"/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906D4" id="文本框 37" o:spid="_x0000_s1030" type="#_x0000_t202" style="position:absolute;left:0;text-align:left;margin-left:241.1pt;margin-top:334.35pt;width:34.9pt;height:2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GpVgIAAIIEAAAOAAAAZHJzL2Uyb0RvYy54bWysVM2O2jAQvlfqO1i+lwQI+xMRVpQVVSW0&#10;uxJb7dk4DkRyPK5tSOgDtG+wp15673PxHB07hKXbnqpezHhm8nnm+2YY3zSVJDthbAkqo/1eTIlQ&#10;HPJSrTP66XH+7ooS65jKmQQlMroXlt5M3r4Z1zoVA9iAzIUhCKJsWuuMbpzTaRRZvhEVsz3QQmGw&#10;AFMxh1ezjnLDakSvZDSI44uoBpNrA1xYi97bNkgnAb8oBHf3RWGFIzKjWJsLpwnnyp/RZMzStWF6&#10;U/JjGewfqqhYqfDRE9Qtc4xsTfkHVFVyAxYK1+NQRVAUJRehB+ymH7/qZrlhWoRekByrTzTZ/wfL&#10;73YPhpR5RoeXlChWoUaH52+H7z8PP74S9CFBtbYp5i01ZrrmPTQodOe36PR9N4Wp/C92RDCOVO9P&#10;9IrGEY7OJBkOkxElHEODqyTuX3uU6OVjbaz7IKAi3sioQfUCqWy3sK5N7VL8WxZkmc9LKcPFT4yY&#10;SUN2DLWWLpSI4L9lSUXqjF4MR3EAVuA/b5Glwlp8q21L3nLNqgncJF27K8j3yIKBdpCs5vMSa10w&#10;6x6YwcnBxnEb3D0ehQR8C44WJRswX/7m9/koKEYpqXESM2o/b5kRlMiPCqW+7ieJH91wSUaXA7yY&#10;88jqPKK21QyQgD7unebB9PlOdmZhoHrCpZn6VzHEFMe3M+o6c+ba/cCl42I6DUk4rJq5hVpq7qE9&#10;4V6Jx+aJGX2Uy6HOd9DNLEtfqdbm+i8VTLcOijJI6nluWT3Sj4MehuK4lH6Tzu8h6+WvY/ILAAD/&#10;/wMAUEsDBBQABgAIAAAAIQAwVsHD4wAAAAsBAAAPAAAAZHJzL2Rvd25yZXYueG1sTI/LTsMwEEX3&#10;SPyDNUhsEHWaNA+FOBVCPKTuaFoQOzcekoh4HMVuEv4es4LlaI7uPbfYLrpnE462MyRgvQqAIdVG&#10;ddQIOFRPtxkw6yQp2RtCAd9oYVteXhQyV2amV5z2rmE+hGwuBbTODTnntm5RS7syA5L/fZpRS+fP&#10;seFqlLMP1z0PgyDhWnbkG1o54EOL9df+rAV83DTvO7s8H+cojobHl6lK31QlxPXVcn8HzOHi/mD4&#10;1ffqUHqnkzmTsqwXsMnC0KMCkiRLgXkijkO/7iQgXUcb4GXB/28ofwAAAP//AwBQSwECLQAUAAYA&#10;CAAAACEAtoM4kv4AAADhAQAAEwAAAAAAAAAAAAAAAAAAAAAAW0NvbnRlbnRfVHlwZXNdLnhtbFBL&#10;AQItABQABgAIAAAAIQA4/SH/1gAAAJQBAAALAAAAAAAAAAAAAAAAAC8BAABfcmVscy8ucmVsc1BL&#10;AQItABQABgAIAAAAIQBZbzGpVgIAAIIEAAAOAAAAAAAAAAAAAAAAAC4CAABkcnMvZTJvRG9jLnht&#10;bFBLAQItABQABgAIAAAAIQAwVsHD4wAAAAsBAAAPAAAAAAAAAAAAAAAAALAEAABkcnMvZG93bnJl&#10;di54bWxQSwUGAAAAAAQABADzAAAAwAUAAAAA&#10;" fillcolor="white [3201]" stroked="f" strokeweight=".5pt">
                <v:textbox>
                  <w:txbxContent>
                    <w:p w14:paraId="1A59C135" w14:textId="29CAA101" w:rsidR="00C92C8F" w:rsidRPr="00C92C8F" w:rsidRDefault="00C92C8F" w:rsidP="00C92C8F">
                      <w:pPr>
                        <w:rPr>
                          <w:b/>
                          <w:bCs/>
                        </w:rPr>
                      </w:pPr>
                      <w:r w:rsidRPr="00C92C8F">
                        <w:rPr>
                          <w:rFonts w:hint="eastAsia"/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F8D065" wp14:editId="5C5C11A8">
                <wp:simplePos x="0" y="0"/>
                <wp:positionH relativeFrom="column">
                  <wp:posOffset>2701636</wp:posOffset>
                </wp:positionH>
                <wp:positionV relativeFrom="paragraph">
                  <wp:posOffset>2334664</wp:posOffset>
                </wp:positionV>
                <wp:extent cx="616527" cy="284019"/>
                <wp:effectExtent l="0" t="0" r="0" b="190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84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B5EDD" w14:textId="4A3CD239" w:rsidR="00C92C8F" w:rsidRPr="00C92C8F" w:rsidRDefault="00C92C8F" w:rsidP="00C92C8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92C8F">
                              <w:rPr>
                                <w:rFonts w:hint="eastAsia"/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D065" id="文本框 36" o:spid="_x0000_s1031" type="#_x0000_t202" style="position:absolute;left:0;text-align:left;margin-left:212.75pt;margin-top:183.85pt;width:48.55pt;height:22.3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1tVgIAAIIEAAAOAAAAZHJzL2Uyb0RvYy54bWysVMFu2zAMvQ/YPwi6L7bTJG2NOEWWIsOA&#10;oC2QDj0rspwYkEVNUmJnH7D9QU+77L7vyneMkuM063YadlEokn4i3yMzvmkqSXbC2BJURpNeTIlQ&#10;HPJSrTP66XH+7ooS65jKmQQlMroXlt5M3r4Z1zoVfdiAzIUhCKJsWuuMbpzTaRRZvhEVsz3QQmGw&#10;AFMxh1ezjnLDakSvZNSP41FUg8m1AS6sRe9tG6STgF8Ugrv7orDCEZlRrM2F04Rz5c9oMmbp2jC9&#10;KfmxDPYPVVSsVPjoCeqWOUa2pvwDqiq5AQuF63GoIiiKkovQA3aTxK+6WW6YFqEXJMfqE032/8Hy&#10;u92DIWWe0YsRJYpVqNHh+dvh+8/Dj68EfUhQrW2KeUuNma55Dw0K3fktOn3fTWEq/4sdEYwj1fsT&#10;vaJxhKNzlIyG/UtKOIb6V4M4ufYo0cvH2lj3QUBFvJFRg+oFUtluYV2b2qX4tyzIMp+XUoaLnxgx&#10;k4bsGGotXSgRwX/LkorUWMjFMA7ACvznLbJUWItvtW3JW65ZNYGbYdfuCvI9smCgHSSr+bzEWhfM&#10;ugdmcHKwcdwGd49HIQHfgqNFyQbMl7/5fT4KilFKapzEjNrPW2YEJfKjQqmvk8HAj264DIaXfbyY&#10;88jqPKK21QyQgAT3TvNg+nwnO7MwUD3h0kz9qxhiiuPbGXWdOXPtfuDScTGdhiQcVs3cQi0199Ce&#10;cK/EY/PEjD7K5VDnO+hmlqWvVGtz/ZcKplsHRRkk9Ty3rB7px0EPQ3FcSr9J5/eQ9fLXMfkFAAD/&#10;/wMAUEsDBBQABgAIAAAAIQC5+jLd4gAAAAsBAAAPAAAAZHJzL2Rvd25yZXYueG1sTI9NT4QwFEX3&#10;Jv6H5pm4MU6ZMoBBysQYPxJ3Ds4Ydx1agUhfCe0A/nufK12+3JN7zyu2i+3ZZEbfOZSwXkXADNZO&#10;d9hIeKser2+A+aBQq96hkfBtPGzL87NC5drN+GqmXWgYlaDPlYQ2hCHn3Netscqv3GCQsk83WhXo&#10;HBuuRzVTue25iKKUW9UhLbRqMPetqb92Jyvh46p5f/HL036Ok3h4eJ6q7KArKS8vlrtbYMEs4Q+G&#10;X31Sh5Kcju6E2rNewkYkCaES4jTLgBGRCJECO1K0FhvgZcH//1D+AAAA//8DAFBLAQItABQABgAI&#10;AAAAIQC2gziS/gAAAOEBAAATAAAAAAAAAAAAAAAAAAAAAABbQ29udGVudF9UeXBlc10ueG1sUEsB&#10;Ai0AFAAGAAgAAAAhADj9If/WAAAAlAEAAAsAAAAAAAAAAAAAAAAALwEAAF9yZWxzLy5yZWxzUEsB&#10;Ai0AFAAGAAgAAAAhACNObW1WAgAAggQAAA4AAAAAAAAAAAAAAAAALgIAAGRycy9lMm9Eb2MueG1s&#10;UEsBAi0AFAAGAAgAAAAhALn6Mt3iAAAACwEAAA8AAAAAAAAAAAAAAAAAsAQAAGRycy9kb3ducmV2&#10;LnhtbFBLBQYAAAAABAAEAPMAAAC/BQAAAAA=&#10;" fillcolor="white [3201]" stroked="f" strokeweight=".5pt">
                <v:textbox>
                  <w:txbxContent>
                    <w:p w14:paraId="023B5EDD" w14:textId="4A3CD239" w:rsidR="00C92C8F" w:rsidRPr="00C92C8F" w:rsidRDefault="00C92C8F" w:rsidP="00C92C8F">
                      <w:pPr>
                        <w:rPr>
                          <w:b/>
                          <w:bCs/>
                        </w:rPr>
                      </w:pPr>
                      <w:r w:rsidRPr="00C92C8F">
                        <w:rPr>
                          <w:rFonts w:hint="eastAsia"/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E70C7" wp14:editId="2797C717">
                <wp:simplePos x="0" y="0"/>
                <wp:positionH relativeFrom="column">
                  <wp:posOffset>2832735</wp:posOffset>
                </wp:positionH>
                <wp:positionV relativeFrom="paragraph">
                  <wp:posOffset>1066858</wp:posOffset>
                </wp:positionV>
                <wp:extent cx="616527" cy="284019"/>
                <wp:effectExtent l="0" t="0" r="0" b="190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84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A15A6" w14:textId="6D0698B5" w:rsidR="00C92C8F" w:rsidRPr="00C92C8F" w:rsidRDefault="00C92C8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92C8F">
                              <w:rPr>
                                <w:rFonts w:hint="eastAsia"/>
                                <w:b/>
                                <w:bCs/>
                              </w:rPr>
                              <w:t>A</w:t>
                            </w:r>
                            <w:r w:rsidRPr="00C92C8F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E70C7" id="文本框 34" o:spid="_x0000_s1032" type="#_x0000_t202" style="position:absolute;left:0;text-align:left;margin-left:223.05pt;margin-top:84pt;width:48.55pt;height:22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MdVgIAAIIEAAAOAAAAZHJzL2Uyb0RvYy54bWysVMFu2zAMvQ/YPwi6L7bTJG2NOEWWIsOA&#10;oC2QDj0rspwYkEVNUmJnH7D9QU+77L7vyneMkuM063YadlEokn4i3yMzvmkqSXbC2BJURpNeTIlQ&#10;HPJSrTP66XH+7ooS65jKmQQlMroXlt5M3r4Z1zoVfdiAzIUhCKJsWuuMbpzTaRRZvhEVsz3QQmGw&#10;AFMxh1ezjnLDakSvZNSP41FUg8m1AS6sRe9tG6STgF8Ugrv7orDCEZlRrM2F04Rz5c9oMmbp2jC9&#10;KfmxDPYPVVSsVPjoCeqWOUa2pvwDqiq5AQuF63GoIiiKkovQA3aTxK+6WW6YFqEXJMfqE032/8Hy&#10;u92DIWWe0YsBJYpVqNHh+dvh+8/Dj68EfUhQrW2KeUuNma55Dw0K3fktOn3fTWEq/4sdEYwj1fsT&#10;vaJxhKNzlIyG/UtKOIb6V4M4ufYo0cvH2lj3QUBFvJFRg+oFUtluYV2b2qX4tyzIMp+XUoaLnxgx&#10;k4bsGGotXSgRwX/LkorUWMjFMA7ACvznLbJUWItvtW3JW65ZNYGbUdfuCvI9smCgHSSr+bzEWhfM&#10;ugdmcHKwcdwGd49HIQHfgqNFyQbMl7/5fT4KilFKapzEjNrPW2YEJfKjQqmvk8HAj264DIaXfbyY&#10;88jqPKK21QyQgAT3TvNg+nwnO7MwUD3h0kz9qxhiiuPbGXWdOXPtfuDScTGdhiQcVs3cQi0199Ce&#10;cK/EY/PEjD7K5VDnO+hmlqWvVGtz/ZcKplsHRRkk9Ty3rB7px0EPQ3FcSr9J5/eQ9fLXMfkFAAD/&#10;/wMAUEsDBBQABgAIAAAAIQAwEozi4gAAAAsBAAAPAAAAZHJzL2Rvd25yZXYueG1sTI/LasMwEEX3&#10;hfyDmEA3pZFfcYJrOZTSB2TXuA+6UyzFNrFGxlJs9+87XbXL4R7unJvvZtOxUQ+utSggXAXANFZW&#10;tVgLeCufbrfAnJeoZGdRC/jWDnbF4iqXmbITvurx4GtGJegyKaDxvs84d1WjjXQr22uk7GQHIz2d&#10;Q83VICcqNx2PgiDlRrZIHxrZ64dGV+fDxQj4uqk/925+fp/iddw/vozl5kOVQlwv5/s7YF7P/g+G&#10;X31Sh4KcjvaCyrFOQJKkIaEUpFsaRcQ6iSNgRwFRGG2AFzn/v6H4AQAA//8DAFBLAQItABQABgAI&#10;AAAAIQC2gziS/gAAAOEBAAATAAAAAAAAAAAAAAAAAAAAAABbQ29udGVudF9UeXBlc10ueG1sUEsB&#10;Ai0AFAAGAAgAAAAhADj9If/WAAAAlAEAAAsAAAAAAAAAAAAAAAAALwEAAF9yZWxzLy5yZWxzUEsB&#10;Ai0AFAAGAAgAAAAhAG2Akx1WAgAAggQAAA4AAAAAAAAAAAAAAAAALgIAAGRycy9lMm9Eb2MueG1s&#10;UEsBAi0AFAAGAAgAAAAhADASjOLiAAAACwEAAA8AAAAAAAAAAAAAAAAAsAQAAGRycy9kb3ducmV2&#10;LnhtbFBLBQYAAAAABAAEAPMAAAC/BQAAAAA=&#10;" fillcolor="white [3201]" stroked="f" strokeweight=".5pt">
                <v:textbox>
                  <w:txbxContent>
                    <w:p w14:paraId="71CA15A6" w14:textId="6D0698B5" w:rsidR="00C92C8F" w:rsidRPr="00C92C8F" w:rsidRDefault="00C92C8F">
                      <w:pPr>
                        <w:rPr>
                          <w:b/>
                          <w:bCs/>
                        </w:rPr>
                      </w:pPr>
                      <w:r w:rsidRPr="00C92C8F">
                        <w:rPr>
                          <w:rFonts w:hint="eastAsia"/>
                          <w:b/>
                          <w:bCs/>
                        </w:rPr>
                        <w:t>A</w:t>
                      </w:r>
                      <w:r w:rsidRPr="00C92C8F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6ABDCB" wp14:editId="0D6910D0">
                <wp:simplePos x="0" y="0"/>
                <wp:positionH relativeFrom="column">
                  <wp:posOffset>4080105</wp:posOffset>
                </wp:positionH>
                <wp:positionV relativeFrom="paragraph">
                  <wp:posOffset>2618221</wp:posOffset>
                </wp:positionV>
                <wp:extent cx="616527" cy="374072"/>
                <wp:effectExtent l="0" t="0" r="0" b="698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37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BEB1B" w14:textId="2A041922" w:rsidR="00C92C8F" w:rsidRPr="00C92C8F" w:rsidRDefault="00C92C8F" w:rsidP="00C92C8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92C8F">
                              <w:rPr>
                                <w:rFonts w:hint="eastAsia"/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ABDCB" id="文本框 35" o:spid="_x0000_s1033" type="#_x0000_t202" style="position:absolute;left:0;text-align:left;margin-left:321.25pt;margin-top:206.15pt;width:48.55pt;height:29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kZVQIAAIIEAAAOAAAAZHJzL2Uyb0RvYy54bWysVM2O0zAQviPxDpbvNOk/RE1XpasipNXu&#10;Sl20Z9dxmkiOx9huk/IA8AZ74sKd5+pzMHaablk4IS7ueGbyeeb7Zjq7aipJ9sLYElRK+72YEqE4&#10;ZKXapvTTw+rNW0qsYypjEpRI6UFYejV//WpW60QMoACZCUMQRNmk1iktnNNJFFleiIrZHmihMJiD&#10;qZjDq9lGmWE1olcyGsTxJKrBZNoAF9ai97oN0nnAz3PB3V2eW+GITCnW5sJpwrnxZzSfsWRrmC5K&#10;fiqD/UMVFSsVPnqGumaOkZ0p/4CqSm7AQu56HKoI8rzkIvSA3fTjF92sC6ZF6AXJsfpMk/1/sPx2&#10;f29ImaV0OKZEsQo1Oj59O37/efzxlaAPCaq1TTBvrTHTNe+hQaE7v0Wn77vJTeV/sSOCcaT6cKZX&#10;NI5wdE76k/FgSgnH0HA6iqcDjxI9f6yNdR8EVMQbKTWoXiCV7W+sa1O7FP+WBVlmq1LKcPETI5bS&#10;kD1DraULJSL4b1lSkRoLGY7jAKzAf94iS4W1+Fbblrzlmk0TuJl27W4gOyALBtpBspqvSqz1hll3&#10;zwxODjaO2+Du8Mgl4FtwsigpwHz5m9/no6AYpaTGSUyp/bxjRlAiPyqU+l1/NPKjGy6j8XSAF3MZ&#10;2VxG1K5aAhLQx73TPJg+38nOzA1Uj7g0C/8qhpji+HZKXWcuXbsfuHRcLBYhCYdVM3ej1pp7aE+4&#10;V+KheWRGn+RyqPMtdDPLkheqtbn+SwWLnYO8DJJ6nltWT/TjoIehOC2l36TLe8h6/uuY/wIAAP//&#10;AwBQSwMEFAAGAAgAAAAhAEiw4s7jAAAACwEAAA8AAABkcnMvZG93bnJldi54bWxMj8tOwzAQRfdI&#10;/QdrKrFB1Hm0SQlxKoSASuxogIqdG5skIh5HsZuEv2dYwXJmju6cm+9m07FRD661KCBcBcA0Vla1&#10;WAt4LR+vt8Ccl6hkZ1EL+NYOdsXiIpeZshO+6PHga0Yh6DIpoPG+zzh3VaONdCvba6Tbpx2M9DQO&#10;NVeDnCjcdDwKgoQb2SJ9aGSv7xtdfR3ORsDHVX18dvPT2xRv4v5hP5bpuyqFuFzOd7fAvJ79Hwy/&#10;+qQOBTmd7BmVY52AZB1tCBWwDqMYGBFpfJMAO9EmDSPgRc7/dyh+AAAA//8DAFBLAQItABQABgAI&#10;AAAAIQC2gziS/gAAAOEBAAATAAAAAAAAAAAAAAAAAAAAAABbQ29udGVudF9UeXBlc10ueG1sUEsB&#10;Ai0AFAAGAAgAAAAhADj9If/WAAAAlAEAAAsAAAAAAAAAAAAAAAAALwEAAF9yZWxzLy5yZWxzUEsB&#10;Ai0AFAAGAAgAAAAhAOFMaRlVAgAAggQAAA4AAAAAAAAAAAAAAAAALgIAAGRycy9lMm9Eb2MueG1s&#10;UEsBAi0AFAAGAAgAAAAhAEiw4s7jAAAACwEAAA8AAAAAAAAAAAAAAAAArwQAAGRycy9kb3ducmV2&#10;LnhtbFBLBQYAAAAABAAEAPMAAAC/BQAAAAA=&#10;" fillcolor="white [3201]" stroked="f" strokeweight=".5pt">
                <v:textbox>
                  <w:txbxContent>
                    <w:p w14:paraId="15DBEB1B" w14:textId="2A041922" w:rsidR="00C92C8F" w:rsidRPr="00C92C8F" w:rsidRDefault="00C92C8F" w:rsidP="00C92C8F">
                      <w:pPr>
                        <w:rPr>
                          <w:b/>
                          <w:bCs/>
                        </w:rPr>
                      </w:pPr>
                      <w:r w:rsidRPr="00C92C8F">
                        <w:rPr>
                          <w:rFonts w:hint="eastAsia"/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9253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9FFEB2" wp14:editId="308619DA">
                <wp:simplePos x="0" y="0"/>
                <wp:positionH relativeFrom="column">
                  <wp:posOffset>55418</wp:posOffset>
                </wp:positionH>
                <wp:positionV relativeFrom="paragraph">
                  <wp:posOffset>2195945</wp:posOffset>
                </wp:positionV>
                <wp:extent cx="103909" cy="1080655"/>
                <wp:effectExtent l="38100" t="38100" r="29845" b="2476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909" cy="108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A9A9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4.35pt;margin-top:172.9pt;width:8.2pt;height:85.1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pQ1/QEAABgEAAAOAAAAZHJzL2Uyb0RvYy54bWysU0tuFDEQ3SNxB8t7pnsSJUpG05PFhM8C&#10;wQgIe8ddnrbkn8pmPpfgAkisgFVglT2nIeEYlN0zDQIkBGJjlV31quq9Kk/PNtawFWDU3jV8PKo5&#10;Ayd9q92y4RcvHtw74Swm4VphvIOGbyHys9ndO9N1mMCB77xpARklcXGyDg3vUgqTqoqyAyviyAdw&#10;5FQerUh0xWXVolhTdmuqg7o+rtYe24BeQoz0et47+azkVwpkeqpUhMRMw6m3VE4s52U+q9lUTJYo&#10;Qqflrg3xD11YoR0VHVKdiyTYK9S/pLJaoo9epZH0tvJKaQmFA7EZ1z+xed6JAIULiRPDIFP8f2nl&#10;k9UCmW4bfkjyOGFpRrdvrm9ev7/99PHLu+uvn99m++oDIz+JtQ5xQpi5W+DuFsMCM/ONQsuU0eER&#10;7QEv1stsZR/xZJsi+nYQHTaJSXoc14en9Slnklzj+qQ+PjrKhao+Y0YHjOkheMuy0fCYUOhll+be&#10;OZqvx76GWD2OqQfuARlsXD6T0Oa+a1naBiKYUAu3NLCrk0OqTKynUqy0NdDDn4EifXKjhUrZTJgb&#10;ZCtBOyWkBJfGQyaKzjCljRmA9Z+Bu/gMhbK1fwMeEKWyd2kAW+08/q562uxbVn38XoGed5bg0rfb&#10;MuQiDa1fmcnuq+T9/vFe4N8/9OwbAAAA//8DAFBLAwQUAAYACAAAACEAlh7OJN8AAAAIAQAADwAA&#10;AGRycy9kb3ducmV2LnhtbEyPwU7DMBBE70j8g7VI3KiTQtomxKlQRCW4QekHbGM3CcTrNHba0K9n&#10;OcFxNKOZN/l6sp04mcG3jhTEswiEocrplmoFu4/N3QqED0gaO0dGwbfxsC6ur3LMtDvTuzltQy24&#10;hHyGCpoQ+kxKXzXGop+53hB7BzdYDCyHWuoBz1xuOzmPooW02BIvNNibsjHV13a0Co5T+fl8SXHz&#10;8ra8HF/bMh3LJFXq9mZ6egQRzBT+wvCLz+hQMNPejaS96BSslhxUcP+Q8AP250kMYq8giRcRyCKX&#10;/w8UPwAAAP//AwBQSwECLQAUAAYACAAAACEAtoM4kv4AAADhAQAAEwAAAAAAAAAAAAAAAAAAAAAA&#10;W0NvbnRlbnRfVHlwZXNdLnhtbFBLAQItABQABgAIAAAAIQA4/SH/1gAAAJQBAAALAAAAAAAAAAAA&#10;AAAAAC8BAABfcmVscy8ucmVsc1BLAQItABQABgAIAAAAIQC3ZpQ1/QEAABgEAAAOAAAAAAAAAAAA&#10;AAAAAC4CAABkcnMvZTJvRG9jLnhtbFBLAQItABQABgAIAAAAIQCWHs4k3wAAAAg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19253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5B8E25" wp14:editId="5EA1ADC8">
                <wp:simplePos x="0" y="0"/>
                <wp:positionH relativeFrom="column">
                  <wp:posOffset>519371</wp:posOffset>
                </wp:positionH>
                <wp:positionV relativeFrom="paragraph">
                  <wp:posOffset>4190538</wp:posOffset>
                </wp:positionV>
                <wp:extent cx="1087755" cy="575426"/>
                <wp:effectExtent l="0" t="0" r="74295" b="5334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755" cy="575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BBAA5" id="直接箭头连接符 29" o:spid="_x0000_s1026" type="#_x0000_t32" style="position:absolute;left:0;text-align:left;margin-left:40.9pt;margin-top:329.95pt;width:85.65pt;height:45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qI8gEAAAQEAAAOAAAAZHJzL2Uyb0RvYy54bWysU0uOEzEQ3SNxB8t70p2ITIYonVlkgA2C&#10;EZ8DeNzltCX/ZBf5XIILILECVsBq9pwGhmNQdic9CJAQiE213VWvqt6r8uJsZw3bQEzau4aPRzVn&#10;4KRvtVs3/MXzB3dOOUsoXCuMd9DwPSR+trx9a7ENc5j4zpsWIqMkLs23oeEdYphXVZIdWJFGPoAj&#10;p/LRCqRrXFdtFFvKbk01qeuTautjG6KXkBL9Pe+dfFnyKwUSnyiVAJlpOPWGxcZiL7OtlgsxX0cR&#10;Oi0PbYh/6MIK7ajokOpcoGAvo/4lldUy+uQVjqS3lVdKSygciM24/onNs04EKFxInBQGmdL/Sysf&#10;by4i023DJ/c4c8LSjK5fX3199e7608cvb6++fX6Tzx/eM/KTWNuQ5oRZuYt4uKVwETPznYo2f4kT&#10;2xWB94PAsEMm6ee4Pp3NplPOJPmms+ndyUlOWt2gQ0z4ELxl+dDwhFHodYcr7xzN0sdxUVlsHiXs&#10;gUdALm1ctii0ue9ahvtAZDBq4dYGDnVySJVJ9G2XE+4N9PCnoEiL3GgpU7YQViayjaD9EVKCw/GQ&#10;iaIzTGljBmD9Z+AhPkOhbOjfgAdEqewdDmCrnY+/q467Y8uqjz8q0PPOElz6dl8GWqShVSszOTyL&#10;vMs/3gv85vEuvwMAAP//AwBQSwMEFAAGAAgAAAAhAP+NXUffAAAACgEAAA8AAABkcnMvZG93bnJl&#10;di54bWxMj8FOwzAQRO9I/IO1SNyok6CUJmRTISR6BFE4wM2Nt3HUeB3FbhL4eswJjqMZzbyptovt&#10;xUSj7xwjpKsEBHHjdMctwvvb080GhA+KteodE8IXedjWlxeVKrWb+ZWmfWhFLGFfKgQTwlBK6RtD&#10;VvmVG4ijd3SjVSHKsZV6VHMst73MkmQtreo4Lhg10KOh5rQ/W4SX9mOyGe86eSw+v3ftsz6ZOSBe&#10;Xy0P9yACLeEvDL/4ER3qyHRwZ9Ze9AibNJIHhHVeFCBiIMtvUxAHhLs8yUHWlfx/of4BAAD//wMA&#10;UEsBAi0AFAAGAAgAAAAhALaDOJL+AAAA4QEAABMAAAAAAAAAAAAAAAAAAAAAAFtDb250ZW50X1R5&#10;cGVzXS54bWxQSwECLQAUAAYACAAAACEAOP0h/9YAAACUAQAACwAAAAAAAAAAAAAAAAAvAQAAX3Jl&#10;bHMvLnJlbHNQSwECLQAUAAYACAAAACEAEpF6iPIBAAAEBAAADgAAAAAAAAAAAAAAAAAuAgAAZHJz&#10;L2Uyb0RvYy54bWxQSwECLQAUAAYACAAAACEA/41dR98AAAAK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19253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06779" wp14:editId="77213C14">
                <wp:simplePos x="0" y="0"/>
                <wp:positionH relativeFrom="column">
                  <wp:posOffset>588818</wp:posOffset>
                </wp:positionH>
                <wp:positionV relativeFrom="paragraph">
                  <wp:posOffset>3785293</wp:posOffset>
                </wp:positionV>
                <wp:extent cx="1052946" cy="655089"/>
                <wp:effectExtent l="38100" t="38100" r="33020" b="3111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2946" cy="655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82A4B" id="直接箭头连接符 28" o:spid="_x0000_s1026" type="#_x0000_t32" style="position:absolute;left:0;text-align:left;margin-left:46.35pt;margin-top:298.05pt;width:82.9pt;height:51.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n9/AEAABgEAAAOAAAAZHJzL2Uyb0RvYy54bWysU0uOEzEQ3SNxB8t70p2IRDNROrPI8Fkg&#10;GPHbe9zltCX/VDb5XIILILECVsBq9pwGhmNQdicNAiQEYmOVXfWq6r0qL8521rANYNTeNXw8qjkD&#10;J32r3brhz57evXXCWUzCtcJ4Bw3fQ+Rny5s3Ftswh4nvvGkBGSVxcb4NDe9SCvOqirIDK+LIB3Dk&#10;VB6tSHTFddWi2FJ2a6pJXc+qrcc2oJcQI72e906+LPmVApkeKRUhMdNw6i2VE8t5mc9quRDzNYrQ&#10;aXloQ/xDF1ZoR0WHVOciCfYC9S+prJboo1dpJL2tvFJaQuFAbMb1T2yedCJA4ULixDDIFP9fWvlw&#10;c4FMtw2f0KScsDSj61dXX16+vf744fObq6+fXmf7/TtGfhJrG+KcMCt3gYdbDBeYme8UWqaMDvdp&#10;D3ixnmcr+4gn2xXR94PosEtM0uO4nk5Ob884k+SbTaf1yWkuVPUZMzpgTPfAW5aNhseEQq+7tPLO&#10;0Xw99jXE5kFMPfAIyGDj8pmENndcy9I+EMGEWri1gUOdHFJlYj2VYqW9gR7+GBTpkxstVMpmwsog&#10;2wjaKSEluDQeMlF0hiltzACs/ww8xGcolK39G/CAKJW9SwPYaufxd9XT7tiy6uOPCvS8swSXvt2X&#10;IRdpaP3KTA5fJe/3j/cC//6hl98AAAD//wMAUEsDBBQABgAIAAAAIQBq7+te4AAAAAoBAAAPAAAA&#10;ZHJzL2Rvd25yZXYueG1sTI/RToNAEEXfTfyHzZj4ZpdioF1kaAyxib7Z6gdMYQSU3aXs0mK/3vVJ&#10;Hyf35N4z+WbWvTjx6DprEJaLCASbytadaRDe37Z3axDOk6mpt4YRvtnBpri+yimr7dns+LT3jQgl&#10;xmWE0Ho/ZFK6qmVNbmEHNiH7sKMmH86xkfVI51CuexlHUSo1dSYstDRw2XL1tZ80wnEuP58uirbP&#10;r6vL8aUr1VQmCvH2Zn58AOF59n8w/OoHdSiC08FOpnaiR1DxKpAIiUqXIAIQJ+sExAEhVeoeZJHL&#10;/y8UPwAAAP//AwBQSwECLQAUAAYACAAAACEAtoM4kv4AAADhAQAAEwAAAAAAAAAAAAAAAAAAAAAA&#10;W0NvbnRlbnRfVHlwZXNdLnhtbFBLAQItABQABgAIAAAAIQA4/SH/1gAAAJQBAAALAAAAAAAAAAAA&#10;AAAAAC8BAABfcmVscy8ucmVsc1BLAQItABQABgAIAAAAIQBKwnn9/AEAABgEAAAOAAAAAAAAAAAA&#10;AAAAAC4CAABkcnMvZTJvRG9jLnhtbFBLAQItABQABgAIAAAAIQBq7+te4AAAAAo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19253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4F96A" wp14:editId="0A8E92BF">
                <wp:simplePos x="0" y="0"/>
                <wp:positionH relativeFrom="column">
                  <wp:posOffset>1842655</wp:posOffset>
                </wp:positionH>
                <wp:positionV relativeFrom="paragraph">
                  <wp:posOffset>1350818</wp:posOffset>
                </wp:positionV>
                <wp:extent cx="193963" cy="2839720"/>
                <wp:effectExtent l="0" t="0" r="73025" b="5588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63" cy="283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CBD86" id="直接箭头连接符 27" o:spid="_x0000_s1026" type="#_x0000_t32" style="position:absolute;left:0;text-align:left;margin-left:145.1pt;margin-top:106.35pt;width:15.25pt;height:22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i+9AEAAAQEAAAOAAAAZHJzL2Uyb0RvYy54bWysU0uOEzEQ3SNxB8t70vlIM5NWOrPIABsE&#10;EZ8DeNzltCX/ZBf5XIILILECVsBq9pwGZo4xZSfpQYCEQGyq7a56VfVelWfnW2vYGmLS3jV8NBhy&#10;Bk76VrtVw1+9fPTgjLOEwrXCeAcN30Hi5/P792abUMPYd960EBklcanehIZ3iKGuqiQ7sCINfABH&#10;TuWjFUjXuKraKDaU3ZpqPByeVBsf2xC9hJTo78Xeyeclv1Ig8ZlSCZCZhlNvWGws9jLbaj4T9SqK&#10;0Gl5aEP8QxdWaEdF+1QXAgV7HfUvqayW0SevcCC9rbxSWkLhQGxGw5/YvOhEgMKFxEmhlyn9v7Ty&#10;6XoZmW4bPj7lzAlLM7p+e/X9zYfrL5+/vb+6+founz99ZOQnsTYh1YRZuGU83FJYxsx8q6LNX+LE&#10;tkXgXS8wbJFJ+jmaTqYnE84kucZnk+npuEygukOHmPAxeMvyoeEJo9CrDhfeOZqlj6Oislg/SUj1&#10;CXgE5NLGZYtCm4euZbgLRAajFm5lIDdP4TmkyiT2bZcT7gzs4c9BkRa50VKmbCEsTGRrQfsjpASH&#10;oz4TRWeY0sb0wOGfgYf4DIWyoX8D7hGlsnfYg612Pv6uOm6PLat9/FGBPe8swaVvd2WgRRpataLV&#10;4VnkXf7xXuB3j3d+CwAA//8DAFBLAwQUAAYACAAAACEA3UqAyN8AAAALAQAADwAAAGRycy9kb3du&#10;cmV2LnhtbEyPwU7DMAyG70i8Q2QkbixZ0AYtTSeExI5DDA5wy5osqdY4VZO1hafHnOD2W/70+3O1&#10;mUPHRjukNqKC5UIAs9hE06JT8P72fHMPLGWNRncRrYIvm2BTX15UujRxwlc77rNjVIKp1Ap8zn3J&#10;eWq8DTotYm+Rdsc4BJ1pHBw3g56oPHRcCrHmQbdIF7zu7ZO3zWl/Dgpe3McYJG5bfiw+v7duZ05+&#10;ykpdX82PD8CynfMfDL/6pA41OR3iGU1inQJZCEkohaW8A0bErRQUDgrWq6IAXlf8/w/1DwAAAP//&#10;AwBQSwECLQAUAAYACAAAACEAtoM4kv4AAADhAQAAEwAAAAAAAAAAAAAAAAAAAAAAW0NvbnRlbnRf&#10;VHlwZXNdLnhtbFBLAQItABQABgAIAAAAIQA4/SH/1gAAAJQBAAALAAAAAAAAAAAAAAAAAC8BAABf&#10;cmVscy8ucmVsc1BLAQItABQABgAIAAAAIQApJUi+9AEAAAQEAAAOAAAAAAAAAAAAAAAAAC4CAABk&#10;cnMvZTJvRG9jLnhtbFBLAQItABQABgAIAAAAIQDdSoDI3wAAAAs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19253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6673EE" wp14:editId="20895D90">
                <wp:simplePos x="0" y="0"/>
                <wp:positionH relativeFrom="column">
                  <wp:posOffset>2653145</wp:posOffset>
                </wp:positionH>
                <wp:positionV relativeFrom="paragraph">
                  <wp:posOffset>4329084</wp:posOffset>
                </wp:positionV>
                <wp:extent cx="1052946" cy="201352"/>
                <wp:effectExtent l="38100" t="0" r="13970" b="8445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946" cy="201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BFDE0" id="直接箭头连接符 26" o:spid="_x0000_s1026" type="#_x0000_t32" style="position:absolute;left:0;text-align:left;margin-left:208.9pt;margin-top:340.85pt;width:82.9pt;height:15.8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h49wEAAA4EAAAOAAAAZHJzL2Uyb0RvYy54bWysU0uOEzEQ3SNxB8t70p3AjCBKZxYZPgsE&#10;EZ8DeNzltCX/ZBdJ+hJcAIkVsAJWs+c0MByDsjtpECAhEBvLdvm9qveqvDjbW8O2EJP2ruHTSc0Z&#10;OOlb7TYNf/7s3o3bnCUUrhXGO2h4D4mfLa9fW+zCHGa+86aFyIjEpfkuNLxDDPOqSrIDK9LEB3AU&#10;VD5agXSMm6qNYkfs1lSzuj6tdj62IXoJKdHt+RDky8KvFEh8rFQCZKbhVBuWNZb1Iq/VciHmmyhC&#10;p+WhDPEPVVihHSUdqc4FCvYi6l+orJbRJ69wIr2tvFJaQtFAaqb1T2qediJA0ULmpDDalP4frXy0&#10;XUem24bPTjlzwlKPrl5dfnn59urjh89vLr9+ep33798xipNZu5DmhFm5dTycUljHrHyvomXK6PCA&#10;5qB4QerYvljdj1bDHpmky2l9Mrtzi1JKipH0myezTF8NPJkvxIT3wVuWNw1PGIXedLjyzlFXfRxy&#10;iO3DhAPwCMhg4/KKQpu7rmXYB5KFUQu3MXDIk59UWc4goOywNzDAn4AiV3KhRUqZR1iZyLaCJklI&#10;CQ6nIxO9zjCljRmB9Z+Bh/cZCmVW/wY8Ikpm73AEW+18/F123B9LVsP7owOD7mzBhW/70tpiDQ1d&#10;6cnhg+Sp/vFc4N+/8fIbAAAA//8DAFBLAwQUAAYACAAAACEAZU/Gv+MAAAALAQAADwAAAGRycy9k&#10;b3ducmV2LnhtbEyPTU+DQBCG7yb+h82YeLMLtgJFlsaPcmgPJraN8bjACCg7S9hti//e8aTHN/Pm&#10;mefNVpPpxQlH11lSEM4CEEiVrTtqFBz2xU0CwnlNte4toYJvdLDKLy8yndb2TK942vlGMIRcqhW0&#10;3g+plK5q0Wg3swMS3z7saLTnODayHvWZ4aaXt0EQSaM74g+tHvCpxeprdzRM2RSPy/Xny3uyfd6a&#10;t7IwzXpplLq+mh7uQXic/F8ZfvVZHXJ2Ku2Raid6BYswZnWvIErCGAQ37pJ5BKJUEIfzBcg8k/83&#10;5D8AAAD//wMAUEsBAi0AFAAGAAgAAAAhALaDOJL+AAAA4QEAABMAAAAAAAAAAAAAAAAAAAAAAFtD&#10;b250ZW50X1R5cGVzXS54bWxQSwECLQAUAAYACAAAACEAOP0h/9YAAACUAQAACwAAAAAAAAAAAAAA&#10;AAAvAQAAX3JlbHMvLnJlbHNQSwECLQAUAAYACAAAACEAsQ5IePcBAAAOBAAADgAAAAAAAAAAAAAA&#10;AAAuAgAAZHJzL2Uyb0RvYy54bWxQSwECLQAUAAYACAAAACEAZU/Gv+MAAAALAQAADwAAAAAAAAAA&#10;AAAAAABR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19253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FEEFBA" wp14:editId="07C3EA55">
                <wp:simplePos x="0" y="0"/>
                <wp:positionH relativeFrom="column">
                  <wp:posOffset>2140527</wp:posOffset>
                </wp:positionH>
                <wp:positionV relativeFrom="paragraph">
                  <wp:posOffset>1253836</wp:posOffset>
                </wp:positionV>
                <wp:extent cx="1565102" cy="2535382"/>
                <wp:effectExtent l="38100" t="38100" r="35560" b="177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5102" cy="2535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15780" id="直接箭头连接符 25" o:spid="_x0000_s1026" type="#_x0000_t32" style="position:absolute;left:0;text-align:left;margin-left:168.55pt;margin-top:98.75pt;width:123.25pt;height:199.6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L0/gEAABkEAAAOAAAAZHJzL2Uyb0RvYy54bWysU0uOEzEQ3SNxB8t70p0e9WgUpTOLDJ8F&#10;gojf3uO205b8U9kk6UtwASRWwIphNXtOA8MxKLs7DQIkBGJjlV31quq9Ki/PD0aTnYCgnG3ofFZS&#10;Iix3rbLbhj5/du/OGSUhMtsy7axoaC8CPV/dvrXc+4WoXOd0K4BgEhsWe9/QLka/KIrAO2FYmDkv&#10;LDqlA8MiXmFbtMD2mN3ooirL02LvoPXguAgBXy8GJ13l/FIKHh9LGUQkuqHYW8wn5PMyncVqyRZb&#10;YL5TfGyD/UMXhimLRadUFywy8hLUL6mM4uCCk3HGnSmclIqLzAHZzMuf2DztmBeZC4oT/CRT+H9p&#10;+aPdBohqG1rVlFhmcEY3r6+/vHp38/Hq89vrr5/eJPvDe4J+FGvvwwIxa7uB8Rb8BhLzgwRDpFb+&#10;Ae4BzdaLZCUf8iSHLHo/iS4OkXB8nNen9bysKOHoq+qT+uSsSpWKIWWCewjxvnCGJKOhIQJT2y6u&#10;nbU4YAdDEbZ7GOIAPAISWNt0Rqb0XduS2HtkGEExu9VirJNCisRs4JKt2GsxwJ8IiQKlTjOXvJpi&#10;rYHsGC4V41zYOJ8yYXSCSaX1BCz/DBzjE1Tktf0b8ITIlZ2NE9go6+B31ePh2LIc4o8KDLyTBJeu&#10;7fOUszS4f3km419JC/7jPcO//+jVNwAAAP//AwBQSwMEFAAGAAgAAAAhABGytdjgAAAACwEAAA8A&#10;AABkcnMvZG93bnJldi54bWxMj8tOwzAQRfdI/IM1SOyoU6I8HOJUKKIS7GjhA6axSQKxncZOG/r1&#10;DCvYzege3TlTbhYzsJOefO+shPUqAqZt41RvWwnvb9u7HJgPaBUOzmoJ39rDprq+KrFQ7mx3+rQP&#10;LaMS6wuU0IUwFpz7ptMG/cqN2lL24SaDgdap5WrCM5Wbgd9HUcoN9pYudDjqutPN1342Eo5L/fl0&#10;Ebh9fs0ux5e+FnOdCClvb5bHB2BBL+EPhl99UoeKnA5utsqzQUIcZ2tCKRBZAoyIJI9TYAcaRJoD&#10;r0r+/4fqBwAA//8DAFBLAQItABQABgAIAAAAIQC2gziS/gAAAOEBAAATAAAAAAAAAAAAAAAAAAAA&#10;AABbQ29udGVudF9UeXBlc10ueG1sUEsBAi0AFAAGAAgAAAAhADj9If/WAAAAlAEAAAsAAAAAAAAA&#10;AAAAAAAALwEAAF9yZWxzLy5yZWxzUEsBAi0AFAAGAAgAAAAhAAHA0vT+AQAAGQQAAA4AAAAAAAAA&#10;AAAAAAAALgIAAGRycy9lMm9Eb2MueG1sUEsBAi0AFAAGAAgAAAAhABGytdj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19253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E061C" wp14:editId="1F5F8A68">
                <wp:simplePos x="0" y="0"/>
                <wp:positionH relativeFrom="column">
                  <wp:posOffset>4239491</wp:posOffset>
                </wp:positionH>
                <wp:positionV relativeFrom="paragraph">
                  <wp:posOffset>2195944</wp:posOffset>
                </wp:positionV>
                <wp:extent cx="41564" cy="1427019"/>
                <wp:effectExtent l="76200" t="0" r="53975" b="5905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4" cy="1427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7F18F" id="直接箭头连接符 24" o:spid="_x0000_s1026" type="#_x0000_t32" style="position:absolute;left:0;text-align:left;margin-left:333.8pt;margin-top:172.9pt;width:3.25pt;height:112.3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t8+AEAAA0EAAAOAAAAZHJzL2Uyb0RvYy54bWysU0uOEzEQ3SNxB8t70t1RGCBKZxYZPgsE&#10;Iz4H8LjLaUv+yS7yuQQXQGIFrIDV7DkNDMeg7E4aBAgJxMayXX6v6r0qL0531rANxKS9a3kzqTkD&#10;J32n3brlz5/du3Gbs4TCdcJ4By3fQ+Kny+vXFtswh6nvvekgMiJxab4NLe8Rw7yqkuzBijTxARwF&#10;lY9WIB3juuqi2BK7NdW0rk+qrY9diF5CSnR7NgT5svArBRIfK5UAmWk51YZljWW9yGu1XIj5OorQ&#10;a3koQ/xDFVZoR0lHqjOBgr2I+hcqq2X0ySucSG8rr5SWUDSQmqb+Sc3TXgQoWsicFEab0v+jlY82&#10;55HpruXTGWdOWOrR1avLLy/fXn388PnN5ddPr/P+/TtGcTJrG9KcMCt3Hg+nFM5jVr5T0TJldHhA&#10;c1C8IHVsV6zej1bDDpmky1lz84QSSoo0s+mturmT2auBJtOFmPA+eMvypuUJo9DrHlfeOWqqj0MK&#10;sXmYcAAeARlsXF5RaHPXdQz3gVRh1MKtDRzy5CdVVjPUX3a4NzDAn4AiU6jOIU0ZR1iZyDaCBklI&#10;CQ6bkYleZ5jSxozAuljwR+DhfYZCGdW/AY+Iktk7HMFWOx9/lx13x5LV8P7owKA7W3Dhu33pbLGG&#10;Zq705PA/8lD/eC7w7794+Q0AAP//AwBQSwMEFAAGAAgAAAAhAEv8IqXjAAAACwEAAA8AAABkcnMv&#10;ZG93bnJldi54bWxMj8tOwzAQRfdI/IM1SOyoU2icNsSpeDSLdoFEQYilkwxJIB5HsduGv2dYwXI0&#10;R+fem60n24sjjr5zpGE+i0AgVa7uqNHw+lJcLUH4YKg2vSPU8I0e1vn5WWbS2p3oGY/70AiWkE+N&#10;hjaEIZXSVy1a42duQOLfhxutCXyOjaxHc2K57eV1FClpTUec0JoBH1qsvvYHy5Ztcb/afD69L3eP&#10;O/tWFrbZrKzWlxfT3S2IgFP4g+G3PleHnDuV7kC1F70GpRLFqIabRcwbmFDJYg6i1BAnUQwyz+T/&#10;DfkPAAAA//8DAFBLAQItABQABgAIAAAAIQC2gziS/gAAAOEBAAATAAAAAAAAAAAAAAAAAAAAAABb&#10;Q29udGVudF9UeXBlc10ueG1sUEsBAi0AFAAGAAgAAAAhADj9If/WAAAAlAEAAAsAAAAAAAAAAAAA&#10;AAAALwEAAF9yZWxzLy5yZWxzUEsBAi0AFAAGAAgAAAAhAMfaC3z4AQAADQQAAA4AAAAAAAAAAAAA&#10;AAAALgIAAGRycy9lMm9Eb2MueG1sUEsBAi0AFAAGAAgAAAAhAEv8IqXjAAAACwEAAA8AAAAAAAAA&#10;AAAAAAAAU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19253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0DBE5A" wp14:editId="46445B81">
                <wp:simplePos x="0" y="0"/>
                <wp:positionH relativeFrom="column">
                  <wp:posOffset>2389909</wp:posOffset>
                </wp:positionH>
                <wp:positionV relativeFrom="paragraph">
                  <wp:posOffset>921327</wp:posOffset>
                </wp:positionV>
                <wp:extent cx="1316182" cy="595746"/>
                <wp:effectExtent l="0" t="0" r="74930" b="520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182" cy="595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9E83C" id="直接箭头连接符 23" o:spid="_x0000_s1026" type="#_x0000_t32" style="position:absolute;left:0;text-align:left;margin-left:188.2pt;margin-top:72.55pt;width:103.65pt;height:4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58B8wEAAAQEAAAOAAAAZHJzL2Uyb0RvYy54bWysU0uOEzEQ3SNxB8t70ukME4YonVlkgA2C&#10;EZ8DeNx22pJ/Khf5XIILILECVgOr2XMaGI5B2Z30IEBCIDbVdle9qnqvyvPTrbNsrSCZ4Btej8ac&#10;KS9Da/yq4S9fPLxzwllC4Vthg1cN36nETxe3b803caYmoQu2VcAoiU+zTWx4hxhnVZVkp5xIoxCV&#10;J6cO4ATSFVZVC2JD2Z2tJuPxtNoEaCMEqVKiv2e9ky9Kfq2VxKdaJ4XMNpx6w2Kh2Itsq8VczFYg&#10;Ymfkvg3xD104YTwVHVKdCRTsFZhfUjkjIaSgcSSDq4LWRqrCgdjU45/YPO9EVIULiZPiIFP6f2nl&#10;k/U5MNM2fHLEmReOZnT95urr6/fXnz5+eXf17fPbfL78wMhPYm1imhFm6c9hf0vxHDLzrQaXv8SJ&#10;bYvAu0FgtUUm6Wd9VE/rkwlnknzH94/v3Z3mpNUNOkLCRyo4lg8NTwjCrDpcBu9plgHqorJYP07Y&#10;Aw+AXNr6bFEY+8C3DHeRyCAY4VdW7evkkCqT6NsuJ9xZ1cOfKU1a5EZLmbKFammBrQXtj5BSeayH&#10;TBSdYdpYOwDHfwbu4zNUlQ39G/CAKJWDxwHsjA/wu+q4PbSs+/iDAj3vLMFFaHdloEUaWrUyk/2z&#10;yLv8473Abx7v4jsAAAD//wMAUEsDBBQABgAIAAAAIQCgcc+g4QAAAAsBAAAPAAAAZHJzL2Rvd25y&#10;ZXYueG1sTI/LTsMwEEX3SPyDNUjsqNOkjzTEqRASXYIoLNqdG0/tqPE4it0k8PWYFSxH9+jeM+V2&#10;si0bsPeNIwHzWQIMqXaqIS3g8+PlIQfmgyQlW0co4As9bKvbm1IWyo30jsM+aBZLyBdSgAmhKzj3&#10;tUEr/cx1SDE7u97KEM9ec9XLMZbblqdJsuJWNhQXjOzw2WB92V+tgDd9GGxKu4afN8fvnX5VFzMG&#10;Ie7vpqdHYAGn8AfDr35Uhyo6ndyVlGetgGy9WkQ0BovlHFgklnm2BnYSkGb5BnhV8v8/VD8AAAD/&#10;/wMAUEsBAi0AFAAGAAgAAAAhALaDOJL+AAAA4QEAABMAAAAAAAAAAAAAAAAAAAAAAFtDb250ZW50&#10;X1R5cGVzXS54bWxQSwECLQAUAAYACAAAACEAOP0h/9YAAACUAQAACwAAAAAAAAAAAAAAAAAvAQAA&#10;X3JlbHMvLnJlbHNQSwECLQAUAAYACAAAACEA48efAfMBAAAEBAAADgAAAAAAAAAAAAAAAAAuAgAA&#10;ZHJzL2Uyb0RvYy54bWxQSwECLQAUAAYACAAAACEAoHHPoOEAAAAL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19253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ADC22E" wp14:editId="0C3E8722">
                <wp:simplePos x="0" y="0"/>
                <wp:positionH relativeFrom="column">
                  <wp:posOffset>-346306</wp:posOffset>
                </wp:positionH>
                <wp:positionV relativeFrom="paragraph">
                  <wp:posOffset>1440699</wp:posOffset>
                </wp:positionV>
                <wp:extent cx="741218" cy="706581"/>
                <wp:effectExtent l="0" t="0" r="20955" b="17780"/>
                <wp:wrapNone/>
                <wp:docPr id="22" name="流程图: 接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706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27AD2" w14:textId="32DF1E4D" w:rsidR="0019253F" w:rsidRDefault="0019253F" w:rsidP="001925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郑州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DC22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22" o:spid="_x0000_s1034" type="#_x0000_t120" style="position:absolute;left:0;text-align:left;margin-left:-27.25pt;margin-top:113.45pt;width:58.35pt;height:5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uwpgIAAGIFAAAOAAAAZHJzL2Uyb0RvYy54bWysVM1u1DAQviPxDpbvND/a/hA1W622KkKq&#10;2ooW9ex17CaS4zG2d7PLDa5IvABnJF6AAxfehvY1GDvZtGoRB0QOju2Z+Tw/38zh0bpVZCWsa0CX&#10;NNtJKRGaQ9Xom5K+vTp5cUCJ80xXTIEWJd0IR4+mz58ddqYQOdSgKmEJgmhXdKaktfemSBLHa9Ey&#10;twNGaBRKsC3zeLQ3SWVZh+itSvI03Us6sJWxwIVzeHvcC+k04kspuD+X0glPVEnRNx9XG9dFWJPp&#10;IStuLDN1wwc32D940bJG46Mj1DHzjCxt8wSqbbgFB9LvcGgTkLLhIsaA0WTpo2gua2ZEjAWT48yY&#10;Jvf/YPnZ6sKSpippnlOiWYs1uv3+4e7bp19ffhbk9vPXu48/CMowUZ1xBepfmgs7nBxuQ9Rradvw&#10;x3jIOiZ3MyZXrD3heLk/yfIM2cBRtJ/u7R5kATO5NzbW+VcCWhI2JZUKunnNrJ+D1lhHsDHBbHXq&#10;fG+4NUCU4FrvTNz5jRLBH6XfCInR4fN5tI68EnNlyYohIxjnQvusF9WsEv31borf4N1oEX2NgAFZ&#10;NkqN2ANA4OxT7N7XQT+YikjL0Tj9m2O98WgRXwbtR+O20UNeRj/7EBRGNbzc62+T1KcmZMmvF+tY&#10;+YOgGW4WUG2QDRb6NnGGnzRYi1Pm/AWz2BfYQdjr/hyXUJ6SwrCjpAb7/k/3QR/pilJKOuyzkrp3&#10;S2YFJeq1RiK/zCaT0JjxMNndz/FgH0oWDyV62c4BC5fhVDE8boO+V9uttNBe40iYhVdRxDTHt0vK&#10;vd0e5r7vfxwqXMxmUQ2b0TB/qi8ND+Ahz4FdV+trZs1ASI9MPoNtT7LiERN73WCpYbb0IJtI0/u8&#10;DhXARo5UGoZOmBQPz1HrfjROfwMAAP//AwBQSwMEFAAGAAgAAAAhACY4gA3hAAAACgEAAA8AAABk&#10;cnMvZG93bnJldi54bWxMj8FOwzAQRO9I/IO1SNxaB4eGNmRTISQOBIHUACpHNzZJRLyObLcJf485&#10;wXE1TzNvi+1sBnbSzveWEK6WCTBNjVU9tQhvrw+LNTAfJCk5WNII39rDtjw/K2Su7EQ7fapDy2IJ&#10;+VwidCGMOee+6bSRfmlHTTH7tM7IEE/XcuXkFMvNwEWSZNzInuJCJ0d93+nmqz4ahI/K7p831dP+&#10;sZ5SaV74za56d4iXF/PdLbCg5/AHw69+VIcyOh3skZRnA8Jidb2KKIIQ2QZYJDIhgB0Q0nQtgJcF&#10;//9C+QMAAP//AwBQSwECLQAUAAYACAAAACEAtoM4kv4AAADhAQAAEwAAAAAAAAAAAAAAAAAAAAAA&#10;W0NvbnRlbnRfVHlwZXNdLnhtbFBLAQItABQABgAIAAAAIQA4/SH/1gAAAJQBAAALAAAAAAAAAAAA&#10;AAAAAC8BAABfcmVscy8ucmVsc1BLAQItABQABgAIAAAAIQBvAxuwpgIAAGIFAAAOAAAAAAAAAAAA&#10;AAAAAC4CAABkcnMvZTJvRG9jLnhtbFBLAQItABQABgAIAAAAIQAmOIAN4QAAAAoBAAAPAAAAAAAA&#10;AAAAAAAAAAAF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19527AD2" w14:textId="32DF1E4D" w:rsidR="0019253F" w:rsidRDefault="0019253F" w:rsidP="001925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郑州</w:t>
                      </w:r>
                    </w:p>
                  </w:txbxContent>
                </v:textbox>
              </v:shape>
            </w:pict>
          </mc:Fallback>
        </mc:AlternateContent>
      </w:r>
      <w:r w:rsidR="0019253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3BBB7" wp14:editId="572C76A7">
                <wp:simplePos x="0" y="0"/>
                <wp:positionH relativeFrom="column">
                  <wp:posOffset>-221731</wp:posOffset>
                </wp:positionH>
                <wp:positionV relativeFrom="paragraph">
                  <wp:posOffset>3484303</wp:posOffset>
                </wp:positionV>
                <wp:extent cx="741218" cy="706581"/>
                <wp:effectExtent l="0" t="0" r="20955" b="17780"/>
                <wp:wrapNone/>
                <wp:docPr id="21" name="流程图: 接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706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32918" w14:textId="2C3C5C3B" w:rsidR="0019253F" w:rsidRDefault="0019253F" w:rsidP="001925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长沙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BBB7" id="流程图: 接点 21" o:spid="_x0000_s1035" type="#_x0000_t120" style="position:absolute;left:0;text-align:left;margin-left:-17.45pt;margin-top:274.35pt;width:58.35pt;height:5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8W+pwIAAGIFAAAOAAAAZHJzL2Uyb0RvYy54bWysVM1u1DAQviPxDpbvNMlq29Ko2Wq1VRFS&#10;1Va0qGevYzeRHI+xvZssN7gi8QKckXgBDlx4G9rXYOxk06pFHBB78HoyM9/8fePDo65RZC2sq0EX&#10;NNtJKRGaQ1nrm4K+vTp58ZIS55kumQItCroRjh7Nnj87bE0uJlCBKoUlCKJd3pqCVt6bPEkcr0TD&#10;3A4YoVEpwTbMo2hvktKyFtEblUzSdC9pwZbGAhfO4dfjXklnEV9Kwf25lE54ogqKufl42nguw5nM&#10;Dll+Y5mpaj6kwf4hi4bVGoOOUMfMM7Ky9ROopuYWHEi/w6FJQMqai1gDVpOlj6q5rJgRsRZsjjNj&#10;m9z/g+Vn6wtL6rKgk4wSzRqc0e33D3ffPv368jMnt5+/3n38QVCHjWqNy9H+0lzYQXJ4DVV30jbh&#10;H+shXWzuZmyu6Dzh+HF/mk0yZANH1X66t/syYib3zsY6/0pAQ8KloFJBu6iY9QvQGucINjaYrU+d&#10;x/DouHVAIaTWJxNvfqNEyEfpN0JidRh+Er0jr8RCWbJmyAjGudA+61UVK0X/eTfFX6gYg4weUYqA&#10;AVnWSo3YA0Dg7FPsHmawD64i0nJ0Tv+WWO88esTIoP3o3NR66MuYZ1+CwqqGyL39tkl9a0KXfLfs&#10;4uQPtsNdQrlBNljo18QZflLjLE6Z8xfM4l7gBuGu+3M8wngKCsONkgrs+z99D/ZIV9RS0uKeFdS9&#10;WzErKFGvNRL5IJtOw2JGYbq7P0HBPtQsH2r0qlkADg65itnFa7D3anuVFpprfBLmISqqmOYYu6Dc&#10;262w8P3+46PCxXwezXAZDfOn+tLwAB76HNh11V0zawZCemTyGWx3kuWPmNjbBk8N85UHWUeahk73&#10;fR0mgIscqTQ8OuGleChHq/uncfYbAAD//wMAUEsDBBQABgAIAAAAIQD40+0T4gAAAAoBAAAPAAAA&#10;ZHJzL2Rvd25yZXYueG1sTI/BTsMwEETvSPyDtUjcWru0pGmIUyEkDgQVqQFUjm68JBHxOrLdJvw9&#10;5gTH1T7NvMm3k+nZGZ3vLElYzAUwpNrqjhoJb6+PsxSYD4q06i2hhG/0sC0uL3KVaTvSHs9VaFgM&#10;IZ8pCW0IQ8a5r1s0ys/tgBR/n9YZFeLpGq6dGmO46fmNEAk3qqPY0KoBH1qsv6qTkfBR2sNuUz4f&#10;nqpxqcwLX+/Ldyfl9dV0fwcs4BT+YPjVj+pQRKejPZH2rJcwW642EZVwu0rXwCKRLuKWo4QkEQJ4&#10;kfP/E4ofAAAA//8DAFBLAQItABQABgAIAAAAIQC2gziS/gAAAOEBAAATAAAAAAAAAAAAAAAAAAAA&#10;AABbQ29udGVudF9UeXBlc10ueG1sUEsBAi0AFAAGAAgAAAAhADj9If/WAAAAlAEAAAsAAAAAAAAA&#10;AAAAAAAALwEAAF9yZWxzLy5yZWxzUEsBAi0AFAAGAAgAAAAhAFsjxb6nAgAAYgUAAA4AAAAAAAAA&#10;AAAAAAAALgIAAGRycy9lMm9Eb2MueG1sUEsBAi0AFAAGAAgAAAAhAPjT7RPiAAAACgEAAA8AAAAA&#10;AAAAAAAAAAAAAQUAAGRycy9kb3ducmV2LnhtbFBLBQYAAAAABAAEAPMAAAAQBgAAAAA=&#10;" fillcolor="#4472c4 [3204]" strokecolor="#1f3763 [1604]" strokeweight="1pt">
                <v:stroke joinstyle="miter"/>
                <v:textbox>
                  <w:txbxContent>
                    <w:p w14:paraId="60632918" w14:textId="2C3C5C3B" w:rsidR="0019253F" w:rsidRDefault="0019253F" w:rsidP="001925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长沙</w:t>
                      </w:r>
                    </w:p>
                  </w:txbxContent>
                </v:textbox>
              </v:shape>
            </w:pict>
          </mc:Fallback>
        </mc:AlternateContent>
      </w:r>
      <w:r w:rsidR="0019253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1BD0D" wp14:editId="1E701A46">
                <wp:simplePos x="0" y="0"/>
                <wp:positionH relativeFrom="column">
                  <wp:posOffset>1745442</wp:posOffset>
                </wp:positionH>
                <wp:positionV relativeFrom="paragraph">
                  <wp:posOffset>4328795</wp:posOffset>
                </wp:positionV>
                <wp:extent cx="741218" cy="706581"/>
                <wp:effectExtent l="0" t="0" r="20955" b="17780"/>
                <wp:wrapNone/>
                <wp:docPr id="20" name="流程图: 接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706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E0770" w14:textId="28C46FBB" w:rsidR="0019253F" w:rsidRDefault="0019253F" w:rsidP="001925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株洲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BD0D" id="流程图: 接点 20" o:spid="_x0000_s1036" type="#_x0000_t120" style="position:absolute;left:0;text-align:left;margin-left:137.45pt;margin-top:340.85pt;width:58.35pt;height:5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WppgIAAGMFAAAOAAAAZHJzL2Uyb0RvYy54bWysVM1u1DAQviPxDpbvNMlq+0PUbLXaqgip&#10;aita1LPXsZtI/sP2brLc4IrEC3BG4gU4cOFtaF+DsZ1NqxZxQOzBa2dmPs98840Pj3op0JpZ12pV&#10;4WInx4gpqutW3VT47dXJiwOMnCeqJkIrVuENc/ho9vzZYWdKNtGNFjWzCECUKztT4cZ7U2aZow2T&#10;xO1owxQYubaSeDjam6y2pAN0KbJJnu9lnba1sZoy5+DrcTLiWcTnnFF/zrljHokKQ24+rjauy7Bm&#10;s0NS3lhimpYOaZB/yEKSVsGlI9Qx8QStbPsESrbUaqe536FaZprzlrJYA1RT5I+quWyIYbEWIMeZ&#10;kSb3/2Dp2frCorau8AToUURCj26/f7j79unXl58luv389e7jDwQ2IKozrgT/S3Nhh5ODbai651aG&#10;f6gH9ZHczUgu6z2i8HF/WkwKUAMF036+t3tQBMzsPthY518xLVHYVJgL3S0aYv1CKwV91DYSTNan&#10;zqfAbQCghNRSMnHnN4KFfIR6wzhUB9dPYnTUFVsIi9YEFEEoZcoXydSQmqXPuzn8huzGiJhrBAzI&#10;vBVixB4AgmafYqdcB/8QyqIsx+D8b4ml4DEi3qyVH4NlqwZexjxTCQKqGm5O/luSEjWBJd8v+9j5&#10;YuzuUtcbkIPVaU6coSctNOOUOH9BLAwGaASG3Z/DEvpTYT3sMGq0ff+n78Ef9ApWjDoYtAq7dyti&#10;GUbitQIlvyym0zCZ8TDd3Q86tA8ty4cWtZILDZ0r4FkxNG6DvxfbLbdaXsObMA+3gokoCndXmHq7&#10;PSx8egDgVaFsPo9uMI2G+FN1aWgAD0QHeV3118SaQZEepHymt0NJykdSTL4hUun5ymveRp0GqhOv&#10;QwtgkqOWhlcnPBUPz9Hr/m2c/QYAAP//AwBQSwMEFAAGAAgAAAAhAFIPJojiAAAACwEAAA8AAABk&#10;cnMvZG93bnJldi54bWxMj0FPhDAQhe8m/odmTLy5hcXAggwbY+JBjJssatZjl45ApC1puwv+e+tJ&#10;j5P35b1vyu2iRnYm6wajEeJVBIx0a+SgO4S318ebDTDnhZZiNJoQvsnBtrq8KEUhzaz3dG58x0KJ&#10;doVA6L2fCs5d25MSbmUm0iH7NFYJH07bcWnFHMrVyNdRlHIlBh0WejHRQ0/tV3NSCB+1Obzk9fPh&#10;qZkToXY829fvFvH6arm/A+Zp8X8w/OoHdaiC09GctHRsRFhnt3lAEdJNnAELRJLHKbAjQpYnEfCq&#10;5P9/qH4AAAD//wMAUEsBAi0AFAAGAAgAAAAhALaDOJL+AAAA4QEAABMAAAAAAAAAAAAAAAAAAAAA&#10;AFtDb250ZW50X1R5cGVzXS54bWxQSwECLQAUAAYACAAAACEAOP0h/9YAAACUAQAACwAAAAAAAAAA&#10;AAAAAAAvAQAAX3JlbHMvLnJlbHNQSwECLQAUAAYACAAAACEAyM3VqaYCAABjBQAADgAAAAAAAAAA&#10;AAAAAAAuAgAAZHJzL2Uyb0RvYy54bWxQSwECLQAUAAYACAAAACEAUg8miOIAAAALAQAADwAAAAAA&#10;AAAAAAAAAAAABQAAZHJzL2Rvd25yZXYueG1sUEsFBgAAAAAEAAQA8wAAAA8GAAAAAA==&#10;" fillcolor="#4472c4 [3204]" strokecolor="#1f3763 [1604]" strokeweight="1pt">
                <v:stroke joinstyle="miter"/>
                <v:textbox>
                  <w:txbxContent>
                    <w:p w14:paraId="1AFE0770" w14:textId="28C46FBB" w:rsidR="0019253F" w:rsidRDefault="0019253F" w:rsidP="001925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株洲</w:t>
                      </w:r>
                    </w:p>
                  </w:txbxContent>
                </v:textbox>
              </v:shape>
            </w:pict>
          </mc:Fallback>
        </mc:AlternateContent>
      </w:r>
      <w:r w:rsidR="0019253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1BC9D5" wp14:editId="6C84E85A">
                <wp:simplePos x="0" y="0"/>
                <wp:positionH relativeFrom="column">
                  <wp:posOffset>3705860</wp:posOffset>
                </wp:positionH>
                <wp:positionV relativeFrom="paragraph">
                  <wp:posOffset>3622444</wp:posOffset>
                </wp:positionV>
                <wp:extent cx="741218" cy="706581"/>
                <wp:effectExtent l="0" t="0" r="20955" b="17780"/>
                <wp:wrapNone/>
                <wp:docPr id="19" name="流程图: 接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706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28E2B" w14:textId="188D50F4" w:rsidR="0019253F" w:rsidRDefault="0019253F" w:rsidP="001925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C9D5" id="流程图: 接点 19" o:spid="_x0000_s1037" type="#_x0000_t120" style="position:absolute;left:0;text-align:left;margin-left:291.8pt;margin-top:285.25pt;width:58.35pt;height:5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GDipQIAAGMFAAAOAAAAZHJzL2Uyb0RvYy54bWysVM1u1DAQviPxDpbvNMlq29Ko2Wq1VRFS&#10;1Va0qGevYzeR/Ift3WS5wRWJF+CMxAtw4MLb0L4GYzubVi3igMjBsT0zn+fnmzk86qVAa2Zdq1WF&#10;i50cI6aorlt1U+G3VycvXmLkPFE1EVqxCm+Yw0ez588OO1OyiW60qJlFAKJc2ZkKN96bMsscbZgk&#10;bkcbpkDItZXEw9HeZLUlHaBLkU3yfC/rtK2N1ZQ5B7fHSYhnEZ9zRv055455JCoMvvm42rguw5rN&#10;Dkl5Y4lpWjq4Qf7BC0laBY+OUMfEE7Sy7RMo2VKrneZ+h2qZac5bymIMEE2RP4rmsiGGxVggOc6M&#10;aXL/D5aerS8samuo3QFGikio0e33D3ffPv368rNEt5+/3n38gUAGieqMK0H/0lzY4eRgG6LuuZXh&#10;D/GgPiZ3MyaX9R5RuNyfFpMC2EBBtJ/v7b4sAmZ2b2ys86+YlihsKsyF7hYNsX6hlYI6ahsTTNan&#10;zifDrQGgBNeSM3HnN4IFf4R6wzhEB89PonXkFVsIi9YEGEEoZcoXSdSQmqXr3Ry+wbvRIvoaAQMy&#10;b4UYsQeAwNmn2MnXQT+YskjL0Tj/m2PJeLSIL2vlR2PZqiEvo58pBAFRDS8n/W2SUmpClny/7FPl&#10;o2q4Wup6A3SwOvWJM/SkhWKcEucviIXGgBaCZvfnsIT6VFgPO4wabd//6T7oA19BilEHjVZh925F&#10;LMNIvFbA5INiOg2dGQ/T3f0JHOxDyfKhRK3kQkPlChgrhsZt0Pdiu+VWy2uYCfPwKoiIovB2ham3&#10;28PCpwEAU4Wy+TyqQTca4k/VpaEBPCQ60OuqvybWDIz0QOUzvW1KUj6iYtINlkrPV17zNvL0Pq9D&#10;CaCTI5eGqRNGxcNz1LqfjbPfAAAA//8DAFBLAwQUAAYACAAAACEAEw7be+EAAAALAQAADwAAAGRy&#10;cy9kb3ducmV2LnhtbEyPwUrEMBCG74LvEEbw5iZr2bbWposIHqwobFXW42wztsUmKUl2W9/eeNLb&#10;DPPxz/eX20WP7ETOD9ZIWK8EMDKtVYPpJLy9PlzlwHxAo3C0hiR8k4dtdX5WYqHsbHZ0akLHYojx&#10;BUroQ5gKzn3bk0a/shOZePu0TmOIq+u4cjjHcD3yayFSrnEw8UOPE9331H41Ry3ho7b755v6af/Y&#10;zAnqF57t6ncn5eXFcncLLNAS/mD41Y/qUEWngz0a5dkoYZMnaUTjkIkNsEhkQiTADhLSfJ0Dr0r+&#10;v0P1AwAA//8DAFBLAQItABQABgAIAAAAIQC2gziS/gAAAOEBAAATAAAAAAAAAAAAAAAAAAAAAABb&#10;Q29udGVudF9UeXBlc10ueG1sUEsBAi0AFAAGAAgAAAAhADj9If/WAAAAlAEAAAsAAAAAAAAAAAAA&#10;AAAALwEAAF9yZWxzLy5yZWxzUEsBAi0AFAAGAAgAAAAhAPlwYOKlAgAAYwUAAA4AAAAAAAAAAAAA&#10;AAAALgIAAGRycy9lMm9Eb2MueG1sUEsBAi0AFAAGAAgAAAAhABMO23vhAAAACwEAAA8AAAAAAAAA&#10;AAAAAAAA/wQAAGRycy9kb3ducmV2LnhtbFBLBQYAAAAABAAEAPMAAAANBgAAAAA=&#10;" fillcolor="#4472c4 [3204]" strokecolor="#1f3763 [1604]" strokeweight="1pt">
                <v:stroke joinstyle="miter"/>
                <v:textbox>
                  <w:txbxContent>
                    <w:p w14:paraId="56328E2B" w14:textId="188D50F4" w:rsidR="0019253F" w:rsidRDefault="0019253F" w:rsidP="001925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南京</w:t>
                      </w:r>
                    </w:p>
                  </w:txbxContent>
                </v:textbox>
              </v:shape>
            </w:pict>
          </mc:Fallback>
        </mc:AlternateContent>
      </w:r>
      <w:r w:rsidR="0019253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A6CF9" wp14:editId="3B60B133">
                <wp:simplePos x="0" y="0"/>
                <wp:positionH relativeFrom="column">
                  <wp:posOffset>3706091</wp:posOffset>
                </wp:positionH>
                <wp:positionV relativeFrom="paragraph">
                  <wp:posOffset>1385454</wp:posOffset>
                </wp:positionV>
                <wp:extent cx="741218" cy="706581"/>
                <wp:effectExtent l="0" t="0" r="20955" b="17780"/>
                <wp:wrapNone/>
                <wp:docPr id="18" name="流程图: 接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706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55B69" w14:textId="4C4B3D87" w:rsidR="0019253F" w:rsidRDefault="0019253F" w:rsidP="0019253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西安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6CF9" id="流程图: 接点 18" o:spid="_x0000_s1038" type="#_x0000_t120" style="position:absolute;left:0;text-align:left;margin-left:291.8pt;margin-top:109.1pt;width:58.35pt;height:5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+QjpAIAAGMFAAAOAAAAZHJzL2Uyb0RvYy54bWysVM1u1DAQviPxDpbvNMlq+0PUbLXaqgip&#10;aita1LPXsZtI/sP2brLc4IrEC3BG4gU4cOFtaF+DsZ1NqxZxQOwha3tmvvn7Zg6PeinQmlnXalXh&#10;YifHiCmq61bdVPjt1cmLA4ycJ6omQitW4Q1z+Gj2/NlhZ0o20Y0WNbMIQJQrO1PhxntTZpmjDZPE&#10;7WjDFAi5tpJ4uNqbrLakA3Qpskme72WdtrWxmjLn4PU4CfEs4nPOqD/n3DGPRIUhNh+/Nn6X4ZvN&#10;Dkl5Y4lpWjqEQf4hCklaBU5HqGPiCVrZ9gmUbKnVTnO/Q7XMNOctZTEHyKbIH2Vz2RDDYi5QHGfG&#10;Mrn/B0vP1hcWtTX0DjqliIQe3X7/cPft068vP0t0+/nr3ccfCGRQqM64EvQvzYUdbg6OIeueWxn+&#10;IR/Ux+JuxuKy3iMKj/vTYhJ8UBDt53u7B0XAzO6NjXX+FdMShUOFudDdoiHWL7RS0EdtY4HJ+tT5&#10;ZLg1AJQQWgomnvxGsBCPUG8Yh+zA/SRaR16xhbBoTYARhFKmfJFEDalZet7N4TdEN1rEWCNgQOat&#10;ECP2ABA4+xQ7xTroB1MWaTka538LLBmPFtGzVn40lq0a6jLGmVIQkNXgOelvi5RKE6rk+2WfOj8J&#10;quFpqesN0MHqNCfO0JMWmnFKnL8gFgYDRgiG3Z/DJ/Snwno4YdRo+/5P70Ef+ApSjDoYtAq7dyti&#10;GUbitQImvyym0zCZ8TLd3Z/AxT6ULB9K1EouNHSugLViaDwGfS+2R261vIadMA9eQUQUBd8Vpt5u&#10;LwufFgBsFcrm86gG02iIP1WXhgbwUOhAr6v+mlgzMNIDlc/0dihJ+YiKSTdYKj1fec3byNP7ug4t&#10;gEmOXBq2TlgVD+9R6343zn4DAAD//wMAUEsDBBQABgAIAAAAIQD86L1e4gAAAAsBAAAPAAAAZHJz&#10;L2Rvd25yZXYueG1sTI/BTsMwEETvSPyDtUjcqN1EbdOQTYWQOBAEUgOoHLexSSJiO7LdJvw95gTH&#10;1TzNvC12sx7YWTnfW4OwXAhgyjRW9qZFeHt9uMmA+UBG0mCNQvhWHnbl5UVBubST2atzHVoWS4zP&#10;CaELYcw5902nNPmFHZWJ2ad1mkI8XculoymW64EnQqy5pt7EhY5Gdd+p5qs+aYSPyh6et9XT4bGe&#10;UtIvfLOv3h3i9dV8dwssqDn8wfCrH9WhjE5HezLSswFhlaXriCIkyywBFomNECmwI0KabFfAy4L/&#10;/6H8AQAA//8DAFBLAQItABQABgAIAAAAIQC2gziS/gAAAOEBAAATAAAAAAAAAAAAAAAAAAAAAABb&#10;Q29udGVudF9UeXBlc10ueG1sUEsBAi0AFAAGAAgAAAAhADj9If/WAAAAlAEAAAsAAAAAAAAAAAAA&#10;AAAALwEAAF9yZWxzLy5yZWxzUEsBAi0AFAAGAAgAAAAhAA9f5COkAgAAYwUAAA4AAAAAAAAAAAAA&#10;AAAALgIAAGRycy9lMm9Eb2MueG1sUEsBAi0AFAAGAAgAAAAhAPzovV7iAAAACwEAAA8AAAAAAAAA&#10;AAAAAAAA/gQAAGRycy9kb3ducmV2LnhtbFBLBQYAAAAABAAEAPMAAAANBgAAAAA=&#10;" fillcolor="#4472c4 [3204]" strokecolor="#1f3763 [1604]" strokeweight="1pt">
                <v:stroke joinstyle="miter"/>
                <v:textbox>
                  <w:txbxContent>
                    <w:p w14:paraId="51155B69" w14:textId="4C4B3D87" w:rsidR="0019253F" w:rsidRDefault="0019253F" w:rsidP="0019253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西安</w:t>
                      </w:r>
                    </w:p>
                  </w:txbxContent>
                </v:textbox>
              </v:shape>
            </w:pict>
          </mc:Fallback>
        </mc:AlternateContent>
      </w:r>
      <w:r w:rsidR="0019253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7FDACE" wp14:editId="5FF7F609">
                <wp:simplePos x="0" y="0"/>
                <wp:positionH relativeFrom="column">
                  <wp:posOffset>1606550</wp:posOffset>
                </wp:positionH>
                <wp:positionV relativeFrom="paragraph">
                  <wp:posOffset>457200</wp:posOffset>
                </wp:positionV>
                <wp:extent cx="741045" cy="706120"/>
                <wp:effectExtent l="0" t="0" r="20955" b="17780"/>
                <wp:wrapNone/>
                <wp:docPr id="17" name="流程图: 接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" cy="7061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39D56" w14:textId="21E108A5" w:rsidR="0019253F" w:rsidRDefault="0019253F" w:rsidP="0019253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DACE" id="流程图: 接点 17" o:spid="_x0000_s1039" type="#_x0000_t120" style="position:absolute;left:0;text-align:left;margin-left:126.5pt;margin-top:36pt;width:58.35pt;height:55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bAqAIAAGMFAAAOAAAAZHJzL2Uyb0RvYy54bWysVM9u0zAYvyPxDpbvNEnpVoiWTlWnIaRp&#10;q9jQzq5jL5Ec29huk3KDKxIvwBmJF+DAhbdhew0+22lWbYgDogfXzvf/9/2+7+i4awTaMGNrJQuc&#10;jVKMmKSqrOVNgd9enT57gZF1RJZEKMkKvGUWH8+ePjlqdc7GqlKiZAaBE2nzVhe4ck7nSWJpxRpi&#10;R0ozCUKuTEMcPM1NUhrSgvdGJOM0PUxaZUptFGXWwteTKMSz4J9zRt0F55Y5JAoMublwmnCu/JnM&#10;jkh+Y4iuatqnQf4hi4bUEoIOrk6II2ht6keumpoaZRV3I6qaRHFeUxZqgGqy9EE1lxXRLNQC4Fg9&#10;wGT/n1t6vlkaVJfQuylGkjTQo9vvH+6+ffr15WeObj9/vfv4A4EMgGq1zUH/Ui9N/7Jw9VV33DT+&#10;H+pBXQB3O4DLOocofJxOsnRygBEF0TQ9zMYB/OTeWBvrXjHVIH8pMBeqXVTEuIWSEvqoTACYbM6s&#10;g/BguDOAh08tJhNubiuYz0fIN4xDdRB+HKwDr9hCGLQhwAhCKZMui6KKlCx+Pkjh5yuGIINFeAWH&#10;3jOvhRh89w48Zx/7jm56fW/KAi0H4/RviUXjwSJEVtINxk0te1yGPGMJAqrqI0f9HUgRGo+S61Zd&#10;7PzzXXdXqtwCHYyKc2I1Pa2hGWfEuiUxMBgwQjDs7gIO358Cq/6GUaXM+z999/rAV5Bi1MKgFdi+&#10;WxPDMBKvJTD5ZTaZ+MkMj8nBFHiBzL5ktS+R62ahoHMZrBVNw9XrO7G7cqOaa9gJcx8VRERSiF1g&#10;6szusXBxAcBWoWw+D2owjZq4M3mpqXfugfb0uuquidE9Ix1Q+VzthpLkD6gYdb2lVPO1U7wOPPVQ&#10;R1z7FsAkBy71W8eviv130LrfjbPfAAAA//8DAFBLAwQUAAYACAAAACEALXswh+EAAAAKAQAADwAA&#10;AGRycy9kb3ducmV2LnhtbEyPwUrDQBCG74LvsIzgzW5MsGnTbIoIHowoNCrtcZodk2B2N2S3TXx7&#10;x5OehmE+/vn+fDubXpxp9J2zCm4XEQiytdOdbRS8vz3erED4gFZj7ywp+CYP2+LyIsdMu8nu6FyF&#10;RnCI9RkqaEMYMil93ZJBv3ADWb59utFg4HVspB5x4nDTyziKltJgZ/lDiwM9tFR/VSej4FC6/cu6&#10;fN4/VVOC5lWmu/JjVOr6ar7fgAg0hz8YfvVZHQp2OrqT1V70CuK7hLsEBWnMk4FkuU5BHJlcJTHI&#10;Ipf/KxQ/AAAA//8DAFBLAQItABQABgAIAAAAIQC2gziS/gAAAOEBAAATAAAAAAAAAAAAAAAAAAAA&#10;AABbQ29udGVudF9UeXBlc10ueG1sUEsBAi0AFAAGAAgAAAAhADj9If/WAAAAlAEAAAsAAAAAAAAA&#10;AAAAAAAALwEAAF9yZWxzLy5yZWxzUEsBAi0AFAAGAAgAAAAhAHJh9sCoAgAAYwUAAA4AAAAAAAAA&#10;AAAAAAAALgIAAGRycy9lMm9Eb2MueG1sUEsBAi0AFAAGAAgAAAAhAC17MIfhAAAACgEAAA8AAAAA&#10;AAAAAAAAAAAAAgUAAGRycy9kb3ducmV2LnhtbFBLBQYAAAAABAAEAPMAAAAQBgAAAAA=&#10;" fillcolor="#4472c4 [3204]" strokecolor="#1f3763 [1604]" strokeweight="1pt">
                <v:stroke joinstyle="miter"/>
                <v:textbox>
                  <w:txbxContent>
                    <w:p w14:paraId="7F439D56" w14:textId="21E108A5" w:rsidR="0019253F" w:rsidRDefault="0019253F" w:rsidP="0019253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北京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46A5" w:rsidRPr="00B44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8522D"/>
    <w:multiLevelType w:val="hybridMultilevel"/>
    <w:tmpl w:val="8258E3A0"/>
    <w:lvl w:ilvl="0" w:tplc="958E08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23"/>
    <w:rsid w:val="0019253F"/>
    <w:rsid w:val="001A59E3"/>
    <w:rsid w:val="00520B1F"/>
    <w:rsid w:val="00A44DCC"/>
    <w:rsid w:val="00B446A5"/>
    <w:rsid w:val="00BA6E27"/>
    <w:rsid w:val="00BB69E4"/>
    <w:rsid w:val="00C92C8F"/>
    <w:rsid w:val="00DC1E87"/>
    <w:rsid w:val="00E01623"/>
    <w:rsid w:val="00EC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9BDB"/>
  <w15:chartTrackingRefBased/>
  <w15:docId w15:val="{FF41CE5A-D0EA-4E44-A8BA-8774AB51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69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E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B69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382B2-F5DC-4E4E-AD37-9275BB9D7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广城</dc:creator>
  <cp:keywords/>
  <dc:description/>
  <cp:lastModifiedBy>刘 广城</cp:lastModifiedBy>
  <cp:revision>3</cp:revision>
  <dcterms:created xsi:type="dcterms:W3CDTF">2020-06-04T17:17:00Z</dcterms:created>
  <dcterms:modified xsi:type="dcterms:W3CDTF">2020-06-04T18:56:00Z</dcterms:modified>
</cp:coreProperties>
</file>