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8445" w14:textId="12C64DF2" w:rsidR="005A5631" w:rsidRDefault="00C065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现目前</w:t>
      </w:r>
      <w:r w:rsidR="00406FF6">
        <w:rPr>
          <w:rFonts w:ascii="宋体" w:eastAsia="宋体" w:hAnsi="宋体" w:hint="eastAsia"/>
        </w:rPr>
        <w:t>element仅支持vue</w:t>
      </w:r>
      <w:r w:rsidR="00406FF6">
        <w:rPr>
          <w:rFonts w:ascii="宋体" w:eastAsia="宋体" w:hAnsi="宋体"/>
        </w:rPr>
        <w:t xml:space="preserve"> 2</w:t>
      </w:r>
      <w:r w:rsidR="00406FF6">
        <w:rPr>
          <w:rFonts w:ascii="宋体" w:eastAsia="宋体" w:hAnsi="宋体" w:hint="eastAsia"/>
        </w:rPr>
        <w:t>.x的项目</w:t>
      </w:r>
    </w:p>
    <w:p w14:paraId="17FA4BDC" w14:textId="72464A6C" w:rsidR="00613659" w:rsidRPr="00C44EB5" w:rsidRDefault="003B718B" w:rsidP="00C44EB5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C44EB5">
        <w:rPr>
          <w:rFonts w:ascii="宋体" w:eastAsia="宋体" w:hAnsi="宋体"/>
          <w:sz w:val="28"/>
          <w:szCs w:val="28"/>
        </w:rPr>
        <w:t>button按钮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581"/>
        <w:gridCol w:w="951"/>
        <w:gridCol w:w="4416"/>
        <w:gridCol w:w="846"/>
      </w:tblGrid>
      <w:tr w:rsidR="007B5814" w14:paraId="4BD37888" w14:textId="32E2C949" w:rsidTr="006B5EBE"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4150B8A8" w14:textId="06C1FABD" w:rsidR="007B5814" w:rsidRPr="007B5814" w:rsidRDefault="007B5814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t>&lt;el-button&gt;…&lt;/el-button&gt;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7B5814" w14:paraId="6EAE38F4" w14:textId="50C8D547" w:rsidTr="007B5814">
        <w:tc>
          <w:tcPr>
            <w:tcW w:w="0" w:type="auto"/>
            <w:shd w:val="clear" w:color="auto" w:fill="D9E2F3" w:themeFill="accent1" w:themeFillTint="33"/>
          </w:tcPr>
          <w:p w14:paraId="479989AF" w14:textId="2C870038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843D258" w14:textId="69A8A0CC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CCF2DEE" w14:textId="0448D19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CE956A9" w14:textId="0F3FFB37" w:rsidR="007B5814" w:rsidRPr="007B5814" w:rsidRDefault="007B5814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3AAF33D" w14:textId="2273D542" w:rsidR="007B5814" w:rsidRPr="007B5814" w:rsidRDefault="007B5814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7B5814" w14:paraId="5E10E7FA" w14:textId="10423AF6" w:rsidTr="007B5814">
        <w:tc>
          <w:tcPr>
            <w:tcW w:w="0" w:type="auto"/>
          </w:tcPr>
          <w:p w14:paraId="2CCBE53F" w14:textId="402047ED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type</w:t>
            </w:r>
          </w:p>
        </w:tc>
        <w:tc>
          <w:tcPr>
            <w:tcW w:w="0" w:type="auto"/>
          </w:tcPr>
          <w:p w14:paraId="25267E6D" w14:textId="4006AD55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颜色</w:t>
            </w:r>
          </w:p>
        </w:tc>
        <w:tc>
          <w:tcPr>
            <w:tcW w:w="0" w:type="auto"/>
          </w:tcPr>
          <w:p w14:paraId="03A9D65E" w14:textId="54730D24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0CCDB96" w14:textId="649D539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text,primary,success,info,warning,danger</w:t>
            </w:r>
          </w:p>
        </w:tc>
        <w:tc>
          <w:tcPr>
            <w:tcW w:w="0" w:type="auto"/>
          </w:tcPr>
          <w:p w14:paraId="57DCB400" w14:textId="4DCB3DF4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7B5814" w14:paraId="5FA942F8" w14:textId="48F24C86" w:rsidTr="007B5814">
        <w:tc>
          <w:tcPr>
            <w:tcW w:w="0" w:type="auto"/>
          </w:tcPr>
          <w:p w14:paraId="49A03D88" w14:textId="2AA12DC1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plain</w:t>
            </w:r>
          </w:p>
        </w:tc>
        <w:tc>
          <w:tcPr>
            <w:tcW w:w="0" w:type="auto"/>
          </w:tcPr>
          <w:p w14:paraId="236570D6" w14:textId="50DE1632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朴素</w:t>
            </w:r>
          </w:p>
        </w:tc>
        <w:tc>
          <w:tcPr>
            <w:tcW w:w="0" w:type="auto"/>
          </w:tcPr>
          <w:p w14:paraId="595ACA53" w14:textId="299CF368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0" w:type="auto"/>
          </w:tcPr>
          <w:p w14:paraId="05A680D6" w14:textId="22FAF45E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126E996F" w14:textId="264D74DA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7B5814" w14:paraId="1088FC38" w14:textId="3800E841" w:rsidTr="007B5814">
        <w:tc>
          <w:tcPr>
            <w:tcW w:w="0" w:type="auto"/>
          </w:tcPr>
          <w:p w14:paraId="7B7B0AE4" w14:textId="117D5825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round</w:t>
            </w:r>
          </w:p>
        </w:tc>
        <w:tc>
          <w:tcPr>
            <w:tcW w:w="0" w:type="auto"/>
          </w:tcPr>
          <w:p w14:paraId="3A5DD520" w14:textId="3D185F53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边框</w:t>
            </w:r>
            <w:r w:rsidRPr="007B5814">
              <w:rPr>
                <w:rFonts w:ascii="宋体" w:eastAsia="宋体" w:hAnsi="宋体"/>
              </w:rPr>
              <w:t>圆角</w:t>
            </w:r>
          </w:p>
        </w:tc>
        <w:tc>
          <w:tcPr>
            <w:tcW w:w="0" w:type="auto"/>
          </w:tcPr>
          <w:p w14:paraId="1AD6931C" w14:textId="625932F7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3CC5EFB0" w14:textId="2E7A6A79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15DAD08B" w14:textId="0B12EAD0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7B5814" w14:paraId="72AAA466" w14:textId="77777777" w:rsidTr="007B5814">
        <w:tc>
          <w:tcPr>
            <w:tcW w:w="0" w:type="auto"/>
          </w:tcPr>
          <w:p w14:paraId="2E1E413B" w14:textId="625FF936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circle</w:t>
            </w:r>
          </w:p>
        </w:tc>
        <w:tc>
          <w:tcPr>
            <w:tcW w:w="0" w:type="auto"/>
          </w:tcPr>
          <w:p w14:paraId="59B9443B" w14:textId="0AC4F5C8" w:rsid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圆形按钮</w:t>
            </w:r>
          </w:p>
        </w:tc>
        <w:tc>
          <w:tcPr>
            <w:tcW w:w="0" w:type="auto"/>
          </w:tcPr>
          <w:p w14:paraId="337B766F" w14:textId="78A6CAFB" w:rsid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227B427D" w14:textId="03F04DE5" w:rsidR="007B5814" w:rsidRP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DB277CB" w14:textId="381B5C32" w:rsidR="007B5814" w:rsidRDefault="007B5814" w:rsidP="007B581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7B5814" w14:paraId="2FE1E19E" w14:textId="067F308D" w:rsidTr="007B5814">
        <w:tc>
          <w:tcPr>
            <w:tcW w:w="0" w:type="auto"/>
          </w:tcPr>
          <w:p w14:paraId="7240BC8B" w14:textId="402ABDBD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icon</w:t>
            </w:r>
            <w:r w:rsidRPr="007B5814">
              <w:rPr>
                <w:rFonts w:ascii="宋体" w:eastAsia="宋体" w:hAnsi="宋体" w:hint="eastAsia"/>
              </w:rPr>
              <w:t>=</w:t>
            </w:r>
            <w:r w:rsidRPr="007B5814">
              <w:rPr>
                <w:rFonts w:ascii="宋体" w:eastAsia="宋体" w:hAnsi="宋体"/>
              </w:rPr>
              <w:t>"…"</w:t>
            </w:r>
          </w:p>
        </w:tc>
        <w:tc>
          <w:tcPr>
            <w:tcW w:w="0" w:type="auto"/>
          </w:tcPr>
          <w:p w14:paraId="388E1649" w14:textId="227A06F1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按钮内</w:t>
            </w:r>
            <w:r w:rsidRPr="007B5814">
              <w:rPr>
                <w:rFonts w:ascii="宋体" w:eastAsia="宋体" w:hAnsi="宋体"/>
              </w:rPr>
              <w:t>图标</w:t>
            </w:r>
          </w:p>
        </w:tc>
        <w:tc>
          <w:tcPr>
            <w:tcW w:w="0" w:type="auto"/>
          </w:tcPr>
          <w:p w14:paraId="1F1E8D42" w14:textId="2A7668ED" w:rsidR="007B5814" w:rsidRP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0" w:type="auto"/>
          </w:tcPr>
          <w:p w14:paraId="3DF9B6AD" w14:textId="34D65F9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也</w:t>
            </w:r>
            <w:r w:rsidRPr="007B5814">
              <w:rPr>
                <w:rFonts w:ascii="宋体" w:eastAsia="宋体" w:hAnsi="宋体"/>
              </w:rPr>
              <w:t>可用&lt;i class="…"&gt;写在内容中</w:t>
            </w:r>
          </w:p>
        </w:tc>
        <w:tc>
          <w:tcPr>
            <w:tcW w:w="0" w:type="auto"/>
          </w:tcPr>
          <w:p w14:paraId="587652B5" w14:textId="6FC6EE4C" w:rsidR="007B5814" w:rsidRPr="007B5814" w:rsidRDefault="007B5814" w:rsidP="007B581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7B5814" w14:paraId="572AB0B2" w14:textId="4E4FE084" w:rsidTr="007B5814">
        <w:tc>
          <w:tcPr>
            <w:tcW w:w="0" w:type="auto"/>
          </w:tcPr>
          <w:p w14:paraId="694B6C28" w14:textId="58303363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disabled</w:t>
            </w:r>
          </w:p>
        </w:tc>
        <w:tc>
          <w:tcPr>
            <w:tcW w:w="0" w:type="auto"/>
          </w:tcPr>
          <w:p w14:paraId="0D8130FF" w14:textId="10D94304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禁用</w:t>
            </w:r>
          </w:p>
        </w:tc>
        <w:tc>
          <w:tcPr>
            <w:tcW w:w="0" w:type="auto"/>
          </w:tcPr>
          <w:p w14:paraId="017BAE25" w14:textId="6BF90B25" w:rsidR="007B5814" w:rsidRP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304160C8" w14:textId="721DEF8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964FDF8" w14:textId="1FE3C48F" w:rsidR="007B5814" w:rsidRPr="007B5814" w:rsidRDefault="007B5814" w:rsidP="007B581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7B5814" w14:paraId="459CD4CF" w14:textId="62700103" w:rsidTr="007B5814">
        <w:tc>
          <w:tcPr>
            <w:tcW w:w="0" w:type="auto"/>
          </w:tcPr>
          <w:p w14:paraId="770DDE4B" w14:textId="327D595F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loading</w:t>
            </w:r>
          </w:p>
        </w:tc>
        <w:tc>
          <w:tcPr>
            <w:tcW w:w="0" w:type="auto"/>
          </w:tcPr>
          <w:p w14:paraId="6A15E252" w14:textId="069C7269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加载中</w:t>
            </w:r>
          </w:p>
        </w:tc>
        <w:tc>
          <w:tcPr>
            <w:tcW w:w="0" w:type="auto"/>
          </w:tcPr>
          <w:p w14:paraId="73F1D1E2" w14:textId="72B7845D" w:rsidR="007B5814" w:rsidRP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64986663" w14:textId="00D484A8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7DE3BBD5" w14:textId="2F42D4EE" w:rsidR="007B5814" w:rsidRPr="007B5814" w:rsidRDefault="007B5814" w:rsidP="007B581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7B5814" w14:paraId="51FD1CC5" w14:textId="24A9E23A" w:rsidTr="007B5814">
        <w:tc>
          <w:tcPr>
            <w:tcW w:w="0" w:type="auto"/>
          </w:tcPr>
          <w:p w14:paraId="2054BF68" w14:textId="3253F250" w:rsidR="007B5814" w:rsidRPr="007B5814" w:rsidRDefault="007B5814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size</w:t>
            </w:r>
          </w:p>
        </w:tc>
        <w:tc>
          <w:tcPr>
            <w:tcW w:w="0" w:type="auto"/>
          </w:tcPr>
          <w:p w14:paraId="6E3FCD26" w14:textId="6B6EC9E6" w:rsidR="007B5814" w:rsidRPr="007B5814" w:rsidRDefault="007B5814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尺寸</w:t>
            </w:r>
          </w:p>
        </w:tc>
        <w:tc>
          <w:tcPr>
            <w:tcW w:w="0" w:type="auto"/>
          </w:tcPr>
          <w:p w14:paraId="6DAF0BF4" w14:textId="41DFB778" w:rsidR="007B5814" w:rsidRP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20AE18E0" w14:textId="1F0DC0ED" w:rsidR="007B5814" w:rsidRPr="007B5814" w:rsidRDefault="007B5814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medium，small，mini</w:t>
            </w:r>
          </w:p>
        </w:tc>
        <w:tc>
          <w:tcPr>
            <w:tcW w:w="0" w:type="auto"/>
          </w:tcPr>
          <w:p w14:paraId="24588AB0" w14:textId="31EF8B99" w:rsidR="007B5814" w:rsidRPr="007B5814" w:rsidRDefault="007B5814" w:rsidP="007B581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7B5814" w14:paraId="52CD8EAF" w14:textId="77777777" w:rsidTr="007B5814">
        <w:tc>
          <w:tcPr>
            <w:tcW w:w="0" w:type="auto"/>
          </w:tcPr>
          <w:p w14:paraId="0B6092DE" w14:textId="76664914" w:rsidR="007B5814" w:rsidRPr="007B5814" w:rsidRDefault="007B5814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t>native-type</w:t>
            </w:r>
          </w:p>
        </w:tc>
        <w:tc>
          <w:tcPr>
            <w:tcW w:w="0" w:type="auto"/>
          </w:tcPr>
          <w:p w14:paraId="12EF12C3" w14:textId="5AD856DD" w:rsidR="007B5814" w:rsidRP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原生type属性</w:t>
            </w:r>
          </w:p>
        </w:tc>
        <w:tc>
          <w:tcPr>
            <w:tcW w:w="0" w:type="auto"/>
          </w:tcPr>
          <w:p w14:paraId="78AF7A95" w14:textId="3EBEA3C0" w:rsid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EFEABB9" w14:textId="7AF71A3F" w:rsidR="007B5814" w:rsidRPr="007B5814" w:rsidRDefault="007B581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button</w:t>
            </w:r>
            <w:r>
              <w:rPr>
                <w:rFonts w:ascii="宋体" w:eastAsia="宋体" w:hAnsi="宋体"/>
              </w:rPr>
              <w:t>/submit/reset</w:t>
            </w:r>
          </w:p>
        </w:tc>
        <w:tc>
          <w:tcPr>
            <w:tcW w:w="0" w:type="auto"/>
          </w:tcPr>
          <w:p w14:paraId="0B0ED351" w14:textId="0CA6BD96" w:rsidR="007B5814" w:rsidRDefault="007B5814" w:rsidP="007B581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utton</w:t>
            </w:r>
          </w:p>
        </w:tc>
      </w:tr>
    </w:tbl>
    <w:p w14:paraId="770B5374" w14:textId="7D305886" w:rsidR="00081EC1" w:rsidRPr="007B5814" w:rsidRDefault="00081EC1" w:rsidP="007B5814">
      <w:pPr>
        <w:pStyle w:val="3"/>
        <w:spacing w:before="0" w:after="0" w:line="240" w:lineRule="auto"/>
        <w:jc w:val="left"/>
        <w:rPr>
          <w:rFonts w:ascii="宋体" w:eastAsia="宋体" w:hAnsi="宋体"/>
        </w:rPr>
      </w:pPr>
      <w:r w:rsidRPr="007B5814">
        <w:rPr>
          <w:rFonts w:ascii="宋体" w:eastAsia="宋体" w:hAnsi="宋体"/>
          <w:sz w:val="24"/>
          <w:szCs w:val="24"/>
        </w:rPr>
        <w:t>button-grou</w:t>
      </w:r>
      <w:r w:rsidRPr="007B5814">
        <w:rPr>
          <w:rFonts w:ascii="宋体" w:eastAsia="宋体" w:hAnsi="宋体" w:hint="eastAsia"/>
          <w:sz w:val="24"/>
          <w:szCs w:val="24"/>
        </w:rPr>
        <w:t>p按钮组</w:t>
      </w:r>
    </w:p>
    <w:p w14:paraId="13E33B1D" w14:textId="0F5F7EB0" w:rsidR="00081EC1" w:rsidRPr="00481E83" w:rsidRDefault="00081EC1">
      <w:pPr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&lt;el-button-group&gt;</w:t>
      </w:r>
    </w:p>
    <w:p w14:paraId="5D8BCD6C" w14:textId="140B8540" w:rsidR="00081EC1" w:rsidRPr="00481E83" w:rsidRDefault="00A85740" w:rsidP="00A85740">
      <w:pPr>
        <w:ind w:firstLine="420"/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&lt;el-button&gt;…&lt;/el-button&gt;</w:t>
      </w:r>
    </w:p>
    <w:p w14:paraId="19039309" w14:textId="7025670D" w:rsidR="00C20DF5" w:rsidRPr="00481E83" w:rsidRDefault="00C20DF5" w:rsidP="00A85740">
      <w:pPr>
        <w:ind w:firstLine="420"/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…</w:t>
      </w:r>
    </w:p>
    <w:p w14:paraId="7C246F02" w14:textId="1E2707EA" w:rsidR="00481E83" w:rsidRDefault="00081EC1">
      <w:pPr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&lt;/&lt;el-button-group&gt;</w:t>
      </w:r>
    </w:p>
    <w:p w14:paraId="30D3EA14" w14:textId="6FF7F87E" w:rsidR="00AB1C5C" w:rsidRPr="00C44EB5" w:rsidRDefault="00AB1C5C" w:rsidP="00C44EB5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C44EB5">
        <w:rPr>
          <w:rFonts w:ascii="宋体" w:eastAsia="宋体" w:hAnsi="宋体"/>
          <w:sz w:val="28"/>
          <w:szCs w:val="28"/>
        </w:rPr>
        <w:t>link</w:t>
      </w:r>
      <w:r w:rsidRPr="00C44EB5">
        <w:rPr>
          <w:rFonts w:ascii="宋体" w:eastAsia="宋体" w:hAnsi="宋体" w:hint="eastAsia"/>
          <w:sz w:val="28"/>
          <w:szCs w:val="28"/>
        </w:rPr>
        <w:t>文字链接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2887"/>
        <w:gridCol w:w="951"/>
        <w:gridCol w:w="3891"/>
        <w:gridCol w:w="846"/>
      </w:tblGrid>
      <w:tr w:rsidR="00BD03F6" w14:paraId="6DC84785" w14:textId="77777777" w:rsidTr="003B585B"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76607729" w14:textId="2700C36F" w:rsidR="00BD03F6" w:rsidRPr="007B5814" w:rsidRDefault="00BD03F6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t>&lt;el-</w:t>
            </w:r>
            <w:r>
              <w:rPr>
                <w:rFonts w:ascii="宋体" w:eastAsia="宋体" w:hAnsi="宋体" w:hint="eastAsia"/>
              </w:rPr>
              <w:t>link</w:t>
            </w:r>
            <w:r w:rsidRPr="007B5814">
              <w:rPr>
                <w:rFonts w:ascii="宋体" w:eastAsia="宋体" w:hAnsi="宋体"/>
              </w:rPr>
              <w:t>&gt;…&lt;/el-</w:t>
            </w:r>
            <w:r>
              <w:rPr>
                <w:rFonts w:ascii="宋体" w:eastAsia="宋体" w:hAnsi="宋体" w:hint="eastAsia"/>
              </w:rPr>
              <w:t>link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BD03F6" w14:paraId="27E6A24D" w14:textId="77777777" w:rsidTr="003B585B">
        <w:tc>
          <w:tcPr>
            <w:tcW w:w="0" w:type="auto"/>
            <w:shd w:val="clear" w:color="auto" w:fill="D9E2F3" w:themeFill="accent1" w:themeFillTint="33"/>
          </w:tcPr>
          <w:p w14:paraId="376C9B40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C8CA94F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B482B58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AB39B2C" w14:textId="77777777" w:rsidR="00BD03F6" w:rsidRPr="007B5814" w:rsidRDefault="00BD03F6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754B669" w14:textId="77777777" w:rsidR="00BD03F6" w:rsidRPr="007B5814" w:rsidRDefault="00BD03F6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BD03F6" w14:paraId="5E651746" w14:textId="77777777" w:rsidTr="003B585B">
        <w:tc>
          <w:tcPr>
            <w:tcW w:w="0" w:type="auto"/>
          </w:tcPr>
          <w:p w14:paraId="55ED3ABD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type</w:t>
            </w:r>
          </w:p>
        </w:tc>
        <w:tc>
          <w:tcPr>
            <w:tcW w:w="0" w:type="auto"/>
          </w:tcPr>
          <w:p w14:paraId="08F34B8A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颜色</w:t>
            </w:r>
          </w:p>
        </w:tc>
        <w:tc>
          <w:tcPr>
            <w:tcW w:w="0" w:type="auto"/>
          </w:tcPr>
          <w:p w14:paraId="78A5AFAA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751185A" w14:textId="3BFD7B13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primary,success,info,warning,danger</w:t>
            </w:r>
          </w:p>
        </w:tc>
        <w:tc>
          <w:tcPr>
            <w:tcW w:w="0" w:type="auto"/>
          </w:tcPr>
          <w:p w14:paraId="4D1FF775" w14:textId="77777777" w:rsidR="00BD03F6" w:rsidRPr="007B5814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BD03F6" w14:paraId="78B75911" w14:textId="77777777" w:rsidTr="003B585B">
        <w:tc>
          <w:tcPr>
            <w:tcW w:w="0" w:type="auto"/>
          </w:tcPr>
          <w:p w14:paraId="673AB51D" w14:textId="0CC543DB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AB1C5C">
              <w:rPr>
                <w:rFonts w:ascii="宋体" w:eastAsia="宋体" w:hAnsi="宋体"/>
              </w:rPr>
              <w:t>underline</w:t>
            </w:r>
          </w:p>
        </w:tc>
        <w:tc>
          <w:tcPr>
            <w:tcW w:w="0" w:type="auto"/>
          </w:tcPr>
          <w:p w14:paraId="52430DD3" w14:textId="668DA699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下划线</w:t>
            </w:r>
          </w:p>
        </w:tc>
        <w:tc>
          <w:tcPr>
            <w:tcW w:w="0" w:type="auto"/>
          </w:tcPr>
          <w:p w14:paraId="71762DE4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0" w:type="auto"/>
          </w:tcPr>
          <w:p w14:paraId="5DCB86A7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63F99433" w14:textId="77777777" w:rsidR="00BD03F6" w:rsidRPr="007B5814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BD03F6" w14:paraId="72AB29BE" w14:textId="77777777" w:rsidTr="003B585B">
        <w:tc>
          <w:tcPr>
            <w:tcW w:w="0" w:type="auto"/>
          </w:tcPr>
          <w:p w14:paraId="2CE0DAA3" w14:textId="03242534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AB1C5C">
              <w:rPr>
                <w:rFonts w:ascii="宋体" w:eastAsia="宋体" w:hAnsi="宋体"/>
              </w:rPr>
              <w:t>disabled</w:t>
            </w:r>
          </w:p>
        </w:tc>
        <w:tc>
          <w:tcPr>
            <w:tcW w:w="0" w:type="auto"/>
          </w:tcPr>
          <w:p w14:paraId="493063A0" w14:textId="56FC169E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禁用</w:t>
            </w:r>
          </w:p>
        </w:tc>
        <w:tc>
          <w:tcPr>
            <w:tcW w:w="0" w:type="auto"/>
          </w:tcPr>
          <w:p w14:paraId="606AC4BE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7B0AA222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1FAEEE1" w14:textId="77777777" w:rsidR="00BD03F6" w:rsidRPr="007B5814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BD03F6" w14:paraId="7ECAFADE" w14:textId="77777777" w:rsidTr="003B585B">
        <w:tc>
          <w:tcPr>
            <w:tcW w:w="0" w:type="auto"/>
          </w:tcPr>
          <w:p w14:paraId="2B6D4F77" w14:textId="26B5E21B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href</w:t>
            </w:r>
          </w:p>
        </w:tc>
        <w:tc>
          <w:tcPr>
            <w:tcW w:w="0" w:type="auto"/>
          </w:tcPr>
          <w:p w14:paraId="0ED4749D" w14:textId="21F7A4DE" w:rsidR="00BD03F6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链接URL</w:t>
            </w:r>
          </w:p>
          <w:p w14:paraId="1B8E625F" w14:textId="5D5E89AC" w:rsidR="00BD03F6" w:rsidRDefault="00BD03F6" w:rsidP="00BD03F6">
            <w:pPr>
              <w:spacing w:line="200" w:lineRule="exact"/>
              <w:jc w:val="left"/>
              <w:rPr>
                <w:rFonts w:ascii="宋体" w:eastAsia="宋体" w:hAnsi="宋体" w:hint="eastAsia"/>
              </w:rPr>
            </w:pPr>
            <w:r w:rsidRPr="00BD03F6">
              <w:rPr>
                <w:rFonts w:ascii="宋体" w:eastAsia="宋体" w:hAnsi="宋体" w:hint="eastAsia"/>
                <w:sz w:val="13"/>
                <w:szCs w:val="15"/>
              </w:rPr>
              <w:t>跳转到指定页面，加http</w:t>
            </w:r>
            <w:r w:rsidRPr="00BD03F6">
              <w:rPr>
                <w:rFonts w:ascii="宋体" w:eastAsia="宋体" w:hAnsi="宋体"/>
                <w:sz w:val="13"/>
                <w:szCs w:val="15"/>
              </w:rPr>
              <w:t>://</w:t>
            </w:r>
            <w:r w:rsidRPr="00BD03F6">
              <w:rPr>
                <w:rFonts w:ascii="宋体" w:eastAsia="宋体" w:hAnsi="宋体" w:hint="eastAsia"/>
                <w:sz w:val="13"/>
                <w:szCs w:val="15"/>
              </w:rPr>
              <w:t>就是可以跳转到百度，不加http:</w:t>
            </w:r>
            <w:r w:rsidRPr="00BD03F6">
              <w:rPr>
                <w:rFonts w:ascii="宋体" w:eastAsia="宋体" w:hAnsi="宋体"/>
                <w:sz w:val="13"/>
                <w:szCs w:val="15"/>
              </w:rPr>
              <w:t>//</w:t>
            </w:r>
            <w:r w:rsidRPr="00BD03F6">
              <w:rPr>
                <w:rFonts w:ascii="宋体" w:eastAsia="宋体" w:hAnsi="宋体" w:hint="eastAsia"/>
                <w:sz w:val="13"/>
                <w:szCs w:val="15"/>
              </w:rPr>
              <w:t>就是在路径上增加</w:t>
            </w:r>
          </w:p>
        </w:tc>
        <w:tc>
          <w:tcPr>
            <w:tcW w:w="0" w:type="auto"/>
          </w:tcPr>
          <w:p w14:paraId="40609DB2" w14:textId="77777777" w:rsidR="00BD03F6" w:rsidRDefault="00BD03F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558E7E91" w14:textId="77777777" w:rsidR="00BD03F6" w:rsidRPr="007B5814" w:rsidRDefault="00BD03F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569A76C3" w14:textId="77777777" w:rsidR="00BD03F6" w:rsidRDefault="00BD03F6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BD03F6" w14:paraId="526101F8" w14:textId="77777777" w:rsidTr="003B585B">
        <w:tc>
          <w:tcPr>
            <w:tcW w:w="0" w:type="auto"/>
          </w:tcPr>
          <w:p w14:paraId="2EA32037" w14:textId="18CD0643" w:rsidR="00BD03F6" w:rsidRPr="007B5814" w:rsidRDefault="00BD03F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icon=</w:t>
            </w:r>
            <w:r w:rsidRPr="00C065E7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C065E7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4317BA24" w14:textId="36DB999E" w:rsidR="00BD03F6" w:rsidRPr="007B5814" w:rsidRDefault="00BD03F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链接图标</w:t>
            </w:r>
          </w:p>
        </w:tc>
        <w:tc>
          <w:tcPr>
            <w:tcW w:w="0" w:type="auto"/>
          </w:tcPr>
          <w:p w14:paraId="004CE0F5" w14:textId="77777777" w:rsidR="00BD03F6" w:rsidRDefault="00BD03F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05EBD5F" w14:textId="21A107C9" w:rsidR="00BD03F6" w:rsidRPr="007B5814" w:rsidRDefault="00BD03F6" w:rsidP="003B585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0" w:type="auto"/>
          </w:tcPr>
          <w:p w14:paraId="6D9398FD" w14:textId="77777777" w:rsidR="00BD03F6" w:rsidRDefault="00BD03F6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utton</w:t>
            </w:r>
          </w:p>
        </w:tc>
      </w:tr>
    </w:tbl>
    <w:p w14:paraId="17D29F86" w14:textId="5C25CA6F" w:rsidR="00481E83" w:rsidRPr="00C44EB5" w:rsidRDefault="00C065E7" w:rsidP="00C44EB5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C44EB5">
        <w:rPr>
          <w:rFonts w:ascii="宋体" w:eastAsia="宋体" w:hAnsi="宋体" w:hint="eastAsia"/>
          <w:sz w:val="28"/>
          <w:szCs w:val="28"/>
        </w:rPr>
        <w:t>radio</w:t>
      </w:r>
      <w:r w:rsidR="00FE3C01" w:rsidRPr="00C44EB5">
        <w:rPr>
          <w:rFonts w:ascii="宋体" w:eastAsia="宋体" w:hAnsi="宋体" w:hint="eastAsia"/>
          <w:sz w:val="28"/>
          <w:szCs w:val="28"/>
        </w:rPr>
        <w:t>单选框</w:t>
      </w:r>
    </w:p>
    <w:p w14:paraId="7C48F914" w14:textId="0CD1C6CB" w:rsidR="00FE3C01" w:rsidRDefault="00FE3C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radio的值取决于label</w:t>
      </w:r>
    </w:p>
    <w:p w14:paraId="614BC73B" w14:textId="1EB2D43A" w:rsidR="00FE3C01" w:rsidRDefault="00FE3C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圆点形式</w:t>
      </w:r>
    </w:p>
    <w:p w14:paraId="083BF634" w14:textId="77777777" w:rsidR="00FE3C01" w:rsidRPr="00FE3C01" w:rsidRDefault="00FE3C01" w:rsidP="00FE3C01">
      <w:pPr>
        <w:rPr>
          <w:rFonts w:ascii="宋体" w:eastAsia="宋体" w:hAnsi="宋体"/>
        </w:rPr>
      </w:pPr>
      <w:r w:rsidRPr="00FE3C01">
        <w:rPr>
          <w:rFonts w:ascii="宋体" w:eastAsia="宋体" w:hAnsi="宋体"/>
        </w:rPr>
        <w:t>&lt;el-radio-group v-model="radio"&gt;</w:t>
      </w:r>
    </w:p>
    <w:p w14:paraId="13BC112E" w14:textId="1934B6EA" w:rsidR="00FE3C01" w:rsidRDefault="00FE3C01" w:rsidP="008A0F56">
      <w:pPr>
        <w:ind w:firstLine="420"/>
        <w:rPr>
          <w:rFonts w:ascii="宋体" w:eastAsia="宋体" w:hAnsi="宋体"/>
        </w:rPr>
      </w:pPr>
      <w:r w:rsidRPr="00FE3C01">
        <w:rPr>
          <w:rFonts w:ascii="宋体" w:eastAsia="宋体" w:hAnsi="宋体"/>
        </w:rPr>
        <w:t>&lt;</w:t>
      </w:r>
      <w:r w:rsidRPr="008A0F56">
        <w:rPr>
          <w:rFonts w:ascii="宋体" w:eastAsia="宋体" w:hAnsi="宋体"/>
          <w:b/>
          <w:bCs/>
        </w:rPr>
        <w:t>el-radio</w:t>
      </w:r>
      <w:r w:rsidRPr="00FE3C01">
        <w:rPr>
          <w:rFonts w:ascii="宋体" w:eastAsia="宋体" w:hAnsi="宋体"/>
        </w:rPr>
        <w:t xml:space="preserve"> :label="</w:t>
      </w:r>
      <w:r w:rsidR="008A0F56">
        <w:rPr>
          <w:rFonts w:ascii="宋体" w:eastAsia="宋体" w:hAnsi="宋体"/>
        </w:rPr>
        <w:t>…</w:t>
      </w:r>
      <w:r w:rsidRPr="00FE3C01">
        <w:rPr>
          <w:rFonts w:ascii="宋体" w:eastAsia="宋体" w:hAnsi="宋体"/>
        </w:rPr>
        <w:t>"&gt;</w:t>
      </w:r>
      <w:r w:rsidR="008A0F56">
        <w:rPr>
          <w:rFonts w:ascii="宋体" w:eastAsia="宋体" w:hAnsi="宋体"/>
        </w:rPr>
        <w:t>…</w:t>
      </w:r>
      <w:r w:rsidRPr="00FE3C01">
        <w:rPr>
          <w:rFonts w:ascii="宋体" w:eastAsia="宋体" w:hAnsi="宋体"/>
        </w:rPr>
        <w:t>&lt;/</w:t>
      </w:r>
      <w:r w:rsidRPr="008A0F56">
        <w:rPr>
          <w:rFonts w:ascii="宋体" w:eastAsia="宋体" w:hAnsi="宋体"/>
          <w:b/>
          <w:bCs/>
        </w:rPr>
        <w:t>el-radio</w:t>
      </w:r>
      <w:r w:rsidRPr="00FE3C01">
        <w:rPr>
          <w:rFonts w:ascii="宋体" w:eastAsia="宋体" w:hAnsi="宋体"/>
        </w:rPr>
        <w:t>&gt;</w:t>
      </w:r>
    </w:p>
    <w:p w14:paraId="6788A491" w14:textId="5CA258C3" w:rsidR="008A0F56" w:rsidRPr="00FE3C01" w:rsidRDefault="008A0F56" w:rsidP="008A0F56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…</w:t>
      </w:r>
    </w:p>
    <w:p w14:paraId="2A24A77E" w14:textId="51B0B479" w:rsidR="00FE3C01" w:rsidRDefault="00FE3C01" w:rsidP="00FE3C01">
      <w:pPr>
        <w:rPr>
          <w:rFonts w:ascii="宋体" w:eastAsia="宋体" w:hAnsi="宋体"/>
        </w:rPr>
      </w:pPr>
      <w:r w:rsidRPr="00FE3C01">
        <w:rPr>
          <w:rFonts w:ascii="宋体" w:eastAsia="宋体" w:hAnsi="宋体"/>
        </w:rPr>
        <w:t>&lt;/el-radio-group&gt;</w:t>
      </w:r>
    </w:p>
    <w:p w14:paraId="03087A2D" w14:textId="09A91BBA" w:rsidR="007B7922" w:rsidRDefault="00E25487" w:rsidP="00FE3C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按钮形式</w:t>
      </w:r>
    </w:p>
    <w:p w14:paraId="2652CE62" w14:textId="77777777" w:rsidR="008A0F56" w:rsidRPr="00B7000A" w:rsidRDefault="008A0F56" w:rsidP="008A0F56">
      <w:pPr>
        <w:rPr>
          <w:rFonts w:ascii="宋体" w:eastAsia="宋体" w:hAnsi="宋体"/>
        </w:rPr>
      </w:pPr>
      <w:r w:rsidRPr="00B7000A">
        <w:rPr>
          <w:rFonts w:ascii="宋体" w:eastAsia="宋体" w:hAnsi="宋体"/>
        </w:rPr>
        <w:t>&lt;el-radio-group v-model="</w:t>
      </w:r>
      <w:r>
        <w:rPr>
          <w:rFonts w:ascii="宋体" w:eastAsia="宋体" w:hAnsi="宋体"/>
        </w:rPr>
        <w:t>…</w:t>
      </w:r>
      <w:r w:rsidRPr="00B7000A">
        <w:rPr>
          <w:rFonts w:ascii="宋体" w:eastAsia="宋体" w:hAnsi="宋体"/>
        </w:rPr>
        <w:t>" &gt;</w:t>
      </w:r>
    </w:p>
    <w:p w14:paraId="51C446DD" w14:textId="44332EDD" w:rsidR="008A0F56" w:rsidRDefault="008A0F56" w:rsidP="008A0F56">
      <w:pPr>
        <w:rPr>
          <w:rFonts w:ascii="宋体" w:eastAsia="宋体" w:hAnsi="宋体"/>
        </w:rPr>
      </w:pPr>
      <w:r w:rsidRPr="00B7000A">
        <w:rPr>
          <w:rFonts w:ascii="宋体" w:eastAsia="宋体" w:hAnsi="宋体"/>
        </w:rPr>
        <w:t xml:space="preserve">     &lt;</w:t>
      </w:r>
      <w:r w:rsidRPr="00B7000A">
        <w:rPr>
          <w:rFonts w:ascii="宋体" w:eastAsia="宋体" w:hAnsi="宋体"/>
          <w:b/>
          <w:bCs/>
        </w:rPr>
        <w:t>el-radio-button</w:t>
      </w:r>
      <w:r w:rsidRPr="00B7000A">
        <w:rPr>
          <w:rFonts w:ascii="宋体" w:eastAsia="宋体" w:hAnsi="宋体"/>
        </w:rPr>
        <w:t xml:space="preserve"> :label="</w:t>
      </w:r>
      <w:r>
        <w:rPr>
          <w:rFonts w:ascii="宋体" w:eastAsia="宋体" w:hAnsi="宋体"/>
        </w:rPr>
        <w:t>…</w:t>
      </w:r>
      <w:r w:rsidRPr="00B7000A">
        <w:rPr>
          <w:rFonts w:ascii="宋体" w:eastAsia="宋体" w:hAnsi="宋体"/>
        </w:rPr>
        <w:t>"&gt;</w:t>
      </w:r>
      <w:r>
        <w:rPr>
          <w:rFonts w:ascii="宋体" w:eastAsia="宋体" w:hAnsi="宋体"/>
        </w:rPr>
        <w:t>…</w:t>
      </w:r>
      <w:r w:rsidRPr="00B7000A">
        <w:rPr>
          <w:rFonts w:ascii="宋体" w:eastAsia="宋体" w:hAnsi="宋体"/>
        </w:rPr>
        <w:t>&lt;/</w:t>
      </w:r>
      <w:r w:rsidRPr="00B7000A">
        <w:rPr>
          <w:rFonts w:ascii="宋体" w:eastAsia="宋体" w:hAnsi="宋体"/>
          <w:b/>
          <w:bCs/>
        </w:rPr>
        <w:t>el-radio-button</w:t>
      </w:r>
      <w:r w:rsidRPr="00B7000A">
        <w:rPr>
          <w:rFonts w:ascii="宋体" w:eastAsia="宋体" w:hAnsi="宋体"/>
        </w:rPr>
        <w:t>&gt;</w:t>
      </w:r>
    </w:p>
    <w:p w14:paraId="7A99BCE2" w14:textId="1AAAD25D" w:rsidR="001A6F29" w:rsidRPr="00B7000A" w:rsidRDefault="001A6F29" w:rsidP="008A0F5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 …</w:t>
      </w:r>
    </w:p>
    <w:p w14:paraId="37996EC9" w14:textId="4057E609" w:rsidR="00E25487" w:rsidRDefault="008A0F56" w:rsidP="008A0F56">
      <w:pPr>
        <w:rPr>
          <w:rFonts w:ascii="宋体" w:eastAsia="宋体" w:hAnsi="宋体"/>
        </w:rPr>
      </w:pPr>
      <w:r w:rsidRPr="00B7000A">
        <w:rPr>
          <w:rFonts w:ascii="宋体" w:eastAsia="宋体" w:hAnsi="宋体"/>
        </w:rPr>
        <w:t xml:space="preserve"> &lt;/el-radio-group&gt;</w:t>
      </w:r>
    </w:p>
    <w:p w14:paraId="4D457B16" w14:textId="110A167C" w:rsidR="001A6F29" w:rsidRDefault="001A6F29" w:rsidP="008A0F56">
      <w:pPr>
        <w:rPr>
          <w:rFonts w:ascii="宋体" w:eastAsia="宋体" w:hAnsi="宋体"/>
        </w:rPr>
      </w:pPr>
    </w:p>
    <w:tbl>
      <w:tblPr>
        <w:tblStyle w:val="a3"/>
        <w:tblW w:w="9720" w:type="dxa"/>
        <w:tblLook w:val="04A0" w:firstRow="1" w:lastRow="0" w:firstColumn="1" w:lastColumn="0" w:noHBand="0" w:noVBand="1"/>
      </w:tblPr>
      <w:tblGrid>
        <w:gridCol w:w="1347"/>
        <w:gridCol w:w="1712"/>
        <w:gridCol w:w="1756"/>
        <w:gridCol w:w="3923"/>
        <w:gridCol w:w="982"/>
      </w:tblGrid>
      <w:tr w:rsidR="00833CA2" w14:paraId="528D6DC5" w14:textId="77777777" w:rsidTr="001D5297">
        <w:trPr>
          <w:trHeight w:val="302"/>
        </w:trPr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7D1CBD0C" w14:textId="16EBADA1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lastRenderedPageBreak/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1D5297" w14:paraId="46F0B627" w14:textId="77777777" w:rsidTr="001D5297">
        <w:trPr>
          <w:trHeight w:val="302"/>
        </w:trPr>
        <w:tc>
          <w:tcPr>
            <w:tcW w:w="0" w:type="auto"/>
            <w:shd w:val="clear" w:color="auto" w:fill="D9E2F3" w:themeFill="accent1" w:themeFillTint="33"/>
          </w:tcPr>
          <w:p w14:paraId="16B8F483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089062D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756" w:type="dxa"/>
            <w:shd w:val="clear" w:color="auto" w:fill="D9E2F3" w:themeFill="accent1" w:themeFillTint="33"/>
          </w:tcPr>
          <w:p w14:paraId="33BEDC37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3" w:type="dxa"/>
            <w:shd w:val="clear" w:color="auto" w:fill="D9E2F3" w:themeFill="accent1" w:themeFillTint="33"/>
          </w:tcPr>
          <w:p w14:paraId="3C130B17" w14:textId="77777777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19D346B" w14:textId="77777777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833CA2" w14:paraId="3E6E6DF6" w14:textId="77777777" w:rsidTr="001D5297">
        <w:trPr>
          <w:trHeight w:val="302"/>
        </w:trPr>
        <w:tc>
          <w:tcPr>
            <w:tcW w:w="0" w:type="auto"/>
          </w:tcPr>
          <w:p w14:paraId="1B88C25F" w14:textId="3D870FE4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size</w:t>
            </w:r>
          </w:p>
        </w:tc>
        <w:tc>
          <w:tcPr>
            <w:tcW w:w="0" w:type="auto"/>
          </w:tcPr>
          <w:p w14:paraId="689585EF" w14:textId="44EF7B94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大小</w:t>
            </w:r>
          </w:p>
        </w:tc>
        <w:tc>
          <w:tcPr>
            <w:tcW w:w="1756" w:type="dxa"/>
          </w:tcPr>
          <w:p w14:paraId="4B401058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73BFD6BC" w14:textId="4ED045F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833CA2">
              <w:rPr>
                <w:rFonts w:ascii="宋体" w:eastAsia="宋体" w:hAnsi="宋体"/>
              </w:rPr>
              <w:t>medium/small/mini，border状态下有效</w:t>
            </w:r>
          </w:p>
        </w:tc>
        <w:tc>
          <w:tcPr>
            <w:tcW w:w="0" w:type="auto"/>
          </w:tcPr>
          <w:p w14:paraId="219DD12D" w14:textId="77777777" w:rsidR="00833CA2" w:rsidRPr="007B5814" w:rsidRDefault="00833CA2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833CA2" w14:paraId="77A739EB" w14:textId="77777777" w:rsidTr="001D5297">
        <w:trPr>
          <w:trHeight w:val="302"/>
        </w:trPr>
        <w:tc>
          <w:tcPr>
            <w:tcW w:w="0" w:type="auto"/>
          </w:tcPr>
          <w:p w14:paraId="2D7D3C34" w14:textId="0710E200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disabled</w:t>
            </w:r>
          </w:p>
        </w:tc>
        <w:tc>
          <w:tcPr>
            <w:tcW w:w="0" w:type="auto"/>
          </w:tcPr>
          <w:p w14:paraId="387B5575" w14:textId="7ABAC90B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是否禁用</w:t>
            </w:r>
          </w:p>
        </w:tc>
        <w:tc>
          <w:tcPr>
            <w:tcW w:w="1756" w:type="dxa"/>
          </w:tcPr>
          <w:p w14:paraId="6E8A36AD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3923" w:type="dxa"/>
          </w:tcPr>
          <w:p w14:paraId="47608E7F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5E477D85" w14:textId="77777777" w:rsidR="00833CA2" w:rsidRPr="007B5814" w:rsidRDefault="00833CA2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833CA2" w14:paraId="63FBFE97" w14:textId="77777777" w:rsidTr="001D5297">
        <w:trPr>
          <w:trHeight w:val="604"/>
        </w:trPr>
        <w:tc>
          <w:tcPr>
            <w:tcW w:w="0" w:type="auto"/>
          </w:tcPr>
          <w:p w14:paraId="6565EE12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AB1C5C">
              <w:rPr>
                <w:rFonts w:ascii="宋体" w:eastAsia="宋体" w:hAnsi="宋体"/>
              </w:rPr>
              <w:t>disabled</w:t>
            </w:r>
          </w:p>
        </w:tc>
        <w:tc>
          <w:tcPr>
            <w:tcW w:w="0" w:type="auto"/>
          </w:tcPr>
          <w:p w14:paraId="7C51024C" w14:textId="77777777" w:rsidR="00833CA2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激活字体颜色</w:t>
            </w:r>
          </w:p>
          <w:p w14:paraId="126B1291" w14:textId="2656BBEA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 w:rsidRPr="00833CA2">
              <w:rPr>
                <w:rFonts w:ascii="宋体" w:eastAsia="宋体" w:hAnsi="宋体" w:hint="eastAsia"/>
                <w:sz w:val="13"/>
                <w:szCs w:val="15"/>
              </w:rPr>
              <w:t>button模式下有效</w:t>
            </w:r>
          </w:p>
        </w:tc>
        <w:tc>
          <w:tcPr>
            <w:tcW w:w="1756" w:type="dxa"/>
          </w:tcPr>
          <w:p w14:paraId="30B3F8FA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3923" w:type="dxa"/>
          </w:tcPr>
          <w:p w14:paraId="0363606C" w14:textId="115CD6AE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如#fff</w:t>
            </w:r>
          </w:p>
        </w:tc>
        <w:tc>
          <w:tcPr>
            <w:tcW w:w="0" w:type="auto"/>
          </w:tcPr>
          <w:p w14:paraId="1676BB4C" w14:textId="31A49300" w:rsidR="00833CA2" w:rsidRPr="007B5814" w:rsidRDefault="00833CA2" w:rsidP="003B585B">
            <w:pPr>
              <w:jc w:val="center"/>
              <w:rPr>
                <w:rFonts w:ascii="宋体" w:eastAsia="宋体" w:hAnsi="宋体"/>
              </w:rPr>
            </w:pPr>
          </w:p>
        </w:tc>
      </w:tr>
      <w:tr w:rsidR="001D5297" w14:paraId="479BE10C" w14:textId="77777777" w:rsidTr="001D5297">
        <w:trPr>
          <w:trHeight w:val="604"/>
        </w:trPr>
        <w:tc>
          <w:tcPr>
            <w:tcW w:w="0" w:type="auto"/>
          </w:tcPr>
          <w:p w14:paraId="299EFE71" w14:textId="233682A8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fill</w:t>
            </w:r>
            <w:r>
              <w:rPr>
                <w:rFonts w:ascii="宋体" w:eastAsia="宋体" w:hAnsi="宋体" w:hint="eastAsia"/>
              </w:rPr>
              <w:t>=</w:t>
            </w:r>
            <w:r w:rsidRPr="00C065E7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C065E7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3C45F05D" w14:textId="77777777" w:rsidR="00833CA2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激活填充色</w:t>
            </w:r>
          </w:p>
          <w:p w14:paraId="53940F57" w14:textId="75BD57AA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 w:rsidRPr="00833CA2">
              <w:rPr>
                <w:rFonts w:ascii="宋体" w:eastAsia="宋体" w:hAnsi="宋体" w:hint="eastAsia"/>
                <w:sz w:val="13"/>
                <w:szCs w:val="15"/>
              </w:rPr>
              <w:t>button模式下有效</w:t>
            </w:r>
          </w:p>
        </w:tc>
        <w:tc>
          <w:tcPr>
            <w:tcW w:w="1756" w:type="dxa"/>
          </w:tcPr>
          <w:p w14:paraId="721D5D39" w14:textId="77777777" w:rsidR="00833CA2" w:rsidRDefault="00833CA2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6B8E4958" w14:textId="35F21810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如#fff</w:t>
            </w:r>
          </w:p>
        </w:tc>
        <w:tc>
          <w:tcPr>
            <w:tcW w:w="0" w:type="auto"/>
          </w:tcPr>
          <w:p w14:paraId="4CA095B3" w14:textId="7D3F2F55" w:rsidR="00833CA2" w:rsidRDefault="00833CA2" w:rsidP="003B585B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14:paraId="28EB0FB6" w14:textId="2ED3BDC1" w:rsidR="00781381" w:rsidRDefault="00781381" w:rsidP="008A0F56">
      <w:pPr>
        <w:rPr>
          <w:rFonts w:ascii="宋体" w:eastAsia="宋体" w:hAnsi="宋体"/>
        </w:rPr>
      </w:pPr>
    </w:p>
    <w:tbl>
      <w:tblPr>
        <w:tblStyle w:val="a3"/>
        <w:tblW w:w="9785" w:type="dxa"/>
        <w:tblLook w:val="04A0" w:firstRow="1" w:lastRow="0" w:firstColumn="1" w:lastColumn="0" w:noHBand="0" w:noVBand="1"/>
      </w:tblPr>
      <w:tblGrid>
        <w:gridCol w:w="2176"/>
        <w:gridCol w:w="2794"/>
        <w:gridCol w:w="1247"/>
        <w:gridCol w:w="3568"/>
      </w:tblGrid>
      <w:tr w:rsidR="00833CA2" w14:paraId="1724A0FE" w14:textId="77777777" w:rsidTr="001D5297">
        <w:trPr>
          <w:trHeight w:val="303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33712852" w14:textId="0F15BEB9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</w:t>
            </w:r>
            <w:r>
              <w:rPr>
                <w:rFonts w:ascii="宋体" w:eastAsia="宋体" w:hAnsi="宋体" w:hint="eastAsia"/>
              </w:rPr>
              <w:t>方法</w:t>
            </w:r>
          </w:p>
        </w:tc>
      </w:tr>
      <w:tr w:rsidR="00833CA2" w14:paraId="6E49554F" w14:textId="77777777" w:rsidTr="001D5297">
        <w:trPr>
          <w:trHeight w:val="303"/>
        </w:trPr>
        <w:tc>
          <w:tcPr>
            <w:tcW w:w="0" w:type="auto"/>
            <w:shd w:val="clear" w:color="auto" w:fill="D9E2F3" w:themeFill="accent1" w:themeFillTint="33"/>
          </w:tcPr>
          <w:p w14:paraId="7340E386" w14:textId="1BE58FA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B656ED0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D58E107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5BD9D9C" w14:textId="2AD8D891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回调参数</w:t>
            </w:r>
          </w:p>
        </w:tc>
      </w:tr>
      <w:tr w:rsidR="00833CA2" w14:paraId="4E5ED6C7" w14:textId="77777777" w:rsidTr="001D5297">
        <w:trPr>
          <w:trHeight w:val="303"/>
        </w:trPr>
        <w:tc>
          <w:tcPr>
            <w:tcW w:w="0" w:type="auto"/>
          </w:tcPr>
          <w:p w14:paraId="0E5ABCC6" w14:textId="6EEC0784" w:rsidR="00833CA2" w:rsidRPr="007B5814" w:rsidRDefault="00833CA2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@change=</w:t>
            </w:r>
            <w:r w:rsidRPr="00B7000A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B7000A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4A08C22F" w14:textId="00154B03" w:rsidR="00833CA2" w:rsidRPr="007B5814" w:rsidRDefault="001D5297" w:rsidP="003B585B">
            <w:pPr>
              <w:rPr>
                <w:rFonts w:ascii="宋体" w:eastAsia="宋体" w:hAnsi="宋体"/>
              </w:rPr>
            </w:pPr>
            <w:r w:rsidRPr="001D5297">
              <w:rPr>
                <w:rFonts w:ascii="宋体" w:eastAsia="宋体" w:hAnsi="宋体" w:hint="eastAsia"/>
              </w:rPr>
              <w:t>绑定值变化时触发</w:t>
            </w:r>
          </w:p>
        </w:tc>
        <w:tc>
          <w:tcPr>
            <w:tcW w:w="0" w:type="auto"/>
          </w:tcPr>
          <w:p w14:paraId="4D0E5F23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B64A84B" w14:textId="476AEC0D" w:rsidR="00833CA2" w:rsidRPr="007B5814" w:rsidRDefault="001D5297" w:rsidP="003B585B">
            <w:pPr>
              <w:rPr>
                <w:rFonts w:ascii="宋体" w:eastAsia="宋体" w:hAnsi="宋体"/>
              </w:rPr>
            </w:pPr>
            <w:r w:rsidRPr="001D5297">
              <w:rPr>
                <w:rFonts w:ascii="宋体" w:eastAsia="宋体" w:hAnsi="宋体" w:hint="eastAsia"/>
              </w:rPr>
              <w:t>选中的</w:t>
            </w:r>
            <w:r w:rsidRPr="001D5297">
              <w:rPr>
                <w:rFonts w:ascii="宋体" w:eastAsia="宋体" w:hAnsi="宋体"/>
              </w:rPr>
              <w:t xml:space="preserve"> Radio label 值</w:t>
            </w:r>
          </w:p>
        </w:tc>
      </w:tr>
    </w:tbl>
    <w:p w14:paraId="4AA32CF2" w14:textId="629907D0" w:rsidR="00C91189" w:rsidRDefault="00C91189" w:rsidP="008A0F56">
      <w:pPr>
        <w:rPr>
          <w:rFonts w:ascii="宋体" w:eastAsia="宋体" w:hAnsi="宋体"/>
        </w:rPr>
      </w:pPr>
    </w:p>
    <w:tbl>
      <w:tblPr>
        <w:tblStyle w:val="a3"/>
        <w:tblW w:w="9720" w:type="dxa"/>
        <w:tblLook w:val="04A0" w:firstRow="1" w:lastRow="0" w:firstColumn="1" w:lastColumn="0" w:noHBand="0" w:noVBand="1"/>
      </w:tblPr>
      <w:tblGrid>
        <w:gridCol w:w="1184"/>
        <w:gridCol w:w="1243"/>
        <w:gridCol w:w="2421"/>
        <w:gridCol w:w="3923"/>
        <w:gridCol w:w="949"/>
      </w:tblGrid>
      <w:tr w:rsidR="00C91189" w14:paraId="6966E3A3" w14:textId="77777777" w:rsidTr="003B585B">
        <w:trPr>
          <w:trHeight w:val="302"/>
        </w:trPr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129496B9" w14:textId="726688BF" w:rsidR="00C91189" w:rsidRPr="007B5814" w:rsidRDefault="00C91189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A63ED9" w14:paraId="44DA94D1" w14:textId="77777777" w:rsidTr="00C91189">
        <w:trPr>
          <w:trHeight w:val="302"/>
        </w:trPr>
        <w:tc>
          <w:tcPr>
            <w:tcW w:w="0" w:type="auto"/>
            <w:shd w:val="clear" w:color="auto" w:fill="D9E2F3" w:themeFill="accent1" w:themeFillTint="33"/>
          </w:tcPr>
          <w:p w14:paraId="2B37D967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89C218E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421" w:type="dxa"/>
            <w:shd w:val="clear" w:color="auto" w:fill="D9E2F3" w:themeFill="accent1" w:themeFillTint="33"/>
          </w:tcPr>
          <w:p w14:paraId="38C015F5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3" w:type="dxa"/>
            <w:shd w:val="clear" w:color="auto" w:fill="D9E2F3" w:themeFill="accent1" w:themeFillTint="33"/>
          </w:tcPr>
          <w:p w14:paraId="3C173BE2" w14:textId="77777777" w:rsidR="00C91189" w:rsidRPr="007B5814" w:rsidRDefault="00C91189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2612BCF" w14:textId="77777777" w:rsidR="00C91189" w:rsidRPr="007B5814" w:rsidRDefault="00C91189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C91189" w14:paraId="0767A62E" w14:textId="77777777" w:rsidTr="00C91189">
        <w:trPr>
          <w:trHeight w:val="302"/>
        </w:trPr>
        <w:tc>
          <w:tcPr>
            <w:tcW w:w="0" w:type="auto"/>
          </w:tcPr>
          <w:p w14:paraId="108BEFFE" w14:textId="2810FF06" w:rsidR="00C91189" w:rsidRPr="007B5814" w:rsidRDefault="00C91189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v-model=</w:t>
            </w:r>
          </w:p>
        </w:tc>
        <w:tc>
          <w:tcPr>
            <w:tcW w:w="0" w:type="auto"/>
          </w:tcPr>
          <w:p w14:paraId="6382A37C" w14:textId="1119B9A0" w:rsidR="00C91189" w:rsidRPr="007B5814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绑定值</w:t>
            </w:r>
          </w:p>
        </w:tc>
        <w:tc>
          <w:tcPr>
            <w:tcW w:w="2421" w:type="dxa"/>
          </w:tcPr>
          <w:p w14:paraId="25C6BF70" w14:textId="7474B8DF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3923" w:type="dxa"/>
          </w:tcPr>
          <w:p w14:paraId="54AAFB09" w14:textId="39302943" w:rsidR="00C91189" w:rsidRPr="007B5814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</w:tcPr>
          <w:p w14:paraId="3E6D6FD2" w14:textId="77777777" w:rsidR="00C91189" w:rsidRPr="007B5814" w:rsidRDefault="00C91189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C91189" w14:paraId="2D1D7F27" w14:textId="77777777" w:rsidTr="00C91189">
        <w:trPr>
          <w:trHeight w:val="302"/>
        </w:trPr>
        <w:tc>
          <w:tcPr>
            <w:tcW w:w="0" w:type="auto"/>
          </w:tcPr>
          <w:p w14:paraId="0AC48FF5" w14:textId="413BC637" w:rsidR="00C91189" w:rsidRDefault="00C91189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able</w:t>
            </w:r>
          </w:p>
        </w:tc>
        <w:tc>
          <w:tcPr>
            <w:tcW w:w="0" w:type="auto"/>
          </w:tcPr>
          <w:p w14:paraId="31D365CC" w14:textId="2EB37A9D" w:rsidR="00C91189" w:rsidRDefault="00C91189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展示值</w:t>
            </w:r>
          </w:p>
        </w:tc>
        <w:tc>
          <w:tcPr>
            <w:tcW w:w="2421" w:type="dxa"/>
          </w:tcPr>
          <w:p w14:paraId="15F51B01" w14:textId="0B1021B0" w:rsidR="00C91189" w:rsidRPr="007B5814" w:rsidRDefault="00C91189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3923" w:type="dxa"/>
          </w:tcPr>
          <w:p w14:paraId="7719AB4F" w14:textId="640B1064" w:rsidR="00C91189" w:rsidRPr="00833CA2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2ECDED83" w14:textId="1780AF76" w:rsidR="00C91189" w:rsidRDefault="00C91189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C91189" w14:paraId="02C2B008" w14:textId="77777777" w:rsidTr="00C91189">
        <w:trPr>
          <w:trHeight w:val="302"/>
        </w:trPr>
        <w:tc>
          <w:tcPr>
            <w:tcW w:w="0" w:type="auto"/>
          </w:tcPr>
          <w:p w14:paraId="7BADED04" w14:textId="204A9538" w:rsidR="00C91189" w:rsidRDefault="00C9118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disabled</w:t>
            </w:r>
          </w:p>
        </w:tc>
        <w:tc>
          <w:tcPr>
            <w:tcW w:w="0" w:type="auto"/>
          </w:tcPr>
          <w:p w14:paraId="5A6ABD5E" w14:textId="08DF14F1" w:rsidR="00C91189" w:rsidRDefault="00C9118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禁用</w:t>
            </w:r>
          </w:p>
        </w:tc>
        <w:tc>
          <w:tcPr>
            <w:tcW w:w="2421" w:type="dxa"/>
          </w:tcPr>
          <w:p w14:paraId="4BEFB65C" w14:textId="2BEBDE24" w:rsidR="00C91189" w:rsidRPr="007B5814" w:rsidRDefault="00C9118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3923" w:type="dxa"/>
          </w:tcPr>
          <w:p w14:paraId="4633C0E3" w14:textId="12B5C779" w:rsidR="00C91189" w:rsidRPr="00833CA2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4A7B99A8" w14:textId="62B22FDE" w:rsidR="00C91189" w:rsidRDefault="00C91189" w:rsidP="00C9118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C91189" w14:paraId="6C647AA1" w14:textId="77777777" w:rsidTr="00C91189">
        <w:trPr>
          <w:trHeight w:val="302"/>
        </w:trPr>
        <w:tc>
          <w:tcPr>
            <w:tcW w:w="0" w:type="auto"/>
          </w:tcPr>
          <w:p w14:paraId="2E5EF2DA" w14:textId="03E41F8B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border</w:t>
            </w:r>
          </w:p>
        </w:tc>
        <w:tc>
          <w:tcPr>
            <w:tcW w:w="0" w:type="auto"/>
          </w:tcPr>
          <w:p w14:paraId="0B975B42" w14:textId="75BCDF97" w:rsidR="00C91189" w:rsidRPr="007B5814" w:rsidRDefault="00C9118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边框</w:t>
            </w:r>
          </w:p>
        </w:tc>
        <w:tc>
          <w:tcPr>
            <w:tcW w:w="2421" w:type="dxa"/>
          </w:tcPr>
          <w:p w14:paraId="4894A015" w14:textId="3D88515C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3923" w:type="dxa"/>
          </w:tcPr>
          <w:p w14:paraId="08CE2CCF" w14:textId="35C22035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899B93E" w14:textId="318C08FD" w:rsidR="00C91189" w:rsidRPr="007B5814" w:rsidRDefault="00C91189" w:rsidP="00C911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A63ED9" w14:paraId="3773FA21" w14:textId="77777777" w:rsidTr="00C91189">
        <w:trPr>
          <w:trHeight w:val="302"/>
        </w:trPr>
        <w:tc>
          <w:tcPr>
            <w:tcW w:w="0" w:type="auto"/>
          </w:tcPr>
          <w:p w14:paraId="57C7100E" w14:textId="12BFA406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ize</w:t>
            </w:r>
          </w:p>
        </w:tc>
        <w:tc>
          <w:tcPr>
            <w:tcW w:w="0" w:type="auto"/>
          </w:tcPr>
          <w:p w14:paraId="0ABFC627" w14:textId="6AAF1B18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尺寸</w:t>
            </w:r>
          </w:p>
        </w:tc>
        <w:tc>
          <w:tcPr>
            <w:tcW w:w="2421" w:type="dxa"/>
          </w:tcPr>
          <w:p w14:paraId="7A216A35" w14:textId="4E1EE25E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6EF45B40" w14:textId="123317A3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medium</w:t>
            </w:r>
            <w:r>
              <w:rPr>
                <w:rFonts w:ascii="宋体" w:eastAsia="宋体" w:hAnsi="宋体"/>
              </w:rPr>
              <w:t>/small/mini</w:t>
            </w:r>
          </w:p>
        </w:tc>
        <w:tc>
          <w:tcPr>
            <w:tcW w:w="0" w:type="auto"/>
          </w:tcPr>
          <w:p w14:paraId="2F5DAAF3" w14:textId="4D1E765F" w:rsidR="00A63ED9" w:rsidRDefault="00A63ED9" w:rsidP="00C9118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A63ED9" w14:paraId="59120FD2" w14:textId="77777777" w:rsidTr="00C91189">
        <w:trPr>
          <w:trHeight w:val="302"/>
        </w:trPr>
        <w:tc>
          <w:tcPr>
            <w:tcW w:w="0" w:type="auto"/>
          </w:tcPr>
          <w:p w14:paraId="212C4D99" w14:textId="69FFC600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ame</w:t>
            </w:r>
          </w:p>
        </w:tc>
        <w:tc>
          <w:tcPr>
            <w:tcW w:w="0" w:type="auto"/>
          </w:tcPr>
          <w:p w14:paraId="3BA9BA21" w14:textId="72AC7D52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原生name</w:t>
            </w:r>
          </w:p>
        </w:tc>
        <w:tc>
          <w:tcPr>
            <w:tcW w:w="2421" w:type="dxa"/>
          </w:tcPr>
          <w:p w14:paraId="79564BC4" w14:textId="5D421A6C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7EA59EDA" w14:textId="4BFC97B2" w:rsidR="00A63ED9" w:rsidRDefault="00A63ED9" w:rsidP="00C911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32CC0CC1" w14:textId="3454682C" w:rsidR="00A63ED9" w:rsidRDefault="00A63ED9" w:rsidP="00C9118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</w:tbl>
    <w:p w14:paraId="2AA6E145" w14:textId="5F1CEECE" w:rsidR="00C91189" w:rsidRDefault="00C91189" w:rsidP="008A0F56">
      <w:pPr>
        <w:rPr>
          <w:rFonts w:ascii="宋体" w:eastAsia="宋体" w:hAnsi="宋体"/>
        </w:rPr>
      </w:pPr>
    </w:p>
    <w:tbl>
      <w:tblPr>
        <w:tblStyle w:val="a3"/>
        <w:tblW w:w="9785" w:type="dxa"/>
        <w:tblLook w:val="04A0" w:firstRow="1" w:lastRow="0" w:firstColumn="1" w:lastColumn="0" w:noHBand="0" w:noVBand="1"/>
      </w:tblPr>
      <w:tblGrid>
        <w:gridCol w:w="1853"/>
        <w:gridCol w:w="2381"/>
        <w:gridCol w:w="1857"/>
        <w:gridCol w:w="3694"/>
      </w:tblGrid>
      <w:tr w:rsidR="00A63ED9" w14:paraId="4EBEF465" w14:textId="77777777" w:rsidTr="003B585B">
        <w:trPr>
          <w:trHeight w:val="303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14384BC1" w14:textId="7DCF23CF" w:rsidR="00A63ED9" w:rsidRPr="007B5814" w:rsidRDefault="00A63ED9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</w:t>
            </w:r>
            <w:r>
              <w:rPr>
                <w:rFonts w:ascii="宋体" w:eastAsia="宋体" w:hAnsi="宋体" w:hint="eastAsia"/>
              </w:rPr>
              <w:t>方法</w:t>
            </w:r>
          </w:p>
        </w:tc>
      </w:tr>
      <w:tr w:rsidR="00A63ED9" w14:paraId="5D69D871" w14:textId="77777777" w:rsidTr="00A63ED9">
        <w:trPr>
          <w:trHeight w:val="303"/>
        </w:trPr>
        <w:tc>
          <w:tcPr>
            <w:tcW w:w="0" w:type="auto"/>
            <w:shd w:val="clear" w:color="auto" w:fill="D9E2F3" w:themeFill="accent1" w:themeFillTint="33"/>
          </w:tcPr>
          <w:p w14:paraId="0EB292E6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3BA2A9D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 w14:paraId="4801B78E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 w14:paraId="04EB996F" w14:textId="77777777" w:rsidR="00A63ED9" w:rsidRPr="007B5814" w:rsidRDefault="00A63ED9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回调参数</w:t>
            </w:r>
          </w:p>
        </w:tc>
      </w:tr>
      <w:tr w:rsidR="00A63ED9" w14:paraId="7B50D8B5" w14:textId="77777777" w:rsidTr="00A63ED9">
        <w:trPr>
          <w:trHeight w:val="303"/>
        </w:trPr>
        <w:tc>
          <w:tcPr>
            <w:tcW w:w="0" w:type="auto"/>
          </w:tcPr>
          <w:p w14:paraId="40A14BD4" w14:textId="77777777" w:rsidR="00A63ED9" w:rsidRPr="007B5814" w:rsidRDefault="00A63ED9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@change=</w:t>
            </w:r>
            <w:r w:rsidRPr="00B7000A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B7000A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06E6E99F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1D5297">
              <w:rPr>
                <w:rFonts w:ascii="宋体" w:eastAsia="宋体" w:hAnsi="宋体" w:hint="eastAsia"/>
              </w:rPr>
              <w:t>绑定值变化时触发</w:t>
            </w:r>
          </w:p>
        </w:tc>
        <w:tc>
          <w:tcPr>
            <w:tcW w:w="1857" w:type="dxa"/>
          </w:tcPr>
          <w:p w14:paraId="639D37ED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694" w:type="dxa"/>
          </w:tcPr>
          <w:p w14:paraId="21775DA9" w14:textId="14142593" w:rsidR="00A63ED9" w:rsidRPr="007B5814" w:rsidRDefault="00A63ED9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选中返回绑定值true，反之为false</w:t>
            </w:r>
          </w:p>
        </w:tc>
      </w:tr>
    </w:tbl>
    <w:p w14:paraId="74022D66" w14:textId="714C2BDD" w:rsidR="00C91189" w:rsidRDefault="00C91189" w:rsidP="008A0F56">
      <w:pPr>
        <w:rPr>
          <w:rFonts w:ascii="宋体" w:eastAsia="宋体" w:hAnsi="宋体"/>
        </w:rPr>
      </w:pPr>
    </w:p>
    <w:p w14:paraId="1E99AE27" w14:textId="0C52D49B" w:rsidR="007C0E71" w:rsidRDefault="00372F16" w:rsidP="0023064F">
      <w:pPr>
        <w:pStyle w:val="2"/>
        <w:spacing w:before="0" w:after="0" w:line="240" w:lineRule="auto"/>
      </w:pPr>
      <w:r w:rsidRPr="00C44EB5">
        <w:rPr>
          <w:rFonts w:ascii="宋体" w:eastAsia="宋体" w:hAnsi="宋体" w:hint="eastAsia"/>
          <w:sz w:val="28"/>
          <w:szCs w:val="28"/>
        </w:rPr>
        <w:t>checkbox多选框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1"/>
        <w:gridCol w:w="2890"/>
        <w:gridCol w:w="2421"/>
        <w:gridCol w:w="2001"/>
        <w:gridCol w:w="843"/>
      </w:tblGrid>
      <w:tr w:rsidR="0023064F" w14:paraId="2CD54802" w14:textId="77777777" w:rsidTr="00532F76">
        <w:trPr>
          <w:trHeight w:val="302"/>
        </w:trPr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62FA066C" w14:textId="303214C0" w:rsidR="0023064F" w:rsidRPr="007B5814" w:rsidRDefault="0023064F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-chechbox</w:t>
            </w:r>
            <w:r w:rsidRPr="007B5814">
              <w:rPr>
                <w:rFonts w:ascii="宋体" w:eastAsia="宋体" w:hAnsi="宋体"/>
              </w:rPr>
              <w:t>&gt;…&lt;/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/>
              </w:rPr>
              <w:t>chechbox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532F76" w14:paraId="32985BE1" w14:textId="77777777" w:rsidTr="00532F76">
        <w:trPr>
          <w:trHeight w:val="302"/>
        </w:trPr>
        <w:tc>
          <w:tcPr>
            <w:tcW w:w="0" w:type="auto"/>
            <w:shd w:val="clear" w:color="auto" w:fill="D9E2F3" w:themeFill="accent1" w:themeFillTint="33"/>
          </w:tcPr>
          <w:p w14:paraId="0D38485A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33C4D15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B65F4CB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16D0B9B" w14:textId="77777777" w:rsidR="0023064F" w:rsidRPr="007B5814" w:rsidRDefault="0023064F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F62F687" w14:textId="77777777" w:rsidR="0023064F" w:rsidRPr="007B5814" w:rsidRDefault="0023064F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23064F" w14:paraId="15DBDACB" w14:textId="77777777" w:rsidTr="00532F76">
        <w:trPr>
          <w:trHeight w:val="302"/>
        </w:trPr>
        <w:tc>
          <w:tcPr>
            <w:tcW w:w="0" w:type="auto"/>
          </w:tcPr>
          <w:p w14:paraId="1A09A17B" w14:textId="77777777" w:rsidR="0023064F" w:rsidRPr="007B5814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v-model=</w:t>
            </w:r>
          </w:p>
        </w:tc>
        <w:tc>
          <w:tcPr>
            <w:tcW w:w="0" w:type="auto"/>
          </w:tcPr>
          <w:p w14:paraId="7E849DE2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绑定值</w:t>
            </w:r>
          </w:p>
        </w:tc>
        <w:tc>
          <w:tcPr>
            <w:tcW w:w="0" w:type="auto"/>
          </w:tcPr>
          <w:p w14:paraId="40A9DBC4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0" w:type="auto"/>
          </w:tcPr>
          <w:p w14:paraId="4F60C100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</w:tcPr>
          <w:p w14:paraId="4DD8EBD3" w14:textId="77777777" w:rsidR="0023064F" w:rsidRPr="007B5814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23064F" w14:paraId="71687A58" w14:textId="77777777" w:rsidTr="00532F76">
        <w:trPr>
          <w:trHeight w:val="302"/>
        </w:trPr>
        <w:tc>
          <w:tcPr>
            <w:tcW w:w="0" w:type="auto"/>
          </w:tcPr>
          <w:p w14:paraId="2E6548C2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able</w:t>
            </w:r>
          </w:p>
        </w:tc>
        <w:tc>
          <w:tcPr>
            <w:tcW w:w="0" w:type="auto"/>
          </w:tcPr>
          <w:p w14:paraId="7EA4F7FD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展示值</w:t>
            </w:r>
          </w:p>
        </w:tc>
        <w:tc>
          <w:tcPr>
            <w:tcW w:w="0" w:type="auto"/>
          </w:tcPr>
          <w:p w14:paraId="19CAA9FC" w14:textId="77777777" w:rsidR="0023064F" w:rsidRPr="007B5814" w:rsidRDefault="0023064F" w:rsidP="003B585B">
            <w:pPr>
              <w:rPr>
                <w:rFonts w:ascii="宋体" w:eastAsia="宋体" w:hAnsi="宋体" w:hint="eastAsia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0" w:type="auto"/>
          </w:tcPr>
          <w:p w14:paraId="0EE7F2CE" w14:textId="77777777" w:rsidR="0023064F" w:rsidRPr="00833CA2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735A7C89" w14:textId="77777777" w:rsidR="0023064F" w:rsidRDefault="0023064F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9330B0" w14:paraId="290B702F" w14:textId="77777777" w:rsidTr="00532F76">
        <w:trPr>
          <w:trHeight w:val="302"/>
        </w:trPr>
        <w:tc>
          <w:tcPr>
            <w:tcW w:w="0" w:type="auto"/>
          </w:tcPr>
          <w:p w14:paraId="32152550" w14:textId="7DB91022" w:rsidR="009330B0" w:rsidRDefault="009330B0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rue-lable</w:t>
            </w:r>
          </w:p>
        </w:tc>
        <w:tc>
          <w:tcPr>
            <w:tcW w:w="0" w:type="auto"/>
          </w:tcPr>
          <w:p w14:paraId="7045335E" w14:textId="41AE47AF" w:rsidR="009330B0" w:rsidRDefault="009330B0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选中时</w:t>
            </w:r>
            <w:r w:rsidR="00532F76">
              <w:rPr>
                <w:rFonts w:ascii="宋体" w:eastAsia="宋体" w:hAnsi="宋体" w:hint="eastAsia"/>
              </w:rPr>
              <w:t>返回v-model绑定</w:t>
            </w:r>
            <w:r>
              <w:rPr>
                <w:rFonts w:ascii="宋体" w:eastAsia="宋体" w:hAnsi="宋体" w:hint="eastAsia"/>
              </w:rPr>
              <w:t>的值</w:t>
            </w:r>
          </w:p>
        </w:tc>
        <w:tc>
          <w:tcPr>
            <w:tcW w:w="0" w:type="auto"/>
          </w:tcPr>
          <w:p w14:paraId="29D09E07" w14:textId="21C61B64" w:rsidR="009330B0" w:rsidRPr="007B5814" w:rsidRDefault="00532F7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</w:t>
            </w:r>
          </w:p>
        </w:tc>
        <w:tc>
          <w:tcPr>
            <w:tcW w:w="0" w:type="auto"/>
          </w:tcPr>
          <w:p w14:paraId="434B3634" w14:textId="02A89084" w:rsidR="009330B0" w:rsidRDefault="00532F7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376B438E" w14:textId="77777777" w:rsidR="009330B0" w:rsidRDefault="009330B0" w:rsidP="003B585B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9330B0" w14:paraId="53221134" w14:textId="77777777" w:rsidTr="00532F76">
        <w:trPr>
          <w:trHeight w:val="302"/>
        </w:trPr>
        <w:tc>
          <w:tcPr>
            <w:tcW w:w="0" w:type="auto"/>
          </w:tcPr>
          <w:p w14:paraId="0980C9E7" w14:textId="068BBF0C" w:rsidR="009330B0" w:rsidRDefault="009330B0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alse-lable</w:t>
            </w:r>
          </w:p>
        </w:tc>
        <w:tc>
          <w:tcPr>
            <w:tcW w:w="0" w:type="auto"/>
          </w:tcPr>
          <w:p w14:paraId="2CCE63CF" w14:textId="74AAA1E5" w:rsidR="009330B0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取消</w:t>
            </w:r>
            <w:r w:rsidR="009330B0">
              <w:rPr>
                <w:rFonts w:ascii="宋体" w:eastAsia="宋体" w:hAnsi="宋体" w:hint="eastAsia"/>
              </w:rPr>
              <w:t>时</w:t>
            </w:r>
            <w:r w:rsidR="00532F76">
              <w:rPr>
                <w:rFonts w:ascii="宋体" w:eastAsia="宋体" w:hAnsi="宋体" w:hint="eastAsia"/>
              </w:rPr>
              <w:t>返回v-model绑定</w:t>
            </w:r>
            <w:r w:rsidR="009330B0">
              <w:rPr>
                <w:rFonts w:ascii="宋体" w:eastAsia="宋体" w:hAnsi="宋体" w:hint="eastAsia"/>
              </w:rPr>
              <w:t>的值</w:t>
            </w:r>
          </w:p>
        </w:tc>
        <w:tc>
          <w:tcPr>
            <w:tcW w:w="0" w:type="auto"/>
          </w:tcPr>
          <w:p w14:paraId="04D7BB38" w14:textId="4C66110A" w:rsidR="009330B0" w:rsidRPr="007B5814" w:rsidRDefault="00532F7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tring/number</w:t>
            </w:r>
          </w:p>
        </w:tc>
        <w:tc>
          <w:tcPr>
            <w:tcW w:w="0" w:type="auto"/>
          </w:tcPr>
          <w:p w14:paraId="6335FD9A" w14:textId="17BCD04D" w:rsidR="009330B0" w:rsidRDefault="00532F76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294EE7DF" w14:textId="77777777" w:rsidR="009330B0" w:rsidRDefault="009330B0" w:rsidP="003B585B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23064F" w14:paraId="64EF3103" w14:textId="77777777" w:rsidTr="00532F76">
        <w:trPr>
          <w:trHeight w:val="302"/>
        </w:trPr>
        <w:tc>
          <w:tcPr>
            <w:tcW w:w="0" w:type="auto"/>
          </w:tcPr>
          <w:p w14:paraId="502A756F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disabled</w:t>
            </w:r>
          </w:p>
        </w:tc>
        <w:tc>
          <w:tcPr>
            <w:tcW w:w="0" w:type="auto"/>
          </w:tcPr>
          <w:p w14:paraId="07E7F9B8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禁用</w:t>
            </w:r>
          </w:p>
        </w:tc>
        <w:tc>
          <w:tcPr>
            <w:tcW w:w="0" w:type="auto"/>
          </w:tcPr>
          <w:p w14:paraId="6963CBE0" w14:textId="77777777" w:rsidR="0023064F" w:rsidRPr="007B5814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0" w:type="auto"/>
          </w:tcPr>
          <w:p w14:paraId="34914DE2" w14:textId="77777777" w:rsidR="0023064F" w:rsidRPr="00833CA2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45659418" w14:textId="77777777" w:rsidR="0023064F" w:rsidRDefault="0023064F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23064F" w14:paraId="1BCF00C8" w14:textId="77777777" w:rsidTr="00532F76">
        <w:trPr>
          <w:trHeight w:val="302"/>
        </w:trPr>
        <w:tc>
          <w:tcPr>
            <w:tcW w:w="0" w:type="auto"/>
          </w:tcPr>
          <w:p w14:paraId="47382731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border</w:t>
            </w:r>
          </w:p>
        </w:tc>
        <w:tc>
          <w:tcPr>
            <w:tcW w:w="0" w:type="auto"/>
          </w:tcPr>
          <w:p w14:paraId="50445A3E" w14:textId="77777777" w:rsidR="0023064F" w:rsidRPr="007B5814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边框</w:t>
            </w:r>
          </w:p>
        </w:tc>
        <w:tc>
          <w:tcPr>
            <w:tcW w:w="0" w:type="auto"/>
          </w:tcPr>
          <w:p w14:paraId="6946D563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5D752123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71852450" w14:textId="77777777" w:rsidR="0023064F" w:rsidRPr="007B5814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532F76" w14:paraId="40D7231C" w14:textId="77777777" w:rsidTr="00532F76">
        <w:trPr>
          <w:trHeight w:val="302"/>
        </w:trPr>
        <w:tc>
          <w:tcPr>
            <w:tcW w:w="0" w:type="auto"/>
          </w:tcPr>
          <w:p w14:paraId="6F5DCBE6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ize</w:t>
            </w:r>
          </w:p>
        </w:tc>
        <w:tc>
          <w:tcPr>
            <w:tcW w:w="0" w:type="auto"/>
          </w:tcPr>
          <w:p w14:paraId="7C642F30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尺寸</w:t>
            </w:r>
          </w:p>
        </w:tc>
        <w:tc>
          <w:tcPr>
            <w:tcW w:w="0" w:type="auto"/>
          </w:tcPr>
          <w:p w14:paraId="2A732F5D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FECBE0E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medium</w:t>
            </w:r>
            <w:r>
              <w:rPr>
                <w:rFonts w:ascii="宋体" w:eastAsia="宋体" w:hAnsi="宋体"/>
              </w:rPr>
              <w:t>/small/mini</w:t>
            </w:r>
          </w:p>
        </w:tc>
        <w:tc>
          <w:tcPr>
            <w:tcW w:w="0" w:type="auto"/>
          </w:tcPr>
          <w:p w14:paraId="5843EC90" w14:textId="77777777" w:rsidR="0023064F" w:rsidRDefault="0023064F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532F76" w14:paraId="1BBA478A" w14:textId="77777777" w:rsidTr="00532F76">
        <w:trPr>
          <w:trHeight w:val="302"/>
        </w:trPr>
        <w:tc>
          <w:tcPr>
            <w:tcW w:w="0" w:type="auto"/>
          </w:tcPr>
          <w:p w14:paraId="186AB800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ame</w:t>
            </w:r>
          </w:p>
        </w:tc>
        <w:tc>
          <w:tcPr>
            <w:tcW w:w="0" w:type="auto"/>
          </w:tcPr>
          <w:p w14:paraId="51218EC6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原生name</w:t>
            </w:r>
          </w:p>
        </w:tc>
        <w:tc>
          <w:tcPr>
            <w:tcW w:w="0" w:type="auto"/>
          </w:tcPr>
          <w:p w14:paraId="0F6F134E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34454DA" w14:textId="77777777" w:rsidR="0023064F" w:rsidRDefault="0023064F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5F780DE7" w14:textId="77777777" w:rsidR="0023064F" w:rsidRDefault="0023064F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161F77" w14:paraId="1481B475" w14:textId="77777777" w:rsidTr="00532F76">
        <w:trPr>
          <w:trHeight w:val="302"/>
        </w:trPr>
        <w:tc>
          <w:tcPr>
            <w:tcW w:w="0" w:type="auto"/>
          </w:tcPr>
          <w:p w14:paraId="04313AB2" w14:textId="3E0566C6" w:rsidR="00161F77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checked</w:t>
            </w:r>
          </w:p>
        </w:tc>
        <w:tc>
          <w:tcPr>
            <w:tcW w:w="0" w:type="auto"/>
          </w:tcPr>
          <w:p w14:paraId="6FA55E5B" w14:textId="305AAF34" w:rsidR="00161F77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默认勾选</w:t>
            </w:r>
          </w:p>
        </w:tc>
        <w:tc>
          <w:tcPr>
            <w:tcW w:w="0" w:type="auto"/>
          </w:tcPr>
          <w:p w14:paraId="3621C2E5" w14:textId="16CB1EF7" w:rsidR="00161F77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483E8C27" w14:textId="163BF6D4" w:rsidR="00161F77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2293A084" w14:textId="36FE94C7" w:rsidR="00161F77" w:rsidRDefault="00161F77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161F77" w14:paraId="1130CCA0" w14:textId="77777777" w:rsidTr="00532F76">
        <w:trPr>
          <w:trHeight w:val="302"/>
        </w:trPr>
        <w:tc>
          <w:tcPr>
            <w:tcW w:w="0" w:type="auto"/>
          </w:tcPr>
          <w:p w14:paraId="77FD4993" w14:textId="62154CBF" w:rsidR="00161F77" w:rsidRDefault="00161F77" w:rsidP="003B585B">
            <w:pPr>
              <w:rPr>
                <w:rFonts w:ascii="宋体" w:eastAsia="宋体" w:hAnsi="宋体" w:hint="eastAsia"/>
              </w:rPr>
            </w:pPr>
            <w:r w:rsidRPr="00161F77">
              <w:rPr>
                <w:rFonts w:ascii="宋体" w:eastAsia="宋体" w:hAnsi="宋体"/>
              </w:rPr>
              <w:t>indeterminate</w:t>
            </w:r>
          </w:p>
        </w:tc>
        <w:tc>
          <w:tcPr>
            <w:tcW w:w="0" w:type="auto"/>
          </w:tcPr>
          <w:p w14:paraId="4AFC7BBF" w14:textId="682C9F62" w:rsidR="00161F77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半选样式</w:t>
            </w:r>
          </w:p>
        </w:tc>
        <w:tc>
          <w:tcPr>
            <w:tcW w:w="0" w:type="auto"/>
          </w:tcPr>
          <w:p w14:paraId="5324253A" w14:textId="42E39187" w:rsidR="00161F77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2CB50FEB" w14:textId="3EA2AA07" w:rsidR="00161F77" w:rsidRDefault="00161F77" w:rsidP="003B585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393068C9" w14:textId="5D527896" w:rsidR="00161F77" w:rsidRDefault="00161F77" w:rsidP="003B585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</w:tbl>
    <w:p w14:paraId="724790BC" w14:textId="77777777" w:rsidR="00372F16" w:rsidRPr="00481E83" w:rsidRDefault="00372F16" w:rsidP="00FE3C01">
      <w:pPr>
        <w:rPr>
          <w:rFonts w:ascii="宋体" w:eastAsia="宋体" w:hAnsi="宋体" w:hint="eastAsia"/>
        </w:rPr>
      </w:pPr>
    </w:p>
    <w:sectPr w:rsidR="00372F16" w:rsidRPr="00481E83" w:rsidSect="007B5814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DFD63" w14:textId="77777777" w:rsidR="00A036F4" w:rsidRDefault="00A036F4" w:rsidP="0009299D">
      <w:r>
        <w:separator/>
      </w:r>
    </w:p>
  </w:endnote>
  <w:endnote w:type="continuationSeparator" w:id="0">
    <w:p w14:paraId="473DD6C0" w14:textId="77777777" w:rsidR="00A036F4" w:rsidRDefault="00A036F4" w:rsidP="0009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770271"/>
      <w:docPartObj>
        <w:docPartGallery w:val="Page Numbers (Bottom of Page)"/>
        <w:docPartUnique/>
      </w:docPartObj>
    </w:sdtPr>
    <w:sdtContent>
      <w:p w14:paraId="4A4609BA" w14:textId="1172D911" w:rsidR="007C0E71" w:rsidRDefault="007C0E71" w:rsidP="007C0E71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53461" w14:textId="77777777" w:rsidR="00A036F4" w:rsidRDefault="00A036F4" w:rsidP="0009299D">
      <w:r>
        <w:separator/>
      </w:r>
    </w:p>
  </w:footnote>
  <w:footnote w:type="continuationSeparator" w:id="0">
    <w:p w14:paraId="74EA6636" w14:textId="77777777" w:rsidR="00A036F4" w:rsidRDefault="00A036F4" w:rsidP="00092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9C4F9" w14:textId="5FFB0158" w:rsidR="0009299D" w:rsidRDefault="0009299D" w:rsidP="0009299D">
    <w:pPr>
      <w:pStyle w:val="a4"/>
      <w:pBdr>
        <w:bottom w:val="none" w:sz="0" w:space="0" w:color="auto"/>
      </w:pBdr>
      <w:jc w:val="right"/>
    </w:pPr>
    <w:r>
      <w:rPr>
        <w:rFonts w:hint="eastAsia"/>
      </w:rPr>
      <w:t>e</w:t>
    </w:r>
    <w:r>
      <w:t>lement 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8B"/>
    <w:rsid w:val="00062A74"/>
    <w:rsid w:val="00081EC1"/>
    <w:rsid w:val="0009299D"/>
    <w:rsid w:val="0011017A"/>
    <w:rsid w:val="00161F77"/>
    <w:rsid w:val="001A6F29"/>
    <w:rsid w:val="001D5297"/>
    <w:rsid w:val="0023064F"/>
    <w:rsid w:val="002F0CC4"/>
    <w:rsid w:val="00372F16"/>
    <w:rsid w:val="003B718B"/>
    <w:rsid w:val="00406FF6"/>
    <w:rsid w:val="0040707A"/>
    <w:rsid w:val="00481E83"/>
    <w:rsid w:val="00494862"/>
    <w:rsid w:val="004D7EC8"/>
    <w:rsid w:val="00512DF4"/>
    <w:rsid w:val="00532F76"/>
    <w:rsid w:val="005A5631"/>
    <w:rsid w:val="006B2343"/>
    <w:rsid w:val="006D7A8F"/>
    <w:rsid w:val="00772A5D"/>
    <w:rsid w:val="00781381"/>
    <w:rsid w:val="007B5814"/>
    <w:rsid w:val="007B7922"/>
    <w:rsid w:val="007C0E71"/>
    <w:rsid w:val="00833CA2"/>
    <w:rsid w:val="00860968"/>
    <w:rsid w:val="008A0F56"/>
    <w:rsid w:val="009330B0"/>
    <w:rsid w:val="009464EF"/>
    <w:rsid w:val="00A036F4"/>
    <w:rsid w:val="00A63ED9"/>
    <w:rsid w:val="00A85740"/>
    <w:rsid w:val="00AB1C5C"/>
    <w:rsid w:val="00AC6D54"/>
    <w:rsid w:val="00AD0128"/>
    <w:rsid w:val="00B7000A"/>
    <w:rsid w:val="00BA7D16"/>
    <w:rsid w:val="00BC5D61"/>
    <w:rsid w:val="00BD03F6"/>
    <w:rsid w:val="00C065E7"/>
    <w:rsid w:val="00C20DF5"/>
    <w:rsid w:val="00C21D9C"/>
    <w:rsid w:val="00C43A86"/>
    <w:rsid w:val="00C44EB5"/>
    <w:rsid w:val="00C4651A"/>
    <w:rsid w:val="00C91189"/>
    <w:rsid w:val="00D86A64"/>
    <w:rsid w:val="00E25487"/>
    <w:rsid w:val="00EB56A3"/>
    <w:rsid w:val="00FE3C01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1AAF"/>
  <w15:chartTrackingRefBased/>
  <w15:docId w15:val="{4AA49D20-E8B6-47BB-8FC4-BC2D4719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6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A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06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A6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9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9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Jarry</dc:creator>
  <cp:keywords/>
  <dc:description/>
  <cp:lastModifiedBy>Shu Jarry</cp:lastModifiedBy>
  <cp:revision>46</cp:revision>
  <dcterms:created xsi:type="dcterms:W3CDTF">2021-02-04T08:34:00Z</dcterms:created>
  <dcterms:modified xsi:type="dcterms:W3CDTF">2021-02-09T09:38:00Z</dcterms:modified>
</cp:coreProperties>
</file>