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基本操作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显示主机名：hostname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关机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66"/>
        <w:gridCol w:w="1716"/>
        <w:gridCol w:w="1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sz w:val="20"/>
                <w:szCs w:val="20"/>
              </w:rPr>
              <w:t>0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分钟后关机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可取消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now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halt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不可取消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取消关机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6"/>
        <w:gridCol w:w="13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取消关机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-c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重启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6"/>
        <w:gridCol w:w="1616"/>
        <w:gridCol w:w="1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定时重启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showdown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-r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可取消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重启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reboot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不可取消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基本操作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16"/>
        <w:gridCol w:w="8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取消当前操作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Ctrl+C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光标移至首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Ctrl+A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光标移至尾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Ctrl+E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Ctrl+u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粘贴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Ctrl+y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查看当前所在目录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pwd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回到根目录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cd ~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回到上次所在目录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cd –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显示当前文件夹下目录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ls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清屏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clear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目录操作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6"/>
        <w:gridCol w:w="29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创建单个目录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mkdir 目录/文件夹名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创建嵌套目录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mkdir -p ./目录1/目录2/...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删除空目录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rmdir 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删除非空目录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-rf 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查看当前路径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pwd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文件操作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3219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touch 文件1 文件2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rm文件名1...文件名n 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强制删除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-f 文件名1 ...文件名n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拷贝文件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cp 路径+文件名 路径+文件名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拷贝文件夹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cp -f 目录/ 目录/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\cp -f 目录/ 目录/ 强制覆盖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mv </w:t>
            </w:r>
            <w:r>
              <w:rPr>
                <w:rFonts w:ascii="宋体" w:eastAsia="宋体" w:hAnsi="宋体"/>
                <w:sz w:val="20"/>
                <w:szCs w:val="20"/>
              </w:rPr>
              <w:t>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路径/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/路径/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【此命令也可以用于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重命名</w:t>
            </w: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文件】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mv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路径+文件名 路径+新文件名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/>
          <w:b w:val="0"/>
          <w:bCs w:val="0"/>
          <w:sz w:val="22"/>
          <w:szCs w:val="22"/>
        </w:rPr>
        <w:t>V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im编辑器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12"/>
        <w:gridCol w:w="3538"/>
      </w:tblGrid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vi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/>
                <w:sz w:val="20"/>
                <w:szCs w:val="20"/>
              </w:rPr>
              <w:t xml:space="preserve"> 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路径/文件名.后缀 打开文件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/>
                <w:sz w:val="20"/>
                <w:szCs w:val="20"/>
              </w:rPr>
              <w:t>G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进命令模式后移动光标到最后一行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gg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进入命令模式后移动光标到第一行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o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当前行下插入空行并进入编辑模式</w:t>
            </w:r>
          </w:p>
        </w:tc>
      </w:tr>
      <w:tr w:rsidR="005F3814" w:rsidTr="00447A9D">
        <w:tc>
          <w:tcPr>
            <w:tcW w:w="846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</w:t>
            </w:r>
          </w:p>
        </w:tc>
        <w:tc>
          <w:tcPr>
            <w:tcW w:w="3804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撤销</w:t>
            </w:r>
          </w:p>
        </w:tc>
      </w:tr>
      <w:tr w:rsidR="00620A62" w:rsidTr="00447A9D">
        <w:tc>
          <w:tcPr>
            <w:tcW w:w="846" w:type="dxa"/>
          </w:tcPr>
          <w:p w:rsidR="00620A62" w:rsidRDefault="00620A62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y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配合 p</w:t>
            </w:r>
          </w:p>
        </w:tc>
        <w:tc>
          <w:tcPr>
            <w:tcW w:w="3804" w:type="dxa"/>
          </w:tcPr>
          <w:p w:rsidR="00620A62" w:rsidRDefault="00620A62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yy复制一行，p粘贴</w:t>
            </w:r>
          </w:p>
          <w:p w:rsidR="0064604C" w:rsidRDefault="0064604C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输入一个数字n按yy，就表示复制自此以下的n行。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dd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删除一行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/关键字+回车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查找（输入n就是查找下一个）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B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向上滚动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空格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向下滚动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insert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编辑文件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:wq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退出并保存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pPr>
              <w:rPr>
                <w:rFonts w:eastAsia="宋体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:wq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!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强制退出保存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:q</w:t>
            </w:r>
          </w:p>
        </w:tc>
        <w:tc>
          <w:tcPr>
            <w:tcW w:w="3804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退出不保存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 w:hint="eastAsia"/>
                <w:sz w:val="20"/>
                <w:szCs w:val="20"/>
              </w:rPr>
              <w:t>:</w:t>
            </w:r>
            <w:r>
              <w:rPr>
                <w:rFonts w:ascii="宋体" w:eastAsia="宋体" w:hAnsi="宋体"/>
                <w:sz w:val="20"/>
                <w:szCs w:val="20"/>
              </w:rPr>
              <w:t>q!</w:t>
            </w:r>
          </w:p>
        </w:tc>
        <w:tc>
          <w:tcPr>
            <w:tcW w:w="3804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强制退出不保存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 w:rsidP="005F3814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:set number</w:t>
            </w:r>
            <w:r w:rsidR="005F3814">
              <w:rPr>
                <w:rFonts w:ascii="宋体" w:eastAsia="宋体" w:hAnsi="宋体" w:hint="eastAsia"/>
                <w:sz w:val="20"/>
                <w:szCs w:val="20"/>
              </w:rPr>
              <w:t>或:set</w:t>
            </w:r>
            <w:r w:rsidR="005F3814">
              <w:rPr>
                <w:rFonts w:ascii="宋体" w:eastAsia="宋体" w:hAnsi="宋体"/>
                <w:sz w:val="20"/>
                <w:szCs w:val="20"/>
              </w:rPr>
              <w:t xml:space="preserve"> nu</w:t>
            </w:r>
          </w:p>
        </w:tc>
        <w:tc>
          <w:tcPr>
            <w:tcW w:w="3804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展示行号</w:t>
            </w:r>
          </w:p>
        </w:tc>
      </w:tr>
      <w:tr w:rsidR="005F3814" w:rsidTr="00447A9D">
        <w:tc>
          <w:tcPr>
            <w:tcW w:w="846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:</w:t>
            </w:r>
            <w:r>
              <w:rPr>
                <w:rFonts w:ascii="宋体" w:eastAsia="宋体" w:hAnsi="宋体"/>
                <w:sz w:val="20"/>
                <w:szCs w:val="20"/>
              </w:rPr>
              <w:t>set nonu</w:t>
            </w:r>
          </w:p>
        </w:tc>
        <w:tc>
          <w:tcPr>
            <w:tcW w:w="3804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不展示行号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color w:val="BFBFBF" w:themeColor="background1" w:themeShade="BF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color w:val="BFBFBF" w:themeColor="background1" w:themeShade="BF"/>
          <w:sz w:val="22"/>
          <w:szCs w:val="22"/>
        </w:rPr>
        <w:t>Cat文件浏览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85"/>
        <w:gridCol w:w="2265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路径+文件名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带行号查看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-n 路径+文件名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分页查看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路径+文件名 | more</w:t>
            </w:r>
          </w:p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用于查看大文件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文件1内容覆盖写入文件2 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cat 文件1 &gt; 文件2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文件1内容追加写入文件2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cat 文件1 &gt;&gt; 文件2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Less查看文件指令</w:t>
      </w:r>
      <w:r>
        <w:rPr>
          <w:rFonts w:ascii="宋体" w:eastAsia="宋体" w:hAnsi="宋体" w:hint="eastAsia"/>
          <w:color w:val="FF0000"/>
          <w:sz w:val="22"/>
          <w:szCs w:val="22"/>
        </w:rPr>
        <w:t>【推荐】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6"/>
        <w:gridCol w:w="57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上一页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B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下一页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空格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退出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Q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More查看文件指令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1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一行行查看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Enter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查看上一页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 + B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查看下一页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 + F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lastRenderedPageBreak/>
        <w:t>ls指令</w:t>
      </w:r>
    </w:p>
    <w:p w:rsidR="00DB0233" w:rsidRDefault="00AE0069">
      <w:r>
        <w:rPr>
          <w:rFonts w:ascii="宋体" w:eastAsia="宋体" w:hAnsi="宋体" w:hint="eastAsia"/>
          <w:sz w:val="22"/>
        </w:rPr>
        <w:t>ls指令常常用于暂时目录结构，还有以下用途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70"/>
        <w:gridCol w:w="3180"/>
      </w:tblGrid>
      <w:tr w:rsidR="00DB0233" w:rsidTr="006B2B7B">
        <w:tc>
          <w:tcPr>
            <w:tcW w:w="1470" w:type="dxa"/>
          </w:tcPr>
          <w:p w:rsidR="00DB0233" w:rsidRDefault="00AE0069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 xml:space="preserve">ls -l </w:t>
            </w:r>
          </w:p>
        </w:tc>
        <w:tc>
          <w:tcPr>
            <w:tcW w:w="3180" w:type="dxa"/>
          </w:tcPr>
          <w:p w:rsidR="00DB0233" w:rsidRDefault="006B2B7B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展示当前目录</w:t>
            </w:r>
          </w:p>
        </w:tc>
      </w:tr>
      <w:tr w:rsidR="00DB0233" w:rsidTr="006B2B7B">
        <w:tc>
          <w:tcPr>
            <w:tcW w:w="1470" w:type="dxa"/>
          </w:tcPr>
          <w:p w:rsidR="00DB0233" w:rsidRDefault="00AE0069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ls -</w:t>
            </w:r>
            <w:r w:rsidR="006B2B7B">
              <w:rPr>
                <w:rFonts w:ascii="宋体" w:eastAsia="宋体" w:hAnsi="宋体" w:hint="eastAsia"/>
                <w:sz w:val="16"/>
                <w:szCs w:val="16"/>
              </w:rPr>
              <w:t>a</w:t>
            </w:r>
            <w:r>
              <w:rPr>
                <w:rFonts w:ascii="宋体" w:eastAsia="宋体" w:hAnsi="宋体" w:hint="eastAsia"/>
                <w:sz w:val="16"/>
                <w:szCs w:val="16"/>
              </w:rPr>
              <w:t>l</w:t>
            </w:r>
          </w:p>
        </w:tc>
        <w:tc>
          <w:tcPr>
            <w:tcW w:w="3180" w:type="dxa"/>
          </w:tcPr>
          <w:p w:rsidR="00DB0233" w:rsidRDefault="006B2B7B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暂时当前目录（包括隐藏文件</w:t>
            </w:r>
            <w:bookmarkStart w:id="0" w:name="_GoBack"/>
            <w:bookmarkEnd w:id="0"/>
            <w:r>
              <w:rPr>
                <w:rFonts w:ascii="宋体" w:eastAsia="宋体" w:hAnsi="宋体" w:hint="eastAsia"/>
                <w:sz w:val="16"/>
                <w:szCs w:val="16"/>
              </w:rPr>
              <w:t>）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Head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2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head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展示文件10行内容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head -n 7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展示文件前7行内容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Tail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21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展示文件尾10行内容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 -n 7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展示文件尾7行内容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 -f 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追踪文档的更新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软连接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16"/>
        <w:gridCol w:w="12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ln -s 源目录 软连接文件名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创建软连接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-rf 软连接文件名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删除软连接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查看操作历史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25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History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查看所有历史指令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history 10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查看最近执行的10条指令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find查找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7"/>
        <w:gridCol w:w="2323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-name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按文件名在指定位置下查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-size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按大小在指定位置下查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-user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按文件拥有者查找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-size +20M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查大于20M的文件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压缩/解压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6"/>
        <w:gridCol w:w="2664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gzip 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压缩文件，并删除源文件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gunzip 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解压文件，并删除压缩文件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zip -r 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压缩文件，不删除源文件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（若提示无此命令，执行yum install zip即可）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unzip -d 目录 压缩文件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解压文件，不删除源文件（若提示无此命令，执行yum install zip即可）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tar [选项] xxx.tar.gz 需要压缩的文件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不删除源文件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-c 产生.tar打包文件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-v 显示详细信息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-f 制定压缩后的文件名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-z 打包同时压缩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-x 解压.tar文件</w:t>
            </w:r>
          </w:p>
          <w:p w:rsidR="00DB0233" w:rsidRDefault="00AE0069">
            <w:pPr>
              <w:rPr>
                <w:rFonts w:ascii="宋体" w:eastAsia="宋体" w:hAnsi="宋体"/>
                <w:b/>
                <w:bCs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-zxvf 解压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-zcvf 压缩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tar -zxvf 文件 -C 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将压缩文件解压到对应目录（目录必须存在才会成功）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服务器配置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系统</w:t>
      </w:r>
      <w:r>
        <w:rPr>
          <w:rFonts w:ascii="宋体" w:eastAsia="宋体" w:hAnsi="宋体"/>
          <w:sz w:val="20"/>
          <w:szCs w:val="20"/>
        </w:rPr>
        <w:t>C</w:t>
      </w:r>
      <w:r>
        <w:rPr>
          <w:rFonts w:ascii="宋体" w:eastAsia="宋体" w:hAnsi="宋体" w:hint="eastAsia"/>
          <w:sz w:val="20"/>
          <w:szCs w:val="20"/>
        </w:rPr>
        <w:t>entOS</w:t>
      </w:r>
      <w:r>
        <w:rPr>
          <w:rFonts w:ascii="宋体" w:eastAsia="宋体" w:hAnsi="宋体"/>
          <w:sz w:val="20"/>
          <w:szCs w:val="20"/>
        </w:rPr>
        <w:t xml:space="preserve"> 7.</w:t>
      </w:r>
      <w:r>
        <w:rPr>
          <w:rFonts w:ascii="宋体" w:eastAsia="宋体" w:hAnsi="宋体" w:hint="eastAsia"/>
          <w:sz w:val="20"/>
          <w:szCs w:val="20"/>
        </w:rPr>
        <w:t>x</w:t>
      </w:r>
    </w:p>
    <w:p w:rsidR="00DB0233" w:rsidRDefault="00AE0069">
      <w:r>
        <w:rPr>
          <w:noProof/>
        </w:rPr>
        <w:drawing>
          <wp:inline distT="0" distB="0" distL="0" distR="0">
            <wp:extent cx="2959100" cy="2225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21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167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59100" cy="2079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磁盘分区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boot 200M </w:t>
      </w:r>
      <w:r>
        <w:rPr>
          <w:rFonts w:ascii="宋体" w:eastAsia="宋体" w:hAnsi="宋体" w:hint="eastAsia"/>
          <w:sz w:val="20"/>
          <w:szCs w:val="20"/>
        </w:rPr>
        <w:t>引导系统启动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swap </w:t>
      </w:r>
      <w:r>
        <w:rPr>
          <w:rFonts w:ascii="宋体" w:eastAsia="宋体" w:hAnsi="宋体" w:hint="eastAsia"/>
          <w:sz w:val="20"/>
          <w:szCs w:val="20"/>
        </w:rPr>
        <w:t>内存&lt;</w:t>
      </w:r>
      <w:r>
        <w:rPr>
          <w:rFonts w:ascii="宋体" w:eastAsia="宋体" w:hAnsi="宋体"/>
          <w:sz w:val="20"/>
          <w:szCs w:val="20"/>
        </w:rPr>
        <w:t>8G</w:t>
      </w:r>
      <w:r>
        <w:rPr>
          <w:rFonts w:ascii="宋体" w:eastAsia="宋体" w:hAnsi="宋体" w:hint="eastAsia"/>
          <w:sz w:val="20"/>
          <w:szCs w:val="20"/>
        </w:rPr>
        <w:t>取1</w:t>
      </w:r>
      <w:r>
        <w:rPr>
          <w:rFonts w:ascii="宋体" w:eastAsia="宋体" w:hAnsi="宋体"/>
          <w:sz w:val="20"/>
          <w:szCs w:val="20"/>
        </w:rPr>
        <w:t>.5</w:t>
      </w:r>
      <w:r>
        <w:rPr>
          <w:rFonts w:ascii="宋体" w:eastAsia="宋体" w:hAnsi="宋体" w:hint="eastAsia"/>
          <w:sz w:val="20"/>
          <w:szCs w:val="20"/>
        </w:rPr>
        <w:t>倍内存，&gt;</w:t>
      </w:r>
      <w:r>
        <w:rPr>
          <w:rFonts w:ascii="宋体" w:eastAsia="宋体" w:hAnsi="宋体"/>
          <w:sz w:val="20"/>
          <w:szCs w:val="20"/>
        </w:rPr>
        <w:t>=8G</w:t>
      </w:r>
      <w:r>
        <w:rPr>
          <w:rFonts w:ascii="宋体" w:eastAsia="宋体" w:hAnsi="宋体" w:hint="eastAsia"/>
          <w:sz w:val="20"/>
          <w:szCs w:val="20"/>
        </w:rPr>
        <w:t>取8</w:t>
      </w:r>
      <w:r>
        <w:rPr>
          <w:rFonts w:ascii="宋体" w:eastAsia="宋体" w:hAnsi="宋体"/>
          <w:sz w:val="20"/>
          <w:szCs w:val="20"/>
        </w:rPr>
        <w:t xml:space="preserve">G </w:t>
      </w:r>
      <w:r>
        <w:rPr>
          <w:rFonts w:ascii="宋体" w:eastAsia="宋体" w:hAnsi="宋体" w:hint="eastAsia"/>
          <w:sz w:val="20"/>
          <w:szCs w:val="20"/>
        </w:rPr>
        <w:t>交换分区 内存不足时临时作为内存使用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根分区 （软件程序存放的位置）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31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点击Done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396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选择stander</w:t>
      </w:r>
      <w:r>
        <w:rPr>
          <w:rFonts w:ascii="宋体" w:eastAsia="宋体" w:hAnsi="宋体"/>
          <w:sz w:val="20"/>
          <w:szCs w:val="20"/>
        </w:rPr>
        <w:t>…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54300" cy="2003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20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9494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583" cy="2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736215" cy="20466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20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708910" cy="1996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99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2592705" cy="1925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2180" cy="1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584450" cy="19989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5106" cy="20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13025" cy="1985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749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56840" cy="2073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2508" cy="20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DB0233">
      <w:pPr>
        <w:rPr>
          <w:rFonts w:ascii="宋体" w:eastAsia="宋体" w:hAnsi="宋体"/>
          <w:sz w:val="20"/>
          <w:szCs w:val="20"/>
        </w:rPr>
      </w:pP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07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9100" cy="2170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DB0233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  <w:sectPr w:rsidR="00DB0233">
          <w:headerReference w:type="even" r:id="rId24"/>
          <w:footerReference w:type="default" r:id="rId25"/>
          <w:headerReference w:type="first" r:id="rId26"/>
          <w:pgSz w:w="11906" w:h="16838"/>
          <w:pgMar w:top="1440" w:right="1080" w:bottom="1440" w:left="1080" w:header="851" w:footer="992" w:gutter="0"/>
          <w:cols w:num="2" w:sep="1" w:space="425"/>
          <w:docGrid w:type="lines" w:linePitch="312"/>
        </w:sectPr>
      </w:pP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配置网卡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查看ip：ip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a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路径</w:t>
      </w:r>
      <w:r>
        <w:rPr>
          <w:rFonts w:ascii="宋体" w:eastAsia="宋体" w:hAnsi="宋体"/>
          <w:sz w:val="20"/>
          <w:szCs w:val="20"/>
        </w:rPr>
        <w:t>/etc/sysconfig/network-scripts/</w:t>
      </w:r>
    </w:p>
    <w:p w:rsidR="00DB0233" w:rsidRDefault="00AE0069">
      <w:pPr>
        <w:rPr>
          <w:rFonts w:ascii="宋体" w:eastAsia="宋体" w:hAnsi="宋体"/>
          <w:sz w:val="16"/>
          <w:szCs w:val="16"/>
        </w:rPr>
      </w:pPr>
      <w:r>
        <w:rPr>
          <w:rFonts w:ascii="宋体" w:eastAsia="宋体" w:hAnsi="宋体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69850</wp:posOffset>
                </wp:positionV>
                <wp:extent cx="2872740" cy="1404620"/>
                <wp:effectExtent l="0" t="0" r="2286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4046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etc: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ysconfig: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etwork-scripts: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网络设置</w:t>
                            </w:r>
                          </w:p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网卡文件ifcfg-en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s33(interfaceConfig)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2.8pt;margin-top:5.5pt;width:226.2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" filled="f" strokeweight="1.25pt">
                <v:stroke dashstyle="dash"/>
                <v:textbox style="mso-fit-shape-to-text:t">
                  <w:txbxContent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etc: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系统配置</w:t>
                      </w:r>
                    </w:p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ysconfig: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系统配置</w:t>
                      </w:r>
                    </w:p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etwork-scripts: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网络设置</w:t>
                      </w:r>
                    </w:p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网卡文件ifcfg-en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s33(interfaceConfig)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sz w:val="16"/>
          <w:szCs w:val="16"/>
        </w:rPr>
        <w:t>TYPE=Ethernet</w:t>
      </w:r>
      <w:r>
        <w:rPr>
          <w:rFonts w:ascii="宋体" w:eastAsia="宋体" w:hAnsi="宋体"/>
          <w:sz w:val="16"/>
          <w:szCs w:val="16"/>
        </w:rPr>
        <w:tab/>
        <w:t>网卡类型（以太网）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04"/>
        <w:gridCol w:w="2146"/>
      </w:tblGrid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 xml:space="preserve">HWADDR=00:0c:29:21:45:e4 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设备</w:t>
            </w:r>
            <w:r>
              <w:rPr>
                <w:rFonts w:ascii="Consolas" w:eastAsia="宋体" w:hAnsi="Consolas"/>
                <w:sz w:val="15"/>
                <w:szCs w:val="15"/>
              </w:rPr>
              <w:t>MAC</w:t>
            </w:r>
            <w:r>
              <w:rPr>
                <w:rFonts w:ascii="Consolas" w:eastAsia="宋体" w:hAnsi="Consolas"/>
                <w:sz w:val="15"/>
                <w:szCs w:val="15"/>
              </w:rPr>
              <w:t>地址（</w:t>
            </w:r>
            <w:r>
              <w:rPr>
                <w:rFonts w:ascii="Consolas" w:eastAsia="宋体" w:hAnsi="Consolas"/>
                <w:sz w:val="15"/>
                <w:szCs w:val="15"/>
              </w:rPr>
              <w:t>centos7</w:t>
            </w:r>
            <w:r>
              <w:rPr>
                <w:rFonts w:ascii="Consolas" w:eastAsia="宋体" w:hAnsi="Consolas"/>
                <w:sz w:val="15"/>
                <w:szCs w:val="15"/>
              </w:rPr>
              <w:t>默认不显示）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PROXY_METHOD=none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BROWSER_ONLY=no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 xml:space="preserve">BOOTPROTO=dhcp 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设置网卡静态</w:t>
            </w: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还是自动获</w:t>
            </w: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（</w:t>
            </w:r>
            <w:r>
              <w:rPr>
                <w:rFonts w:ascii="Consolas" w:eastAsia="宋体" w:hAnsi="Consolas"/>
                <w:sz w:val="15"/>
                <w:szCs w:val="15"/>
              </w:rPr>
              <w:t>none/dhcp</w:t>
            </w:r>
            <w:r>
              <w:rPr>
                <w:rFonts w:ascii="Consolas" w:eastAsia="宋体" w:hAnsi="Consolas"/>
                <w:sz w:val="15"/>
                <w:szCs w:val="15"/>
              </w:rPr>
              <w:t>）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DEFROUTE=yes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IPV4_FAILURE_FATAL=no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IPV6INIT=yes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IPV6_AUTOCONF=yes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IPV6_DEFROUTE=yes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IPV6_FAILURE_FATAL=no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IPV6_ADDR_GEN_MODE=stable-privacy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NAME=ens33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UUID=02af768e-</w:t>
            </w:r>
            <w:r>
              <w:rPr>
                <w:rFonts w:ascii="Consolas" w:eastAsia="宋体" w:hAnsi="Consolas" w:hint="eastAsia"/>
                <w:sz w:val="16"/>
                <w:szCs w:val="16"/>
              </w:rPr>
              <w:t>xxxx</w:t>
            </w:r>
            <w:r>
              <w:rPr>
                <w:rFonts w:ascii="Consolas" w:eastAsia="宋体" w:hAnsi="Consolas"/>
                <w:sz w:val="16"/>
                <w:szCs w:val="16"/>
              </w:rPr>
              <w:t>-14bf40094ff4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系统给每个硬件设备的唯一标识符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DEVICE=ens33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网卡名字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ONBOOT=yes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开机</w:t>
            </w:r>
            <w:r>
              <w:rPr>
                <w:rFonts w:ascii="Consolas" w:eastAsia="宋体" w:hAnsi="Consolas"/>
                <w:sz w:val="15"/>
                <w:szCs w:val="15"/>
              </w:rPr>
              <w:t>/</w:t>
            </w:r>
            <w:r>
              <w:rPr>
                <w:rFonts w:ascii="Consolas" w:eastAsia="宋体" w:hAnsi="Consolas"/>
                <w:sz w:val="15"/>
                <w:szCs w:val="15"/>
              </w:rPr>
              <w:t>重启时网卡自动运行（</w:t>
            </w:r>
            <w:r>
              <w:rPr>
                <w:rFonts w:ascii="Consolas" w:eastAsia="宋体" w:hAnsi="Consolas"/>
                <w:sz w:val="15"/>
                <w:szCs w:val="15"/>
              </w:rPr>
              <w:t>no/yes</w:t>
            </w:r>
            <w:r>
              <w:rPr>
                <w:rFonts w:ascii="Consolas" w:eastAsia="宋体" w:hAnsi="Consolas"/>
                <w:sz w:val="15"/>
                <w:szCs w:val="15"/>
              </w:rPr>
              <w:t>）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IPADDR=10.0.0.200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地址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PREFIX=24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子网掩码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GATEWAY=10.0.0.254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网关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DNS1=233.5.5.5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域名解析服务器地址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IPV6_PRIVACY=no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</w:tbl>
    <w:p w:rsidR="00DB0233" w:rsidRDefault="00DB0233">
      <w:pPr>
        <w:rPr>
          <w:rFonts w:ascii="宋体" w:eastAsia="宋体" w:hAnsi="宋体"/>
          <w:sz w:val="20"/>
          <w:szCs w:val="20"/>
        </w:rPr>
      </w:pP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D</w:t>
      </w:r>
      <w:r>
        <w:rPr>
          <w:rFonts w:ascii="宋体" w:eastAsia="宋体" w:hAnsi="宋体"/>
          <w:sz w:val="20"/>
          <w:szCs w:val="20"/>
        </w:rPr>
        <w:t>NS</w:t>
      </w:r>
      <w:r>
        <w:rPr>
          <w:rFonts w:ascii="宋体" w:eastAsia="宋体" w:hAnsi="宋体" w:hint="eastAsia"/>
          <w:sz w:val="20"/>
          <w:szCs w:val="20"/>
        </w:rPr>
        <w:t>改完后重启网卡：</w:t>
      </w:r>
      <w:r>
        <w:rPr>
          <w:rFonts w:ascii="宋体" w:eastAsia="宋体" w:hAnsi="宋体" w:hint="eastAsia"/>
          <w:sz w:val="20"/>
          <w:szCs w:val="20"/>
          <w:highlight w:val="lightGray"/>
        </w:rPr>
        <w:t>systemctl</w:t>
      </w:r>
      <w:r>
        <w:rPr>
          <w:rFonts w:ascii="宋体" w:eastAsia="宋体" w:hAnsi="宋体"/>
          <w:sz w:val="20"/>
          <w:szCs w:val="20"/>
          <w:highlight w:val="lightGray"/>
        </w:rPr>
        <w:t xml:space="preserve"> </w:t>
      </w:r>
      <w:r>
        <w:rPr>
          <w:rFonts w:ascii="宋体" w:eastAsia="宋体" w:hAnsi="宋体" w:hint="eastAsia"/>
          <w:sz w:val="20"/>
          <w:szCs w:val="20"/>
          <w:highlight w:val="lightGray"/>
        </w:rPr>
        <w:t>restart</w:t>
      </w:r>
      <w:r>
        <w:rPr>
          <w:rFonts w:ascii="宋体" w:eastAsia="宋体" w:hAnsi="宋体"/>
          <w:sz w:val="20"/>
          <w:szCs w:val="20"/>
          <w:highlight w:val="lightGray"/>
        </w:rPr>
        <w:t xml:space="preserve"> </w:t>
      </w:r>
      <w:r>
        <w:rPr>
          <w:rFonts w:ascii="宋体" w:eastAsia="宋体" w:hAnsi="宋体" w:hint="eastAsia"/>
          <w:sz w:val="20"/>
          <w:szCs w:val="20"/>
          <w:highlight w:val="lightGray"/>
        </w:rPr>
        <w:t>network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系统目录结构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6"/>
        <w:gridCol w:w="3531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存放命令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b</w:t>
            </w:r>
            <w:r>
              <w:rPr>
                <w:rFonts w:ascii="宋体" w:eastAsia="宋体" w:hAnsi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引导分区，引导程序与系统内核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d</w:t>
            </w:r>
            <w:r>
              <w:rPr>
                <w:rFonts w:ascii="宋体" w:eastAsia="宋体" w:hAnsi="宋体"/>
                <w:sz w:val="20"/>
                <w:szCs w:val="20"/>
              </w:rPr>
              <w:t>ev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设备，光盘，磁盘分区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</w:t>
            </w:r>
            <w:r>
              <w:rPr>
                <w:rFonts w:ascii="宋体" w:eastAsia="宋体" w:hAnsi="宋体"/>
                <w:sz w:val="20"/>
                <w:szCs w:val="20"/>
              </w:rPr>
              <w:t>tc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系统配置文件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</w:t>
            </w:r>
            <w:r>
              <w:rPr>
                <w:rFonts w:ascii="宋体" w:eastAsia="宋体" w:hAnsi="宋体"/>
                <w:sz w:val="20"/>
                <w:szCs w:val="20"/>
              </w:rPr>
              <w:t>ome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普通用户目录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</w:t>
            </w:r>
            <w:r>
              <w:rPr>
                <w:rFonts w:ascii="宋体" w:eastAsia="宋体" w:hAnsi="宋体"/>
                <w:sz w:val="20"/>
                <w:szCs w:val="20"/>
              </w:rPr>
              <w:t>ib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库文件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</w:t>
            </w:r>
            <w:r>
              <w:rPr>
                <w:rFonts w:ascii="宋体" w:eastAsia="宋体" w:hAnsi="宋体"/>
                <w:sz w:val="20"/>
                <w:szCs w:val="20"/>
              </w:rPr>
              <w:t>ib64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库文件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</w:t>
            </w:r>
            <w:r>
              <w:rPr>
                <w:rFonts w:ascii="宋体" w:eastAsia="宋体" w:hAnsi="宋体"/>
                <w:sz w:val="20"/>
                <w:szCs w:val="20"/>
              </w:rPr>
              <w:t>edia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空用来给光盘使用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</w:t>
            </w:r>
            <w:r>
              <w:rPr>
                <w:rFonts w:ascii="宋体" w:eastAsia="宋体" w:hAnsi="宋体"/>
                <w:sz w:val="20"/>
                <w:szCs w:val="20"/>
              </w:rPr>
              <w:t>nt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临时挂载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opt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第三方软件默认安装位置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</w:t>
            </w:r>
            <w:r>
              <w:rPr>
                <w:rFonts w:ascii="宋体" w:eastAsia="宋体" w:hAnsi="宋体"/>
                <w:sz w:val="20"/>
                <w:szCs w:val="20"/>
              </w:rPr>
              <w:t>roc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process进程，虚拟目录，不占磁盘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root用户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sz w:val="20"/>
                <w:szCs w:val="20"/>
              </w:rPr>
              <w:t>un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rv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ys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与proc类似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</w:t>
            </w:r>
            <w:r>
              <w:rPr>
                <w:rFonts w:ascii="宋体" w:eastAsia="宋体" w:hAnsi="宋体"/>
                <w:sz w:val="20"/>
                <w:szCs w:val="20"/>
              </w:rPr>
              <w:t>mp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临时目录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</w:t>
            </w:r>
            <w:r>
              <w:rPr>
                <w:rFonts w:ascii="宋体" w:eastAsia="宋体" w:hAnsi="宋体"/>
                <w:sz w:val="20"/>
                <w:szCs w:val="20"/>
              </w:rPr>
              <w:t>sr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用户软件信息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v</w:t>
            </w:r>
            <w:r>
              <w:rPr>
                <w:rFonts w:ascii="宋体" w:eastAsia="宋体" w:hAnsi="宋体"/>
                <w:sz w:val="20"/>
                <w:szCs w:val="20"/>
              </w:rPr>
              <w:t>ar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日志，经常变的内容。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其下的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log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>/secure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记录系统登录日志</w:t>
            </w:r>
          </w:p>
        </w:tc>
      </w:tr>
    </w:tbl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修改主机名：搭配暂时和永久的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命令：hostname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主机名（暂时）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然后修改etc</w:t>
      </w:r>
      <w:r>
        <w:rPr>
          <w:rFonts w:ascii="宋体" w:eastAsia="宋体" w:hAnsi="宋体"/>
          <w:sz w:val="20"/>
          <w:szCs w:val="20"/>
        </w:rPr>
        <w:t>/hostname</w:t>
      </w:r>
      <w:r>
        <w:rPr>
          <w:rFonts w:ascii="宋体" w:eastAsia="宋体" w:hAnsi="宋体" w:hint="eastAsia"/>
          <w:sz w:val="20"/>
          <w:szCs w:val="20"/>
        </w:rPr>
        <w:t>文件（永久，重启也可以实现改变主机名），</w:t>
      </w:r>
    </w:p>
    <w:p w:rsidR="00DB0233" w:rsidRDefault="00DB0233">
      <w:pPr>
        <w:rPr>
          <w:rFonts w:ascii="宋体" w:eastAsia="宋体" w:hAnsi="宋体"/>
          <w:sz w:val="20"/>
          <w:szCs w:val="20"/>
        </w:rPr>
      </w:pP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CentOS</w:t>
      </w:r>
      <w:r>
        <w:rPr>
          <w:rFonts w:ascii="宋体" w:eastAsia="宋体" w:hAnsi="宋体"/>
          <w:sz w:val="20"/>
          <w:szCs w:val="20"/>
        </w:rPr>
        <w:t xml:space="preserve"> 7</w:t>
      </w:r>
      <w:r>
        <w:rPr>
          <w:rFonts w:ascii="宋体" w:eastAsia="宋体" w:hAnsi="宋体" w:hint="eastAsia"/>
          <w:sz w:val="20"/>
          <w:szCs w:val="20"/>
        </w:rPr>
        <w:t>支持一条命令全修改：</w:t>
      </w:r>
    </w:p>
    <w:p w:rsidR="00DB0233" w:rsidRDefault="00AE0069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b/>
          <w:bCs/>
          <w:sz w:val="20"/>
          <w:szCs w:val="20"/>
        </w:rPr>
        <w:t>hostnamectl</w:t>
      </w:r>
      <w:r>
        <w:rPr>
          <w:rFonts w:ascii="宋体" w:eastAsia="宋体" w:hAnsi="宋体"/>
          <w:b/>
          <w:bCs/>
          <w:sz w:val="20"/>
          <w:szCs w:val="20"/>
        </w:rPr>
        <w:t xml:space="preserve"> </w:t>
      </w:r>
      <w:r>
        <w:rPr>
          <w:rFonts w:ascii="宋体" w:eastAsia="宋体" w:hAnsi="宋体" w:hint="eastAsia"/>
          <w:b/>
          <w:bCs/>
          <w:sz w:val="20"/>
          <w:szCs w:val="20"/>
        </w:rPr>
        <w:t>set-hostname</w:t>
      </w:r>
      <w:r>
        <w:rPr>
          <w:rFonts w:ascii="宋体" w:eastAsia="宋体" w:hAnsi="宋体"/>
          <w:b/>
          <w:bCs/>
          <w:sz w:val="20"/>
          <w:szCs w:val="20"/>
        </w:rPr>
        <w:t xml:space="preserve"> </w:t>
      </w:r>
      <w:r>
        <w:rPr>
          <w:rFonts w:ascii="宋体" w:eastAsia="宋体" w:hAnsi="宋体" w:hint="eastAsia"/>
          <w:b/>
          <w:bCs/>
          <w:sz w:val="20"/>
          <w:szCs w:val="20"/>
        </w:rPr>
        <w:t>主机名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配置映射地址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vi</w:t>
      </w:r>
      <w:r>
        <w:rPr>
          <w:rFonts w:ascii="宋体" w:eastAsia="宋体" w:hAnsi="宋体"/>
          <w:sz w:val="20"/>
          <w:szCs w:val="20"/>
        </w:rPr>
        <w:t xml:space="preserve"> /etc/hosts </w:t>
      </w:r>
      <w:r>
        <w:rPr>
          <w:rFonts w:ascii="宋体" w:eastAsia="宋体" w:hAnsi="宋体" w:hint="eastAsia"/>
          <w:sz w:val="20"/>
          <w:szCs w:val="20"/>
        </w:rPr>
        <w:t>配置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64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e</w:t>
      </w:r>
      <w:r>
        <w:rPr>
          <w:rFonts w:ascii="宋体" w:eastAsia="宋体" w:hAnsi="宋体"/>
          <w:b w:val="0"/>
          <w:bCs w:val="0"/>
          <w:sz w:val="22"/>
          <w:szCs w:val="22"/>
        </w:rPr>
        <w:t>tc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下目录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etc/fstab </w:t>
      </w:r>
      <w:r>
        <w:rPr>
          <w:rFonts w:ascii="宋体" w:eastAsia="宋体" w:hAnsi="宋体" w:hint="eastAsia"/>
          <w:sz w:val="20"/>
          <w:szCs w:val="20"/>
        </w:rPr>
        <w:t>开机自动挂载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etc/motd </w:t>
      </w:r>
      <w:r>
        <w:rPr>
          <w:rFonts w:ascii="宋体" w:eastAsia="宋体" w:hAnsi="宋体" w:hint="eastAsia"/>
          <w:sz w:val="20"/>
          <w:szCs w:val="20"/>
        </w:rPr>
        <w:t>登录系统之后显示信息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etc/issue </w:t>
      </w:r>
      <w:r>
        <w:rPr>
          <w:rFonts w:ascii="宋体" w:eastAsia="宋体" w:hAnsi="宋体" w:hint="eastAsia"/>
          <w:sz w:val="20"/>
          <w:szCs w:val="20"/>
        </w:rPr>
        <w:t>文件的内容会在连接系统之前显示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挂载光盘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mount</w:t>
      </w:r>
      <w:r>
        <w:rPr>
          <w:rFonts w:ascii="宋体" w:eastAsia="宋体" w:hAnsi="宋体"/>
          <w:sz w:val="20"/>
          <w:szCs w:val="20"/>
        </w:rPr>
        <w:t xml:space="preserve"> /dev/cdrom /mnt/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进入光盘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</w:t>
      </w:r>
      <w:r>
        <w:rPr>
          <w:rFonts w:ascii="宋体" w:eastAsia="宋体" w:hAnsi="宋体"/>
          <w:sz w:val="20"/>
          <w:szCs w:val="20"/>
        </w:rPr>
        <w:t>d /mnt/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/>
          <w:b w:val="0"/>
          <w:bCs w:val="0"/>
          <w:sz w:val="22"/>
          <w:szCs w:val="22"/>
        </w:rPr>
        <w:t>Linux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下安装软件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改用aliyun下载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yum</w:t>
      </w:r>
    </w:p>
    <w:p w:rsidR="00DB0233" w:rsidRDefault="00AE0069">
      <w:pPr>
        <w:pStyle w:val="1"/>
        <w:spacing w:before="200" w:after="0" w:line="240" w:lineRule="auto"/>
      </w:pPr>
      <w:r>
        <w:rPr>
          <w:rFonts w:ascii="宋体" w:eastAsia="宋体" w:hAnsi="宋体" w:hint="eastAsia"/>
          <w:sz w:val="36"/>
          <w:szCs w:val="36"/>
        </w:rPr>
        <w:lastRenderedPageBreak/>
        <w:t>组管理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16"/>
        <w:gridCol w:w="15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新建组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groupadd 组名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groupdel 组名</w:t>
            </w:r>
          </w:p>
        </w:tc>
      </w:tr>
    </w:tbl>
    <w:p w:rsidR="00DB0233" w:rsidRDefault="00AE0069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b/>
          <w:bCs/>
          <w:sz w:val="20"/>
          <w:szCs w:val="20"/>
        </w:rPr>
        <w:t>基本认知</w:t>
      </w:r>
    </w:p>
    <w:p w:rsidR="00DB0233" w:rsidRDefault="00AE0069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Linux中每个用户必须属于一个组，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6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/etc/passwd 用户配置文件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/etc/shadow 口令配置文件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/etc/group 组配置文件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用户管理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16"/>
        <w:gridCol w:w="22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添加用户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useradd 用户名</w:t>
            </w:r>
          </w:p>
        </w:tc>
      </w:tr>
      <w:tr w:rsidR="002A6179">
        <w:tc>
          <w:tcPr>
            <w:tcW w:w="0" w:type="auto"/>
          </w:tcPr>
          <w:p w:rsidR="002A6179" w:rsidRDefault="002A617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添加用户并归组</w:t>
            </w:r>
          </w:p>
        </w:tc>
        <w:tc>
          <w:tcPr>
            <w:tcW w:w="0" w:type="auto"/>
          </w:tcPr>
          <w:p w:rsidR="002A6179" w:rsidRDefault="002A617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useradd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组名 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设置/修改密码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passwd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迁移用户至其他组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usermod -g 组名 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改变用户登录的初始目录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usermod -d 目录 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删除用户但保存家目录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userdel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删除用户但不保留家目录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userdel -r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查看用户信息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id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切换用户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su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退回到原用户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exit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查看当前用户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whoami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退出当前用户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Ctrl+D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文件管理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6"/>
        <w:gridCol w:w="1954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chgrp 组名 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修改文件所在组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chgrp -R 组名 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修改目录所在组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chown 用户名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修改文件所有者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用户名:组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改文件组及所有者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-ah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l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查看文件所有者</w:t>
            </w:r>
          </w:p>
        </w:tc>
      </w:tr>
      <w:tr w:rsidR="00DB0233">
        <w:tc>
          <w:tcPr>
            <w:tcW w:w="0" w:type="auto"/>
            <w:gridSpan w:val="2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-rw-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r--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r--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 xml:space="preserve"> 1 root tom 118 Sep  7 21:10 1.txt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第一个字符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-普通文件、d目录、l软连接、c字符设备【键盘鼠标】、b块文件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【r读，w写，x进入[文件夹]和执行】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rw-文件所有者权限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文件所在组的用户拥有的权限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文件的其他组用户拥有的权限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 如果是目录表示子目录个数，如果是文件就为1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root 拥有者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tom 所在组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118 文件大小（字节）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Sep  7 21:10 文件最后修改时间</w:t>
            </w:r>
          </w:p>
        </w:tc>
      </w:tr>
      <w:tr w:rsidR="00DB0233">
        <w:tc>
          <w:tcPr>
            <w:tcW w:w="0" w:type="auto"/>
            <w:gridSpan w:val="2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u:创建者 g:所有组 o:其他人 a:所有人（ugo总和）</w:t>
            </w:r>
          </w:p>
          <w:p w:rsidR="00DB0233" w:rsidRDefault="00AE0069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chmod u=rwx,g=rx,o=x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统一授权</w:t>
            </w:r>
          </w:p>
          <w:p w:rsidR="00DB0233" w:rsidRDefault="00AE0069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给其他人增加执行权限</w:t>
            </w:r>
          </w:p>
          <w:p w:rsidR="00DB0233" w:rsidRDefault="00AE0069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收回其他人的执行权限</w:t>
            </w:r>
          </w:p>
        </w:tc>
      </w:tr>
    </w:tbl>
    <w:p w:rsidR="00DB0233" w:rsidRDefault="00DB0233"/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Linux定时任务（任务调度）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cron</w:t>
      </w:r>
      <w:r>
        <w:rPr>
          <w:rFonts w:ascii="宋体" w:eastAsia="宋体" w:hAnsi="宋体"/>
          <w:sz w:val="20"/>
          <w:szCs w:val="20"/>
        </w:rPr>
        <w:t xml:space="preserve">tab </w:t>
      </w:r>
      <w:r>
        <w:rPr>
          <w:rFonts w:ascii="宋体" w:eastAsia="宋体" w:hAnsi="宋体" w:hint="eastAsia"/>
          <w:sz w:val="20"/>
          <w:szCs w:val="20"/>
        </w:rPr>
        <w:t>[选项</w:t>
      </w:r>
      <w:r>
        <w:rPr>
          <w:rFonts w:ascii="宋体" w:eastAsia="宋体" w:hAnsi="宋体"/>
          <w:sz w:val="20"/>
          <w:szCs w:val="20"/>
        </w:rPr>
        <w:t>]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-e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编辑任务调度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-l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列出当前的任务调度</w:t>
      </w:r>
    </w:p>
    <w:p w:rsidR="00DB0233" w:rsidRDefault="00DB0233">
      <w:pPr>
        <w:jc w:val="left"/>
        <w:rPr>
          <w:rFonts w:ascii="宋体" w:eastAsia="宋体" w:hAnsi="宋体"/>
          <w:sz w:val="20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1536"/>
      </w:tblGrid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项目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范围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第一个*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一小时当中第几分钟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59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第二个*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一天当中第几小时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23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第三个*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一个月当中第几天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31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第四个*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一年当中第几月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12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第五个*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一周当中星期几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7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（0和7都代表星期日）</w:t>
            </w:r>
          </w:p>
        </w:tc>
      </w:tr>
    </w:tbl>
    <w:p w:rsidR="00DB0233" w:rsidRDefault="00DB0233">
      <w:pPr>
        <w:jc w:val="left"/>
        <w:rPr>
          <w:rFonts w:ascii="宋体" w:eastAsia="宋体" w:hAnsi="宋体"/>
          <w:sz w:val="20"/>
          <w:szCs w:val="20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475"/>
        <w:gridCol w:w="3175"/>
      </w:tblGrid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特殊符号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*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代表“每”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,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代表不连续的时间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6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，代表连续的时间范围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*</w:t>
            </w:r>
            <w:r>
              <w:rPr>
                <w:rFonts w:ascii="宋体" w:eastAsia="宋体" w:hAnsi="宋体"/>
                <w:sz w:val="20"/>
                <w:szCs w:val="20"/>
              </w:rPr>
              <w:t>/n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每隔n执行一次</w:t>
            </w:r>
          </w:p>
        </w:tc>
      </w:tr>
    </w:tbl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如果操作步骤太多，建立shell文件（.</w:t>
      </w:r>
      <w:r>
        <w:rPr>
          <w:rFonts w:ascii="宋体" w:eastAsia="宋体" w:hAnsi="宋体"/>
          <w:sz w:val="20"/>
          <w:szCs w:val="20"/>
        </w:rPr>
        <w:t>sh</w:t>
      </w:r>
      <w:r>
        <w:rPr>
          <w:rFonts w:ascii="宋体" w:eastAsia="宋体" w:hAnsi="宋体" w:hint="eastAsia"/>
          <w:sz w:val="20"/>
          <w:szCs w:val="20"/>
        </w:rPr>
        <w:t>），在crontab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-e中执行shell文件即可，例如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*/</w:t>
      </w:r>
      <w:r>
        <w:rPr>
          <w:rFonts w:ascii="宋体" w:eastAsia="宋体" w:hAnsi="宋体"/>
          <w:sz w:val="20"/>
          <w:szCs w:val="20"/>
        </w:rPr>
        <w:t xml:space="preserve">1 * * * </w:t>
      </w:r>
      <w:r>
        <w:rPr>
          <w:rFonts w:ascii="宋体" w:eastAsia="宋体" w:hAnsi="宋体" w:hint="eastAsia"/>
          <w:sz w:val="20"/>
          <w:szCs w:val="20"/>
        </w:rPr>
        <w:t>*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>tmp/mytask.sh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运行级别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关机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单用户（找回丢失密码，无需登录）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多用户无网络服务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多用户有网络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保留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图形界面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重启</w:t>
      </w:r>
    </w:p>
    <w:p w:rsidR="00157F83" w:rsidRDefault="00157F83" w:rsidP="00157F83">
      <w:pPr>
        <w:rPr>
          <w:rFonts w:hint="eastAsia"/>
        </w:rPr>
      </w:pPr>
      <w:r>
        <w:rPr>
          <w:rFonts w:hint="eastAsia"/>
        </w:rPr>
        <w:t>切换运行级别，命令：</w:t>
      </w:r>
      <w:r w:rsidRPr="00157F83">
        <w:rPr>
          <w:rFonts w:ascii="Consolas" w:hAnsi="Consolas" w:hint="eastAsia"/>
        </w:rPr>
        <w:t>init</w:t>
      </w:r>
      <w:r w:rsidRPr="00157F83">
        <w:rPr>
          <w:rFonts w:ascii="Consolas" w:hAnsi="Consolas"/>
        </w:rPr>
        <w:t xml:space="preserve"> </w:t>
      </w:r>
      <w:r w:rsidRPr="00157F83">
        <w:rPr>
          <w:rFonts w:ascii="Consolas" w:hAnsi="Consolas" w:hint="eastAsia"/>
        </w:rPr>
        <w:t>n</w:t>
      </w:r>
      <w:r>
        <w:rPr>
          <w:rFonts w:hint="eastAsia"/>
        </w:rPr>
        <w:t>（n取0-</w:t>
      </w:r>
      <w:r>
        <w:t>6</w:t>
      </w:r>
      <w:r>
        <w:rPr>
          <w:rFonts w:hint="eastAsia"/>
        </w:rPr>
        <w:t>）</w:t>
      </w:r>
    </w:p>
    <w:p w:rsidR="00157F83" w:rsidRDefault="00157F83" w:rsidP="00157F83">
      <w:pPr>
        <w:rPr>
          <w:rFonts w:ascii="Consolas" w:hAnsi="Consolas"/>
        </w:rPr>
      </w:pPr>
      <w:r>
        <w:rPr>
          <w:rFonts w:hint="eastAsia"/>
        </w:rPr>
        <w:t>查看</w:t>
      </w:r>
      <w:r>
        <w:t>Linux</w:t>
      </w:r>
      <w:r>
        <w:rPr>
          <w:rFonts w:hint="eastAsia"/>
        </w:rPr>
        <w:t>当前运行级别，</w:t>
      </w:r>
      <w:r>
        <w:rPr>
          <w:rFonts w:ascii="Consolas" w:hAnsi="Consolas" w:hint="eastAsia"/>
        </w:rPr>
        <w:t>命令：</w:t>
      </w:r>
      <w:r w:rsidRPr="00157F83">
        <w:rPr>
          <w:rFonts w:ascii="Consolas" w:hAnsi="Consolas"/>
        </w:rPr>
        <w:t>runlevel</w:t>
      </w:r>
    </w:p>
    <w:p w:rsidR="00157F83" w:rsidRPr="00157F83" w:rsidRDefault="00157F83" w:rsidP="00157F83">
      <w:pPr>
        <w:rPr>
          <w:rFonts w:ascii="Consolas" w:hAnsi="Consolas"/>
        </w:rPr>
      </w:pP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挂载磁盘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Linux的分区全部都是挂载到目录上，lsblk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-f命令查看分区情况。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添加硬盘，硬盘接入后，reboot重启Linux，输入lsblk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-f就可以看到新硬盘了。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sda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</w:t>
      </w:r>
      <w:r>
        <w:rPr>
          <w:rFonts w:ascii="宋体" w:eastAsia="宋体" w:hAnsi="宋体"/>
          <w:sz w:val="20"/>
          <w:szCs w:val="20"/>
        </w:rPr>
        <w:t>|</w:t>
      </w:r>
      <w:r>
        <w:rPr>
          <w:rFonts w:ascii="宋体" w:eastAsia="宋体" w:hAnsi="宋体" w:hint="eastAsia"/>
          <w:sz w:val="20"/>
          <w:szCs w:val="20"/>
        </w:rPr>
        <w:t>—s</w:t>
      </w:r>
      <w:r>
        <w:rPr>
          <w:rFonts w:ascii="宋体" w:eastAsia="宋体" w:hAnsi="宋体"/>
          <w:sz w:val="20"/>
          <w:szCs w:val="20"/>
        </w:rPr>
        <w:t>da1 xfs 10a51110-1032a…b324 /boot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|—s</w:t>
      </w:r>
      <w:r>
        <w:rPr>
          <w:rFonts w:ascii="宋体" w:eastAsia="宋体" w:hAnsi="宋体"/>
          <w:sz w:val="20"/>
          <w:szCs w:val="20"/>
        </w:rPr>
        <w:t>da2 swap 10a51110-1032a…b334 [SWAP]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|—s</w:t>
      </w:r>
      <w:r>
        <w:rPr>
          <w:rFonts w:ascii="宋体" w:eastAsia="宋体" w:hAnsi="宋体"/>
          <w:sz w:val="20"/>
          <w:szCs w:val="20"/>
        </w:rPr>
        <w:t>da3 xfs 10a51110-1032a…b344 /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sdb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</w:t>
      </w:r>
      <w:r>
        <w:rPr>
          <w:rFonts w:ascii="宋体" w:eastAsia="宋体" w:hAnsi="宋体"/>
          <w:sz w:val="20"/>
          <w:szCs w:val="20"/>
        </w:rPr>
        <w:t>r0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Linux下磁盘分区命名法则</w:t>
      </w:r>
    </w:p>
    <w:p w:rsidR="00DB0233" w:rsidRDefault="00AE0069">
      <w:pPr>
        <w:pStyle w:val="ab"/>
        <w:numPr>
          <w:ilvl w:val="0"/>
          <w:numId w:val="2"/>
        </w:numPr>
        <w:ind w:firstLineChars="0"/>
        <w:jc w:val="left"/>
        <w:rPr>
          <w:rFonts w:ascii="宋体" w:eastAsia="宋体" w:hAnsi="宋体"/>
          <w:color w:val="000000" w:themeColor="text1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sd</w:t>
      </w:r>
      <w:r>
        <w:rPr>
          <w:rFonts w:ascii="宋体" w:eastAsia="宋体" w:hAnsi="宋体" w:hint="eastAsia"/>
          <w:b/>
          <w:bCs/>
          <w:color w:val="FF0000"/>
          <w:sz w:val="20"/>
          <w:szCs w:val="20"/>
        </w:rPr>
        <w:t>a</w:t>
      </w:r>
      <w:r>
        <w:rPr>
          <w:rFonts w:ascii="宋体" w:eastAsia="宋体" w:hAnsi="宋体" w:hint="eastAsia"/>
          <w:sz w:val="20"/>
          <w:szCs w:val="20"/>
        </w:rPr>
        <w:t>表示第一块硬盘，sd</w:t>
      </w:r>
      <w:r>
        <w:rPr>
          <w:rFonts w:ascii="宋体" w:eastAsia="宋体" w:hAnsi="宋体" w:hint="eastAsia"/>
          <w:b/>
          <w:bCs/>
          <w:color w:val="FF0000"/>
          <w:sz w:val="20"/>
          <w:szCs w:val="20"/>
        </w:rPr>
        <w:t>b</w:t>
      </w:r>
      <w:r>
        <w:rPr>
          <w:rFonts w:ascii="宋体" w:eastAsia="宋体" w:hAnsi="宋体" w:hint="eastAsia"/>
          <w:color w:val="000000" w:themeColor="text1"/>
          <w:sz w:val="20"/>
          <w:szCs w:val="20"/>
        </w:rPr>
        <w:t>表示第二块硬盘。</w:t>
      </w:r>
    </w:p>
    <w:p w:rsidR="00DB0233" w:rsidRDefault="00AE0069">
      <w:pPr>
        <w:pStyle w:val="ab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sda</w:t>
      </w:r>
      <w:r>
        <w:rPr>
          <w:rFonts w:ascii="宋体" w:eastAsia="宋体" w:hAnsi="宋体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表示第1块硬盘的第1个分区，以此类推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分区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fdisk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>dev/sdb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m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n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p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1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w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格式化m</w:t>
      </w:r>
      <w:r>
        <w:rPr>
          <w:rFonts w:ascii="宋体" w:eastAsia="宋体" w:hAnsi="宋体"/>
          <w:sz w:val="20"/>
          <w:szCs w:val="20"/>
        </w:rPr>
        <w:t>kfs -t ext4 /dev/sdb1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挂载 mount</w:t>
      </w:r>
      <w:r>
        <w:rPr>
          <w:rFonts w:ascii="宋体" w:eastAsia="宋体" w:hAnsi="宋体"/>
          <w:sz w:val="20"/>
          <w:szCs w:val="20"/>
        </w:rPr>
        <w:t xml:space="preserve"> /</w:t>
      </w:r>
      <w:r>
        <w:rPr>
          <w:rFonts w:ascii="宋体" w:eastAsia="宋体" w:hAnsi="宋体" w:hint="eastAsia"/>
          <w:sz w:val="20"/>
          <w:szCs w:val="20"/>
        </w:rPr>
        <w:t>dev</w:t>
      </w:r>
      <w:r>
        <w:rPr>
          <w:rFonts w:ascii="宋体" w:eastAsia="宋体" w:hAnsi="宋体"/>
          <w:sz w:val="20"/>
          <w:szCs w:val="20"/>
        </w:rPr>
        <w:t>/sdb1 /home/newDisk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设置自动挂载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打开etc</w:t>
      </w:r>
      <w:r>
        <w:rPr>
          <w:rFonts w:ascii="宋体" w:eastAsia="宋体" w:hAnsi="宋体"/>
          <w:sz w:val="20"/>
          <w:szCs w:val="20"/>
        </w:rPr>
        <w:t>/fstab</w:t>
      </w:r>
      <w:r>
        <w:rPr>
          <w:rFonts w:ascii="宋体" w:eastAsia="宋体" w:hAnsi="宋体" w:hint="eastAsia"/>
          <w:sz w:val="20"/>
          <w:szCs w:val="20"/>
        </w:rPr>
        <w:t>文件，如下第一行的编辑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noProof/>
          <w:sz w:val="20"/>
          <w:szCs w:val="20"/>
        </w:rPr>
        <w:drawing>
          <wp:inline distT="0" distB="0" distL="0" distR="0">
            <wp:extent cx="2959100" cy="829310"/>
            <wp:effectExtent l="0" t="0" r="0" b="889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退出后，mount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-a，最后reboot重启即可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卸载硬盘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unmount</w:t>
      </w:r>
      <w:r>
        <w:rPr>
          <w:rFonts w:ascii="宋体" w:eastAsia="宋体" w:hAnsi="宋体"/>
          <w:sz w:val="20"/>
          <w:szCs w:val="20"/>
        </w:rPr>
        <w:t xml:space="preserve"> /dev/sdb1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查看磁盘使用情况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df -lh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控制进程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USER :</w:t>
      </w:r>
      <w:r>
        <w:rPr>
          <w:rFonts w:ascii="宋体" w:eastAsia="宋体" w:hAnsi="宋体" w:hint="eastAsia"/>
          <w:sz w:val="20"/>
          <w:szCs w:val="20"/>
          <w:lang w:val="en"/>
        </w:rPr>
        <w:t>用户名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PID</w:t>
      </w:r>
      <w:r>
        <w:rPr>
          <w:rFonts w:ascii="宋体" w:eastAsia="宋体" w:hAnsi="宋体" w:hint="eastAsia"/>
          <w:sz w:val="20"/>
          <w:szCs w:val="20"/>
          <w:lang w:val="en"/>
        </w:rPr>
        <w:t>：进程</w:t>
      </w:r>
      <w:r>
        <w:rPr>
          <w:rFonts w:ascii="宋体" w:eastAsia="宋体" w:hAnsi="宋体" w:hint="eastAsia"/>
          <w:sz w:val="20"/>
          <w:szCs w:val="20"/>
        </w:rPr>
        <w:t>ID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%CPU</w:t>
      </w:r>
      <w:r>
        <w:rPr>
          <w:rFonts w:ascii="宋体" w:eastAsia="宋体" w:hAnsi="宋体" w:hint="eastAsia"/>
          <w:sz w:val="20"/>
          <w:szCs w:val="20"/>
          <w:lang w:val="en"/>
        </w:rPr>
        <w:t>：占用</w:t>
      </w:r>
      <w:r>
        <w:rPr>
          <w:rFonts w:ascii="宋体" w:eastAsia="宋体" w:hAnsi="宋体" w:hint="eastAsia"/>
          <w:sz w:val="20"/>
          <w:szCs w:val="20"/>
        </w:rPr>
        <w:t>CPU资源情况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%MEN</w:t>
      </w:r>
      <w:r>
        <w:rPr>
          <w:rFonts w:ascii="宋体" w:eastAsia="宋体" w:hAnsi="宋体" w:hint="eastAsia"/>
          <w:sz w:val="20"/>
          <w:szCs w:val="20"/>
          <w:lang w:val="en"/>
        </w:rPr>
        <w:t>：占用内存情况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VSZ</w:t>
      </w:r>
      <w:r>
        <w:rPr>
          <w:rFonts w:ascii="宋体" w:eastAsia="宋体" w:hAnsi="宋体" w:hint="eastAsia"/>
          <w:sz w:val="20"/>
          <w:szCs w:val="20"/>
          <w:lang w:val="en"/>
        </w:rPr>
        <w:t>：使用虚拟内存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RSS</w:t>
      </w:r>
      <w:r>
        <w:rPr>
          <w:rFonts w:ascii="宋体" w:eastAsia="宋体" w:hAnsi="宋体" w:hint="eastAsia"/>
          <w:sz w:val="20"/>
          <w:szCs w:val="20"/>
          <w:lang w:val="en"/>
        </w:rPr>
        <w:t>：使用物理内存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TTY</w:t>
      </w:r>
      <w:r>
        <w:rPr>
          <w:rFonts w:ascii="宋体" w:eastAsia="宋体" w:hAnsi="宋体" w:hint="eastAsia"/>
          <w:sz w:val="20"/>
          <w:szCs w:val="20"/>
          <w:lang w:val="en"/>
        </w:rPr>
        <w:t>：使用的终端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STAT</w:t>
      </w:r>
      <w:r>
        <w:rPr>
          <w:rFonts w:ascii="宋体" w:eastAsia="宋体" w:hAnsi="宋体" w:hint="eastAsia"/>
          <w:sz w:val="20"/>
          <w:szCs w:val="20"/>
          <w:lang w:val="en"/>
        </w:rPr>
        <w:t>：进程状态，</w:t>
      </w:r>
      <w:r>
        <w:rPr>
          <w:rFonts w:ascii="宋体" w:eastAsia="宋体" w:hAnsi="宋体" w:hint="eastAsia"/>
          <w:sz w:val="20"/>
          <w:szCs w:val="20"/>
        </w:rPr>
        <w:t>s：休眠，r：运行，z：僵尸进程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START</w:t>
      </w:r>
      <w:r>
        <w:rPr>
          <w:rFonts w:ascii="宋体" w:eastAsia="宋体" w:hAnsi="宋体" w:hint="eastAsia"/>
          <w:sz w:val="20"/>
          <w:szCs w:val="20"/>
          <w:lang w:val="en"/>
        </w:rPr>
        <w:t>：进程开始执行的时间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TIME</w:t>
      </w:r>
      <w:r>
        <w:rPr>
          <w:rFonts w:ascii="宋体" w:eastAsia="宋体" w:hAnsi="宋体" w:hint="eastAsia"/>
          <w:sz w:val="20"/>
          <w:szCs w:val="20"/>
          <w:lang w:val="en"/>
        </w:rPr>
        <w:t>：占用</w:t>
      </w:r>
      <w:r>
        <w:rPr>
          <w:rFonts w:ascii="宋体" w:eastAsia="宋体" w:hAnsi="宋体" w:hint="eastAsia"/>
          <w:sz w:val="20"/>
          <w:szCs w:val="20"/>
        </w:rPr>
        <w:t>CPU的总计时间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COMMAND</w:t>
      </w:r>
      <w:r>
        <w:rPr>
          <w:rFonts w:ascii="宋体" w:eastAsia="宋体" w:hAnsi="宋体" w:hint="eastAsia"/>
          <w:sz w:val="20"/>
          <w:szCs w:val="20"/>
          <w:lang w:val="en"/>
        </w:rPr>
        <w:t>：进程启用时命令行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父进程下面还会有很多子进程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2"/>
        <w:gridCol w:w="3608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查看进程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-aux|more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pstree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-p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/>
                <w:sz w:val="20"/>
                <w:szCs w:val="20"/>
                <w:lang w:val="en"/>
              </w:rPr>
              <w:t>ps -aux|grep xxx</w:t>
            </w: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按名称查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全格式查看父进程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-ef|more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ps -ef|grep </w:t>
            </w:r>
            <w:r>
              <w:rPr>
                <w:rFonts w:ascii="宋体" w:eastAsia="宋体" w:hAnsi="宋体"/>
                <w:sz w:val="20"/>
                <w:szCs w:val="20"/>
                <w:lang w:val="en"/>
              </w:rPr>
              <w:t>xxx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-f全格式显示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-e所有进程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终止进程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进程号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killall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进程名</w:t>
            </w:r>
            <w:r>
              <w:rPr>
                <w:rFonts w:ascii="宋体" w:eastAsia="宋体" w:hAnsi="宋体"/>
                <w:sz w:val="20"/>
                <w:szCs w:val="20"/>
                <w:lang w:val="en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通过进程名称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kill掉所有该进程所有进程（包括子进程）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强制终止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9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启用服务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service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名称 start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服务管理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6"/>
        <w:gridCol w:w="1416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命令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start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启动服务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stop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停止服务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restart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重启服务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reload</w:t>
            </w:r>
          </w:p>
        </w:tc>
        <w:tc>
          <w:tcPr>
            <w:tcW w:w="0" w:type="auto"/>
          </w:tcPr>
          <w:p w:rsidR="00DB0233" w:rsidRDefault="00DB0233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status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查看服务状态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color w:val="808080" w:themeColor="background1" w:themeShade="80"/>
          <w:sz w:val="36"/>
          <w:szCs w:val="36"/>
        </w:rPr>
      </w:pPr>
      <w:r>
        <w:rPr>
          <w:rFonts w:ascii="宋体" w:eastAsia="宋体" w:hAnsi="宋体" w:hint="eastAsia"/>
          <w:color w:val="808080" w:themeColor="background1" w:themeShade="80"/>
          <w:sz w:val="36"/>
          <w:szCs w:val="36"/>
        </w:rPr>
        <w:t>rpm软件包管理</w:t>
      </w:r>
    </w:p>
    <w:p w:rsidR="00DB0233" w:rsidRDefault="00AE0069">
      <w:pPr>
        <w:jc w:val="left"/>
        <w:rPr>
          <w:rFonts w:ascii="宋体" w:eastAsia="宋体" w:hAnsi="宋体"/>
          <w:color w:val="808080" w:themeColor="background1" w:themeShade="80"/>
          <w:sz w:val="20"/>
          <w:szCs w:val="20"/>
        </w:rPr>
      </w:pPr>
      <w:r>
        <w:rPr>
          <w:rFonts w:ascii="宋体" w:eastAsia="宋体" w:hAnsi="宋体" w:hint="eastAsia"/>
          <w:color w:val="808080" w:themeColor="background1" w:themeShade="80"/>
          <w:sz w:val="20"/>
          <w:szCs w:val="20"/>
        </w:rPr>
        <w:t>一种用于互联网下载包的打包以及安装的工具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2812"/>
      </w:tblGrid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-qa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-qa|more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查询所有安装的软件包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>pm -qa|grep …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软件是否安装，若有安装则显示简略信息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-qi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查询软件包的详细信息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-ql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查询软件中的文件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-qf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文件名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查询文件属于哪个软件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lastRenderedPageBreak/>
              <w:t>r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pm -q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是否安装软件包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-e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-e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--nodeps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卸载软件包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强制卸载软件包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-ivh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安装软件包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yum软件包管理（推荐）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相当于npm，软件包的管理器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6"/>
        <w:gridCol w:w="2984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项目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list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list|grep 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查询服务器是否有需要安装的软件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install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xx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下载安装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remove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xxx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删除软件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upgrade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foo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升级软件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info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foo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查询信息</w:t>
            </w:r>
          </w:p>
        </w:tc>
      </w:tr>
    </w:tbl>
    <w:p w:rsidR="00DB0233" w:rsidRDefault="00AE0069">
      <w:pPr>
        <w:jc w:val="left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这块没有耍透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JDK</w:t>
      </w:r>
      <w:r>
        <w:rPr>
          <w:rFonts w:ascii="宋体" w:eastAsia="宋体" w:hAnsi="宋体" w:hint="eastAsia"/>
          <w:sz w:val="36"/>
          <w:szCs w:val="36"/>
        </w:rPr>
        <w:t>安装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yum安装</w:t>
      </w:r>
    </w:p>
    <w:p w:rsidR="00DB0233" w:rsidRDefault="00AE0069">
      <w:pPr>
        <w:pStyle w:val="ab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搜索J</w:t>
      </w:r>
      <w:r>
        <w:rPr>
          <w:rFonts w:ascii="宋体" w:eastAsia="宋体" w:hAnsi="宋体"/>
          <w:sz w:val="20"/>
          <w:szCs w:val="20"/>
        </w:rPr>
        <w:t>DK</w:t>
      </w:r>
      <w:r>
        <w:rPr>
          <w:rFonts w:ascii="宋体" w:eastAsia="宋体" w:hAnsi="宋体" w:hint="eastAsia"/>
          <w:sz w:val="20"/>
          <w:szCs w:val="20"/>
        </w:rPr>
        <w:t>：y</w:t>
      </w:r>
      <w:r>
        <w:rPr>
          <w:rFonts w:ascii="宋体" w:eastAsia="宋体" w:hAnsi="宋体"/>
          <w:sz w:val="20"/>
          <w:szCs w:val="20"/>
        </w:rPr>
        <w:t>um</w:t>
      </w:r>
      <w:r>
        <w:rPr>
          <w:rFonts w:ascii="宋体" w:eastAsia="宋体" w:hAnsi="宋体" w:hint="eastAsia"/>
          <w:sz w:val="20"/>
          <w:szCs w:val="20"/>
        </w:rPr>
        <w:t xml:space="preserve"> search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jdk</w:t>
      </w:r>
    </w:p>
    <w:p w:rsidR="00DB0233" w:rsidRDefault="00AE0069">
      <w:pPr>
        <w:pStyle w:val="ab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yum安装：yum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install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版本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Tomcat安装</w:t>
      </w:r>
    </w:p>
    <w:p w:rsidR="00DB0233" w:rsidRDefault="00DB0233"/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MySQL安装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远程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退出远程登录：logout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用户建立后，/home目录下有一个用户名的文件</w:t>
      </w:r>
    </w:p>
    <w:sectPr w:rsidR="00DB0233">
      <w:pgSz w:w="11906" w:h="16838"/>
      <w:pgMar w:top="1440" w:right="1080" w:bottom="1440" w:left="108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6EB5" w:rsidRDefault="005C6EB5">
      <w:r>
        <w:separator/>
      </w:r>
    </w:p>
  </w:endnote>
  <w:endnote w:type="continuationSeparator" w:id="0">
    <w:p w:rsidR="005C6EB5" w:rsidRDefault="005C6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069" w:rsidRDefault="00AE006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E0069" w:rsidRDefault="00AE0069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27" type="#_x0000_t202" style="position:absolute;margin-left:0;margin-top:0;width:2in;height:2in;z-index:2516567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VBPLe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:rsidR="00AE0069" w:rsidRDefault="00AE0069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6EB5" w:rsidRDefault="005C6EB5">
      <w:r>
        <w:separator/>
      </w:r>
    </w:p>
  </w:footnote>
  <w:footnote w:type="continuationSeparator" w:id="0">
    <w:p w:rsidR="005C6EB5" w:rsidRDefault="005C6E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069" w:rsidRDefault="005C6EB5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228719" o:spid="_x0000_s2050" type="#_x0000_t136" style="position:absolute;left:0;text-align:left;margin-left:0;margin-top:0;width:180.75pt;height:39.75pt;z-index:-251657728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40pt" fitpath="t" string="Linux命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069" w:rsidRDefault="005C6EB5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228718" o:spid="_x0000_s2049" type="#_x0000_t136" style="position:absolute;left:0;text-align:left;margin-left:0;margin-top:0;width:180.75pt;height:39.75pt;z-index:-251658752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40pt" fitpath="t" string="Linux命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722A7"/>
    <w:multiLevelType w:val="multilevel"/>
    <w:tmpl w:val="1F8722A7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16D4F20"/>
    <w:multiLevelType w:val="multilevel"/>
    <w:tmpl w:val="316D4F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8C0E3B"/>
    <w:multiLevelType w:val="hybridMultilevel"/>
    <w:tmpl w:val="8500DE52"/>
    <w:lvl w:ilvl="0" w:tplc="F782F286"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ED"/>
    <w:rsid w:val="DC5FB1AC"/>
    <w:rsid w:val="ECBF4539"/>
    <w:rsid w:val="00001525"/>
    <w:rsid w:val="00011907"/>
    <w:rsid w:val="00016D55"/>
    <w:rsid w:val="00020B29"/>
    <w:rsid w:val="00035693"/>
    <w:rsid w:val="00044F86"/>
    <w:rsid w:val="00052B39"/>
    <w:rsid w:val="000652BF"/>
    <w:rsid w:val="000672B5"/>
    <w:rsid w:val="000729CF"/>
    <w:rsid w:val="00074283"/>
    <w:rsid w:val="00077A54"/>
    <w:rsid w:val="00077C2D"/>
    <w:rsid w:val="00085FCD"/>
    <w:rsid w:val="0008706F"/>
    <w:rsid w:val="000909B1"/>
    <w:rsid w:val="00091187"/>
    <w:rsid w:val="00091DD8"/>
    <w:rsid w:val="00095A52"/>
    <w:rsid w:val="00096072"/>
    <w:rsid w:val="00097E28"/>
    <w:rsid w:val="000A727B"/>
    <w:rsid w:val="000B531A"/>
    <w:rsid w:val="000B6832"/>
    <w:rsid w:val="000B6E86"/>
    <w:rsid w:val="000B76AE"/>
    <w:rsid w:val="000C381F"/>
    <w:rsid w:val="000D7A92"/>
    <w:rsid w:val="00102105"/>
    <w:rsid w:val="001166A9"/>
    <w:rsid w:val="00121C90"/>
    <w:rsid w:val="00124716"/>
    <w:rsid w:val="00132252"/>
    <w:rsid w:val="00157F83"/>
    <w:rsid w:val="001679FA"/>
    <w:rsid w:val="00171BAF"/>
    <w:rsid w:val="001B5A7F"/>
    <w:rsid w:val="001B6DBD"/>
    <w:rsid w:val="001C2D40"/>
    <w:rsid w:val="001C540F"/>
    <w:rsid w:val="001C720B"/>
    <w:rsid w:val="001D41C0"/>
    <w:rsid w:val="001D5D78"/>
    <w:rsid w:val="001D6CB5"/>
    <w:rsid w:val="001F0F0B"/>
    <w:rsid w:val="001F1BC9"/>
    <w:rsid w:val="00202009"/>
    <w:rsid w:val="002061AD"/>
    <w:rsid w:val="00211205"/>
    <w:rsid w:val="002132EE"/>
    <w:rsid w:val="00220A63"/>
    <w:rsid w:val="00221A8D"/>
    <w:rsid w:val="002240AC"/>
    <w:rsid w:val="00225C58"/>
    <w:rsid w:val="00232665"/>
    <w:rsid w:val="0024613F"/>
    <w:rsid w:val="00253D6B"/>
    <w:rsid w:val="0025403C"/>
    <w:rsid w:val="00263484"/>
    <w:rsid w:val="002657AF"/>
    <w:rsid w:val="00272065"/>
    <w:rsid w:val="0028018A"/>
    <w:rsid w:val="00284929"/>
    <w:rsid w:val="00286911"/>
    <w:rsid w:val="00287887"/>
    <w:rsid w:val="002A0DB6"/>
    <w:rsid w:val="002A49C2"/>
    <w:rsid w:val="002A6179"/>
    <w:rsid w:val="002A70ED"/>
    <w:rsid w:val="002B2C6C"/>
    <w:rsid w:val="002C3003"/>
    <w:rsid w:val="002C59E7"/>
    <w:rsid w:val="002C5D24"/>
    <w:rsid w:val="002C6DF1"/>
    <w:rsid w:val="002F253E"/>
    <w:rsid w:val="002F43D3"/>
    <w:rsid w:val="002F4BA2"/>
    <w:rsid w:val="00304818"/>
    <w:rsid w:val="00306352"/>
    <w:rsid w:val="00311533"/>
    <w:rsid w:val="0031239E"/>
    <w:rsid w:val="0031305B"/>
    <w:rsid w:val="00317435"/>
    <w:rsid w:val="00320297"/>
    <w:rsid w:val="003229C0"/>
    <w:rsid w:val="00332B8F"/>
    <w:rsid w:val="003332FD"/>
    <w:rsid w:val="00353432"/>
    <w:rsid w:val="0035535C"/>
    <w:rsid w:val="00357E5F"/>
    <w:rsid w:val="003602B8"/>
    <w:rsid w:val="00365274"/>
    <w:rsid w:val="003656E1"/>
    <w:rsid w:val="0038264B"/>
    <w:rsid w:val="00383D14"/>
    <w:rsid w:val="0039512B"/>
    <w:rsid w:val="00395E97"/>
    <w:rsid w:val="003A0E86"/>
    <w:rsid w:val="003A1312"/>
    <w:rsid w:val="003A2EFC"/>
    <w:rsid w:val="003A56F6"/>
    <w:rsid w:val="003B4AB1"/>
    <w:rsid w:val="003B6937"/>
    <w:rsid w:val="003C3E3A"/>
    <w:rsid w:val="0040412F"/>
    <w:rsid w:val="00420D45"/>
    <w:rsid w:val="00430FB0"/>
    <w:rsid w:val="00447A9D"/>
    <w:rsid w:val="004513BD"/>
    <w:rsid w:val="004620D5"/>
    <w:rsid w:val="004702BA"/>
    <w:rsid w:val="0047267A"/>
    <w:rsid w:val="004829B8"/>
    <w:rsid w:val="00493833"/>
    <w:rsid w:val="004A4CED"/>
    <w:rsid w:val="004A719D"/>
    <w:rsid w:val="004B19CD"/>
    <w:rsid w:val="004B443E"/>
    <w:rsid w:val="004C00EA"/>
    <w:rsid w:val="004C2556"/>
    <w:rsid w:val="004C62C3"/>
    <w:rsid w:val="004D2FB1"/>
    <w:rsid w:val="004D48A5"/>
    <w:rsid w:val="004E67F3"/>
    <w:rsid w:val="004F00BB"/>
    <w:rsid w:val="004F6F73"/>
    <w:rsid w:val="00505190"/>
    <w:rsid w:val="00514B54"/>
    <w:rsid w:val="00522634"/>
    <w:rsid w:val="00532706"/>
    <w:rsid w:val="00537271"/>
    <w:rsid w:val="00561F42"/>
    <w:rsid w:val="00571AE5"/>
    <w:rsid w:val="00572DF7"/>
    <w:rsid w:val="00575749"/>
    <w:rsid w:val="00585BEE"/>
    <w:rsid w:val="00596F6F"/>
    <w:rsid w:val="005B0C7C"/>
    <w:rsid w:val="005B4F50"/>
    <w:rsid w:val="005C655B"/>
    <w:rsid w:val="005C6EB5"/>
    <w:rsid w:val="005D04ED"/>
    <w:rsid w:val="005E027E"/>
    <w:rsid w:val="005E0899"/>
    <w:rsid w:val="005E58CE"/>
    <w:rsid w:val="005F3814"/>
    <w:rsid w:val="0060391F"/>
    <w:rsid w:val="00603995"/>
    <w:rsid w:val="00611B8E"/>
    <w:rsid w:val="00617409"/>
    <w:rsid w:val="00620A62"/>
    <w:rsid w:val="00643046"/>
    <w:rsid w:val="0064604C"/>
    <w:rsid w:val="00651277"/>
    <w:rsid w:val="00656180"/>
    <w:rsid w:val="00662060"/>
    <w:rsid w:val="006643C3"/>
    <w:rsid w:val="00672CB2"/>
    <w:rsid w:val="00676D50"/>
    <w:rsid w:val="006921FB"/>
    <w:rsid w:val="006967FC"/>
    <w:rsid w:val="006A0A8E"/>
    <w:rsid w:val="006B2B7B"/>
    <w:rsid w:val="006B2D25"/>
    <w:rsid w:val="006C091D"/>
    <w:rsid w:val="006C6270"/>
    <w:rsid w:val="006C6DB1"/>
    <w:rsid w:val="006D7652"/>
    <w:rsid w:val="006E5C13"/>
    <w:rsid w:val="006F1960"/>
    <w:rsid w:val="006F39CA"/>
    <w:rsid w:val="006F44F8"/>
    <w:rsid w:val="00703AC6"/>
    <w:rsid w:val="007069B9"/>
    <w:rsid w:val="00706DE7"/>
    <w:rsid w:val="00710220"/>
    <w:rsid w:val="00712FAA"/>
    <w:rsid w:val="00713A6F"/>
    <w:rsid w:val="0072306C"/>
    <w:rsid w:val="00724C16"/>
    <w:rsid w:val="00725685"/>
    <w:rsid w:val="00737209"/>
    <w:rsid w:val="0074311D"/>
    <w:rsid w:val="0074362A"/>
    <w:rsid w:val="00744A22"/>
    <w:rsid w:val="00764708"/>
    <w:rsid w:val="00785DCC"/>
    <w:rsid w:val="00785FC3"/>
    <w:rsid w:val="00786828"/>
    <w:rsid w:val="00787E46"/>
    <w:rsid w:val="00792434"/>
    <w:rsid w:val="007A176E"/>
    <w:rsid w:val="007A7755"/>
    <w:rsid w:val="007B5C8B"/>
    <w:rsid w:val="007B7CA8"/>
    <w:rsid w:val="007C0539"/>
    <w:rsid w:val="007D0DD0"/>
    <w:rsid w:val="007D1DB0"/>
    <w:rsid w:val="007D4C1C"/>
    <w:rsid w:val="007D5B92"/>
    <w:rsid w:val="007F1D78"/>
    <w:rsid w:val="007F66DE"/>
    <w:rsid w:val="008020AA"/>
    <w:rsid w:val="0080245C"/>
    <w:rsid w:val="0080779A"/>
    <w:rsid w:val="00813C5B"/>
    <w:rsid w:val="00846DAF"/>
    <w:rsid w:val="00860793"/>
    <w:rsid w:val="00865A85"/>
    <w:rsid w:val="00867EC3"/>
    <w:rsid w:val="00876D50"/>
    <w:rsid w:val="00880319"/>
    <w:rsid w:val="00886AFA"/>
    <w:rsid w:val="008B2EF5"/>
    <w:rsid w:val="008D1FD6"/>
    <w:rsid w:val="008D251A"/>
    <w:rsid w:val="008D26C2"/>
    <w:rsid w:val="008E5E10"/>
    <w:rsid w:val="008E7562"/>
    <w:rsid w:val="008F0DBC"/>
    <w:rsid w:val="008F4778"/>
    <w:rsid w:val="0090420F"/>
    <w:rsid w:val="00916C6E"/>
    <w:rsid w:val="009276EF"/>
    <w:rsid w:val="00927EC5"/>
    <w:rsid w:val="00936682"/>
    <w:rsid w:val="00943F1D"/>
    <w:rsid w:val="0094533F"/>
    <w:rsid w:val="00952508"/>
    <w:rsid w:val="0096192D"/>
    <w:rsid w:val="0096635E"/>
    <w:rsid w:val="009951D9"/>
    <w:rsid w:val="009B2F60"/>
    <w:rsid w:val="009B36DA"/>
    <w:rsid w:val="009B5833"/>
    <w:rsid w:val="009B714D"/>
    <w:rsid w:val="009C05E7"/>
    <w:rsid w:val="009C0CE5"/>
    <w:rsid w:val="009C5BDF"/>
    <w:rsid w:val="009C5CA1"/>
    <w:rsid w:val="009D5F68"/>
    <w:rsid w:val="009E4666"/>
    <w:rsid w:val="009E5811"/>
    <w:rsid w:val="00A00325"/>
    <w:rsid w:val="00A01D6F"/>
    <w:rsid w:val="00A01D8D"/>
    <w:rsid w:val="00A222A1"/>
    <w:rsid w:val="00A352EB"/>
    <w:rsid w:val="00A35D3B"/>
    <w:rsid w:val="00A43CE8"/>
    <w:rsid w:val="00A50071"/>
    <w:rsid w:val="00A55E3A"/>
    <w:rsid w:val="00A62304"/>
    <w:rsid w:val="00A762C2"/>
    <w:rsid w:val="00A92A66"/>
    <w:rsid w:val="00AC12C1"/>
    <w:rsid w:val="00AC24C6"/>
    <w:rsid w:val="00AC3C2E"/>
    <w:rsid w:val="00AC3E86"/>
    <w:rsid w:val="00AC5B0D"/>
    <w:rsid w:val="00AC6E84"/>
    <w:rsid w:val="00AD77FD"/>
    <w:rsid w:val="00AE0069"/>
    <w:rsid w:val="00AE3305"/>
    <w:rsid w:val="00AE5B79"/>
    <w:rsid w:val="00AE6F68"/>
    <w:rsid w:val="00AE75D9"/>
    <w:rsid w:val="00B07990"/>
    <w:rsid w:val="00B079DD"/>
    <w:rsid w:val="00B150AC"/>
    <w:rsid w:val="00B20445"/>
    <w:rsid w:val="00B2551D"/>
    <w:rsid w:val="00B372E7"/>
    <w:rsid w:val="00B372FC"/>
    <w:rsid w:val="00B40D95"/>
    <w:rsid w:val="00B6006D"/>
    <w:rsid w:val="00B7224E"/>
    <w:rsid w:val="00B73664"/>
    <w:rsid w:val="00B73CFB"/>
    <w:rsid w:val="00B829E4"/>
    <w:rsid w:val="00B82E9D"/>
    <w:rsid w:val="00B83FB1"/>
    <w:rsid w:val="00B91D39"/>
    <w:rsid w:val="00B9663F"/>
    <w:rsid w:val="00BC0C37"/>
    <w:rsid w:val="00BC1FF5"/>
    <w:rsid w:val="00BD756A"/>
    <w:rsid w:val="00BD7F34"/>
    <w:rsid w:val="00BE01EB"/>
    <w:rsid w:val="00BF01B5"/>
    <w:rsid w:val="00BF6719"/>
    <w:rsid w:val="00C010C4"/>
    <w:rsid w:val="00C048BE"/>
    <w:rsid w:val="00C0565E"/>
    <w:rsid w:val="00C17DB5"/>
    <w:rsid w:val="00C2383E"/>
    <w:rsid w:val="00C346A5"/>
    <w:rsid w:val="00C36C43"/>
    <w:rsid w:val="00C55D82"/>
    <w:rsid w:val="00C722C5"/>
    <w:rsid w:val="00C7494E"/>
    <w:rsid w:val="00C77DC3"/>
    <w:rsid w:val="00C8225C"/>
    <w:rsid w:val="00C91B40"/>
    <w:rsid w:val="00C93DEB"/>
    <w:rsid w:val="00CB20E2"/>
    <w:rsid w:val="00CB20EB"/>
    <w:rsid w:val="00CC38B3"/>
    <w:rsid w:val="00CC3ED4"/>
    <w:rsid w:val="00CC7429"/>
    <w:rsid w:val="00CD219E"/>
    <w:rsid w:val="00CD4C8D"/>
    <w:rsid w:val="00CF4143"/>
    <w:rsid w:val="00CF42AA"/>
    <w:rsid w:val="00D054AC"/>
    <w:rsid w:val="00D11C63"/>
    <w:rsid w:val="00D37E59"/>
    <w:rsid w:val="00D5312C"/>
    <w:rsid w:val="00D570DC"/>
    <w:rsid w:val="00D6352C"/>
    <w:rsid w:val="00D64DFB"/>
    <w:rsid w:val="00D761C1"/>
    <w:rsid w:val="00D941CA"/>
    <w:rsid w:val="00DA1B94"/>
    <w:rsid w:val="00DB0233"/>
    <w:rsid w:val="00DB2933"/>
    <w:rsid w:val="00DD2174"/>
    <w:rsid w:val="00DD6ABC"/>
    <w:rsid w:val="00DE0002"/>
    <w:rsid w:val="00DE1DB5"/>
    <w:rsid w:val="00DE2AAD"/>
    <w:rsid w:val="00DE5D1C"/>
    <w:rsid w:val="00DE7125"/>
    <w:rsid w:val="00DE7CA7"/>
    <w:rsid w:val="00E02513"/>
    <w:rsid w:val="00E07518"/>
    <w:rsid w:val="00E1578B"/>
    <w:rsid w:val="00E16F7F"/>
    <w:rsid w:val="00E25725"/>
    <w:rsid w:val="00E26C8A"/>
    <w:rsid w:val="00E37B2C"/>
    <w:rsid w:val="00E4411C"/>
    <w:rsid w:val="00E46FC3"/>
    <w:rsid w:val="00E50E33"/>
    <w:rsid w:val="00E64B7F"/>
    <w:rsid w:val="00E66F32"/>
    <w:rsid w:val="00E9246F"/>
    <w:rsid w:val="00E95354"/>
    <w:rsid w:val="00E97208"/>
    <w:rsid w:val="00EA2DAE"/>
    <w:rsid w:val="00EA705A"/>
    <w:rsid w:val="00EC27D3"/>
    <w:rsid w:val="00EC3FA0"/>
    <w:rsid w:val="00EC4408"/>
    <w:rsid w:val="00ED4D2E"/>
    <w:rsid w:val="00ED4E83"/>
    <w:rsid w:val="00EF2A25"/>
    <w:rsid w:val="00EF3571"/>
    <w:rsid w:val="00F164E7"/>
    <w:rsid w:val="00F3434C"/>
    <w:rsid w:val="00F415E8"/>
    <w:rsid w:val="00F42BAD"/>
    <w:rsid w:val="00F43E13"/>
    <w:rsid w:val="00F45E42"/>
    <w:rsid w:val="00F62774"/>
    <w:rsid w:val="00F75940"/>
    <w:rsid w:val="00F779EA"/>
    <w:rsid w:val="00F824EC"/>
    <w:rsid w:val="00F83226"/>
    <w:rsid w:val="00F93210"/>
    <w:rsid w:val="00F96AA3"/>
    <w:rsid w:val="00F973D4"/>
    <w:rsid w:val="00F97F97"/>
    <w:rsid w:val="00FA4CB5"/>
    <w:rsid w:val="00FB03FA"/>
    <w:rsid w:val="00FB3966"/>
    <w:rsid w:val="00FB5E91"/>
    <w:rsid w:val="00FC2974"/>
    <w:rsid w:val="00FC4888"/>
    <w:rsid w:val="00FD61EC"/>
    <w:rsid w:val="021E118E"/>
    <w:rsid w:val="02FE489C"/>
    <w:rsid w:val="07504109"/>
    <w:rsid w:val="07837B73"/>
    <w:rsid w:val="08BB04B0"/>
    <w:rsid w:val="0CEE0FD0"/>
    <w:rsid w:val="0E8B1F2D"/>
    <w:rsid w:val="11D76EC6"/>
    <w:rsid w:val="12262C62"/>
    <w:rsid w:val="14265183"/>
    <w:rsid w:val="17666307"/>
    <w:rsid w:val="18373942"/>
    <w:rsid w:val="194F5012"/>
    <w:rsid w:val="19DF0AC9"/>
    <w:rsid w:val="1A2874F4"/>
    <w:rsid w:val="1E4C480C"/>
    <w:rsid w:val="1FF958D9"/>
    <w:rsid w:val="271E3CC1"/>
    <w:rsid w:val="29AA39DE"/>
    <w:rsid w:val="2A6C08AB"/>
    <w:rsid w:val="2B1F64FA"/>
    <w:rsid w:val="2EA8344A"/>
    <w:rsid w:val="36677CAC"/>
    <w:rsid w:val="36B76E32"/>
    <w:rsid w:val="37580EC7"/>
    <w:rsid w:val="3A7F1D5C"/>
    <w:rsid w:val="44DD3C6E"/>
    <w:rsid w:val="491E3F0E"/>
    <w:rsid w:val="4F793CD0"/>
    <w:rsid w:val="52B81F56"/>
    <w:rsid w:val="5366244C"/>
    <w:rsid w:val="57E77800"/>
    <w:rsid w:val="5B6C250E"/>
    <w:rsid w:val="5C634542"/>
    <w:rsid w:val="5CAB4ABB"/>
    <w:rsid w:val="5DF944D3"/>
    <w:rsid w:val="5FE0054F"/>
    <w:rsid w:val="634D219D"/>
    <w:rsid w:val="63BE2092"/>
    <w:rsid w:val="64342BD9"/>
    <w:rsid w:val="6499168B"/>
    <w:rsid w:val="67A47279"/>
    <w:rsid w:val="67B10643"/>
    <w:rsid w:val="6A1D5117"/>
    <w:rsid w:val="6C9610A4"/>
    <w:rsid w:val="702D7730"/>
    <w:rsid w:val="73F61661"/>
    <w:rsid w:val="75EF13C4"/>
    <w:rsid w:val="7712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2AF26EB0"/>
  <w15:docId w15:val="{6BD3E800-DE5D-4441-A40E-52CCCCB6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Placeholder Text"/>
    <w:basedOn w:val="a0"/>
    <w:uiPriority w:val="99"/>
    <w:semiHidden/>
    <w:qFormat/>
    <w:rPr>
      <w:color w:val="808080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kern w:val="2"/>
      <w:sz w:val="21"/>
      <w:szCs w:val="2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889</Words>
  <Characters>5071</Characters>
  <Application>Microsoft Office Word</Application>
  <DocSecurity>0</DocSecurity>
  <Lines>42</Lines>
  <Paragraphs>11</Paragraphs>
  <ScaleCrop>false</ScaleCrop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 Jarry</dc:creator>
  <cp:lastModifiedBy>A12029</cp:lastModifiedBy>
  <cp:revision>357</cp:revision>
  <dcterms:created xsi:type="dcterms:W3CDTF">2020-06-20T21:24:00Z</dcterms:created>
  <dcterms:modified xsi:type="dcterms:W3CDTF">2020-12-13T03:38:00Z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