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Redis是一个开源的key-value缓存服务产品，可作为二级缓存使用，替代mybatis的业务功能不强的二级缓存。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下载&amp;安装&amp;启动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下载&amp;安装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Windows环境：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下载Redis包，下载地址：：</w:t>
      </w:r>
      <w:r>
        <w:rPr>
          <w:rFonts w:hint="eastAsia"/>
          <w:color w:val="auto"/>
          <w:u w:val="none"/>
          <w:lang w:val="en-US" w:eastAsia="zh-CN"/>
        </w:rPr>
        <w:t>https://github.com/tporadowski/redis/releases。Redis分32位和64位，根据计算机系统下载。下载下来是一个压缩包，解压压缩包，重命名文件夹为redis。</w:t>
      </w:r>
    </w:p>
    <w:p>
      <w:pPr>
        <w:rPr>
          <w:sz w:val="21"/>
        </w:rPr>
      </w:pPr>
      <w:r>
        <w:rPr>
          <w:rFonts w:hint="eastAsia"/>
          <w:lang w:val="en-US" w:eastAsia="zh-CN"/>
        </w:rPr>
        <w:t>Linux环境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将所有操作步骤写成shell文件然后执行（建议），linux环境需具备gcc，shell文件内容如下：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293235" cy="2089150"/>
                <wp:effectExtent l="6350" t="6350" r="24765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4293235" cy="208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 xml:space="preserve"> 下载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 xml:space="preserve">wget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instrText xml:space="preserve"> HYPERLINK "http://download.redis.io/releases/redis-6.0.8.tar.gz"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http://download.redis.io/releases/redis-6.0.8.tar.gz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# 解压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tar xzf redis-6.0.8.tar.gz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# 安装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cd redis-6.0.8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ake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 xml:space="preserve">#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eastAsia="zh-CN"/>
                              </w:rPr>
                              <w:t>启动服务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cd src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</w:rPr>
                              <w:t>./redis-server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4.5pt;width:338.05pt;" filled="f" stroked="t" coordsize="21600,21600" o:gfxdata="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0iorN1QAAAAUBAAAPAAAAAAAAAAEAIAAA&#10;ACIAAABkcnMvZG93bnJldi54bWxQSwECFAAUAAAACACHTuJARpfAaUgCAABlBAAADgAAAAAAAAAB&#10;ACAAAAAkAQAAZHJzL2Uyb0RvYy54bWxQSwUGAAAAAAYABgBZAQAA3gUAAAAA&#10;">
                <v:fill on="f" focussize="0,0"/>
                <v:stroke weight="1pt" color="#000000 [320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#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 xml:space="preserve"> 下载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 xml:space="preserve">wget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instrText xml:space="preserve"> HYPERLINK "http://download.redis.io/releases/redis-6.0.8.tar.gz" </w:instrTex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http://download.redis.io/releases/redis-6.0.8.tar.gz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# 解压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tar xzf redis-6.0.8.tar.gz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# 安装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cd redis-6.0.8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m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ake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 xml:space="preserve">#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eastAsia="zh-CN"/>
                        </w:rPr>
                        <w:t>启动服务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cd src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</w:rPr>
                        <w:t>./redis-server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Linux环境下安装时遇到的坑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57595" cy="3310890"/>
                <wp:effectExtent l="6350" t="6350" r="0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6157595" cy="3310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 w:fill="D7D7D7" w:themeFill="background1" w:themeFillShade="D8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erver.c:5102:94: error: ‘XXXXXX’ has no member named ‘unixsocket’ serverLog(LL_NOTICE,"The server is now ready to   accept connections at %s", server.unixsocket); ^ server.c:5103:19: error: ‘XXXXXX’ has no member named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supervised_mode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if (server.supervised_mode == SUPERVISED_SYSTEMD)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更新安装最新的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gcc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yum -y install centos-release-scl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yum -y install devtoolset-9-gcc devtoolset-9-gcc-c++ devtoolset-9-binutils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scl enable devtoolset-9 bash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echo "source /opt/rh/devtoolset-9/enable" &gt;&gt;/etc/profile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hd w:val="clear" w:fill="D7D7D7" w:themeFill="background1" w:themeFillShade="D8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Could not connect to Redis at 127.0.0.1:6379: Connection refused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退回src上一层目录找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到redis.conf 并修改 daemonize no 为 daemonize yes ，默认启动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后台运行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0.7pt;width:484.85pt;" filled="f" stroked="t" coordsize="21600,21600" o:gfxdata="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Sr0p0wAAAAUBAAAPAAAAAAAAAAEAIAAA&#10;ACIAAABkcnMvZG93bnJldi54bWxQSwECFAAUAAAACACHTuJA4BUutEoCAABlBAAADgAAAAAAAAAB&#10;ACAAAAAiAQAAZHJzL2Uyb0RvYy54bWxQSwUGAAAAAAYABgBZAQAA3gUAAAAA&#10;">
                <v:fill on="f" focussize="0,0"/>
                <v:stroke weight="1pt" color="#000000 [3204]" joinstyle="round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hd w:val="clear" w:fill="D7D7D7" w:themeFill="background1" w:themeFillShade="D8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erver.c:5102:94: error: ‘XXXXXX’ has no member named ‘unixsocket’ serverLog(LL_NOTICE,"The server is now ready to   accept connections at %s", server.unixsocket); ^ server.c:5103:19: error: ‘XXXXXX’ has no member named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eastAsia="zh-CN"/>
                        </w:rPr>
                        <w:t>supervised_mode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if (server.supervised_mode == SUPERVISED_SYSTEMD)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更新安装最新的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gcc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yum -y install centos-release-scl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yum -y install devtoolset-9-gcc devtoolset-9-gcc-c++ devtoolset-9-binutils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scl enable devtoolset-9 bash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echo "source /opt/rh/devtoolset-9/enable" &gt;&gt;/etc/profile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shd w:val="clear" w:fill="D7D7D7" w:themeFill="background1" w:themeFillShade="D8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Could not connect to Redis at 127.0.0.1:6379: Connection refused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退回src上一层目录找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到redis.conf 并修改 daemonize no 为 daemonize yes ，默认启动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在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后台运行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Windows环境，进入Redis目录内，cmd输入：</w:t>
      </w:r>
      <w:r>
        <w:rPr>
          <w:rFonts w:hint="eastAsia"/>
          <w:shd w:val="clear" w:fill="D7D7D7" w:themeFill="background1" w:themeFillShade="D8"/>
          <w:lang w:val="en-US" w:eastAsia="zh-CN"/>
        </w:rPr>
        <w:t>redis-server.exe redis.windows.conf</w:t>
      </w:r>
      <w:r>
        <w:rPr>
          <w:rFonts w:hint="eastAsia"/>
          <w:lang w:val="en-US" w:eastAsia="zh-CN"/>
        </w:rPr>
        <w:t>启动redis服务。另开一个cmd窗口，输入</w:t>
      </w:r>
      <w:r>
        <w:rPr>
          <w:rFonts w:hint="eastAsia"/>
          <w:shd w:val="clear" w:fill="D7D7D7" w:themeFill="background1" w:themeFillShade="D8"/>
          <w:lang w:val="en-US" w:eastAsia="zh-CN"/>
        </w:rPr>
        <w:t>redis-cli.exe -h 127.0.0.1 -p 6379</w:t>
      </w:r>
      <w:r>
        <w:rPr>
          <w:rFonts w:hint="eastAsia"/>
          <w:lang w:val="en-US" w:eastAsia="zh-CN"/>
        </w:rPr>
        <w:t>使用redis服务。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Redis命令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开启redis客户端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进入redis的src目录输入./redis-cli。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数据类型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2680"/>
        <w:gridCol w:w="920"/>
        <w:gridCol w:w="2944"/>
        <w:gridCol w:w="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添加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删除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查询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SET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key value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DEL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key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GET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key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Hash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HMSET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name k1 val1...k</w:t>
            </w:r>
            <w:r>
              <w:rPr>
                <w:rFonts w:hint="eastAsia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 xml:space="preserve"> val</w:t>
            </w:r>
            <w:r>
              <w:rPr>
                <w:rFonts w:hint="eastAsia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i w:val="0"/>
                <w:iCs w:val="0"/>
                <w:sz w:val="16"/>
                <w:szCs w:val="16"/>
                <w:lang w:val="en-US" w:eastAsia="zh-CN"/>
              </w:rPr>
              <w:t xml:space="preserve">DEL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name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HGET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name</w:t>
            </w:r>
            <w: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bCs/>
                <w:i/>
                <w:iCs/>
                <w:sz w:val="16"/>
                <w:szCs w:val="16"/>
                <w:lang w:val="en-US" w:eastAsia="zh-CN"/>
              </w:rPr>
              <w:t>key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List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  <w:t xml:space="preserve">LPUSH </w:t>
            </w:r>
            <w:r>
              <w:rPr>
                <w:rFonts w:hint="default" w:ascii="Consolas" w:hAnsi="Consolas" w:cs="Consolas"/>
                <w:i/>
                <w:iCs/>
                <w:sz w:val="16"/>
                <w:szCs w:val="16"/>
                <w:vertAlign w:val="baseline"/>
                <w:lang w:val="en-US" w:eastAsia="zh-CN"/>
              </w:rPr>
              <w:t xml:space="preserve">name val1 val2...valn 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  <w:t>DEL name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6"/>
                <w:szCs w:val="16"/>
                <w:vertAlign w:val="baseline"/>
                <w:lang w:val="en-US" w:eastAsia="zh-CN"/>
              </w:rPr>
              <w:t>LRANGE</w:t>
            </w:r>
            <w: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sz w:val="16"/>
                <w:szCs w:val="16"/>
                <w:vertAlign w:val="baseline"/>
                <w:lang w:val="en-US" w:eastAsia="zh-CN"/>
              </w:rPr>
              <w:t>name startIndex endIndex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Set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6"/>
                <w:szCs w:val="16"/>
                <w:vertAlign w:val="baseline"/>
                <w:lang w:val="en-US" w:eastAsia="zh-CN"/>
              </w:rPr>
              <w:t>SADD name val1 val2...valn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6"/>
                <w:szCs w:val="16"/>
                <w:vertAlign w:val="baseline"/>
                <w:lang w:val="en-US" w:eastAsia="zh-CN"/>
              </w:rPr>
              <w:t>DEL name</w:t>
            </w:r>
          </w:p>
        </w:tc>
        <w:tc>
          <w:tcPr>
            <w:tcW w:w="0" w:type="auto"/>
          </w:tcPr>
          <w:p>
            <w:pPr>
              <w:rPr>
                <w:rFonts w:hint="default" w:ascii="Consolas" w:hAnsi="Consolas" w:cs="Consolas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sz w:val="16"/>
                <w:szCs w:val="16"/>
                <w:lang w:val="en-US" w:eastAsia="zh-CN"/>
              </w:rPr>
              <w:t>Zset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配置</w:t>
      </w:r>
    </w:p>
    <w:p>
      <w:pPr>
        <w:rPr>
          <w:rFonts w:hint="eastAsia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查看配置项：命令</w:t>
      </w:r>
      <w:r>
        <w:rPr>
          <w:rFonts w:hint="default"/>
          <w:sz w:val="20"/>
          <w:szCs w:val="20"/>
          <w:shd w:val="clear" w:fill="D7D7D7" w:themeFill="background1" w:themeFillShade="D8"/>
          <w:lang w:val="en-US" w:eastAsia="zh-CN"/>
        </w:rPr>
        <w:t xml:space="preserve">CONFIG GET </w:t>
      </w:r>
      <w:r>
        <w:rPr>
          <w:rFonts w:hint="eastAsia"/>
          <w:i/>
          <w:iCs/>
          <w:sz w:val="20"/>
          <w:szCs w:val="20"/>
          <w:shd w:val="clear" w:fill="D7D7D7" w:themeFill="background1" w:themeFillShade="D8"/>
          <w:lang w:val="en-US" w:eastAsia="zh-CN"/>
        </w:rPr>
        <w:t>name</w:t>
      </w:r>
      <w:r>
        <w:rPr>
          <w:rFonts w:hint="eastAsia"/>
          <w:i w:val="0"/>
          <w:iCs w:val="0"/>
          <w:sz w:val="20"/>
          <w:szCs w:val="20"/>
          <w:lang w:val="en-US" w:eastAsia="zh-CN"/>
        </w:rPr>
        <w:t>（配置项具体名替换name；查看所有配置项，用*替代name）</w:t>
      </w:r>
    </w:p>
    <w:p>
      <w:pPr>
        <w:rPr>
          <w:rFonts w:hint="eastAsia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i w:val="0"/>
          <w:iCs w:val="0"/>
          <w:sz w:val="20"/>
          <w:szCs w:val="20"/>
          <w:lang w:val="en-US" w:eastAsia="zh-CN"/>
        </w:rPr>
        <w:t>修改配置项：命令</w:t>
      </w:r>
      <w:r>
        <w:rPr>
          <w:rFonts w:hint="eastAsia"/>
          <w:i w:val="0"/>
          <w:iCs w:val="0"/>
          <w:sz w:val="20"/>
          <w:szCs w:val="20"/>
          <w:shd w:val="clear" w:fill="D7D7D7" w:themeFill="background1" w:themeFillShade="D8"/>
          <w:lang w:val="en-US" w:eastAsia="zh-CN"/>
        </w:rPr>
        <w:t xml:space="preserve">CONFIG SET </w:t>
      </w:r>
      <w:r>
        <w:rPr>
          <w:rFonts w:hint="eastAsia"/>
          <w:i/>
          <w:iCs/>
          <w:sz w:val="20"/>
          <w:szCs w:val="20"/>
          <w:shd w:val="clear" w:fill="D7D7D7" w:themeFill="background1" w:themeFillShade="D8"/>
          <w:lang w:val="en-US" w:eastAsia="zh-CN"/>
        </w:rPr>
        <w:t>name value</w:t>
      </w:r>
      <w:r>
        <w:rPr>
          <w:rFonts w:hint="eastAsia"/>
          <w:i w:val="0"/>
          <w:iCs w:val="0"/>
          <w:sz w:val="20"/>
          <w:szCs w:val="20"/>
          <w:lang w:val="en-US" w:eastAsia="zh-CN"/>
        </w:rPr>
        <w:t>（替换name和value即可）</w:t>
      </w:r>
    </w:p>
    <w:p>
      <w:pPr>
        <w:rPr>
          <w:rFonts w:hint="default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i w:val="0"/>
          <w:iCs w:val="0"/>
          <w:sz w:val="20"/>
          <w:szCs w:val="20"/>
          <w:lang w:val="en-US" w:eastAsia="zh-CN"/>
        </w:rPr>
        <w:t>Redis提供的配置项</w:t>
      </w:r>
    </w:p>
    <w:p>
      <w:p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68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Theme="minorEastAsia"/>
        <w:sz w:val="24"/>
        <w:szCs w:val="40"/>
        <w:lang w:val="en-US" w:eastAsia="zh-CN"/>
      </w:rPr>
    </w:pPr>
    <w:r>
      <w:rPr>
        <w:rFonts w:hint="eastAsia"/>
        <w:sz w:val="24"/>
        <w:szCs w:val="40"/>
        <w:lang w:val="en-US" w:eastAsia="zh-CN"/>
      </w:rPr>
      <w:t>Redis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0CC6"/>
    <w:rsid w:val="06124E51"/>
    <w:rsid w:val="09780630"/>
    <w:rsid w:val="0A3D365E"/>
    <w:rsid w:val="0CB36663"/>
    <w:rsid w:val="114D5BE0"/>
    <w:rsid w:val="137C4AF9"/>
    <w:rsid w:val="13C479E1"/>
    <w:rsid w:val="1AA246EF"/>
    <w:rsid w:val="1C3729DD"/>
    <w:rsid w:val="221120FF"/>
    <w:rsid w:val="27751722"/>
    <w:rsid w:val="287A6E56"/>
    <w:rsid w:val="2BB86793"/>
    <w:rsid w:val="2DB63C22"/>
    <w:rsid w:val="2E9E078C"/>
    <w:rsid w:val="35C17A97"/>
    <w:rsid w:val="3D145533"/>
    <w:rsid w:val="3F1711D3"/>
    <w:rsid w:val="46CF7AA0"/>
    <w:rsid w:val="4FE83630"/>
    <w:rsid w:val="5B153BF5"/>
    <w:rsid w:val="5C46277A"/>
    <w:rsid w:val="5CB73396"/>
    <w:rsid w:val="60383F77"/>
    <w:rsid w:val="61094958"/>
    <w:rsid w:val="6AD30AC3"/>
    <w:rsid w:val="6EA9761F"/>
    <w:rsid w:val="70C1577A"/>
    <w:rsid w:val="758F758F"/>
    <w:rsid w:val="7A360093"/>
    <w:rsid w:val="7CE24E56"/>
    <w:rsid w:val="7F8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2021-01-14T00:57:00Z</dcterms:created>
  <dc:creator>Administrator</dc:creator>
  <cp:lastModifiedBy>安静的岛</cp:lastModifiedBy>
  <dcterms:modified xsi:type="dcterms:W3CDTF">2021-01-15T06:47:21Z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