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0"/>
          <w:lang w:val="en-US" w:eastAsia="zh-CN"/>
        </w:rPr>
        <w:t>安装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npm install vuex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src目录下新建store目录用于存放store文件，新建main.js作为主store文件。以下是store模板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import Vue from 'vue'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import Vuex from 'vuex'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Vue.use(Vuex);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export default new Vuex.Store({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state:{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mutations:{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default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actions:{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}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eastAsia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getters:{...},</w:t>
                            </w:r>
                          </w:p>
                          <w:p>
                            <w:pPr>
                              <w:ind w:firstLine="440"/>
                              <w:rPr>
                                <w:rFonts w:hint="default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modules:{}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HuZBJ0wAAAAYBAAAPAAAAAAAAAAEAIAAAACIAAABkcnMvZG93bnJldi54bWxQSwEC&#10;FAAUAAAACACHTuJAOHxU2WsCAADABAAADgAAAAAAAAABACAAAAAi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import Vue from 'vue'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import Vuex from 'vuex'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Vue.use(Vuex);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export default new Vuex.Store({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state:{</w:t>
                      </w:r>
                      <w:r>
                        <w:rPr>
                          <w:rFonts w:hint="eastAsia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mutations:{</w:t>
                      </w:r>
                      <w:r>
                        <w:rPr>
                          <w:rFonts w:hint="eastAsia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firstLine="440"/>
                        <w:rPr>
                          <w:rFonts w:hint="default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actions:{</w:t>
                      </w:r>
                      <w:r>
                        <w:rPr>
                          <w:rFonts w:hint="eastAsia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}</w:t>
                      </w:r>
                      <w:r>
                        <w:rPr>
                          <w:rFonts w:hint="eastAsia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firstLine="440"/>
                        <w:rPr>
                          <w:rFonts w:hint="eastAsia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getters:{...},</w:t>
                      </w:r>
                    </w:p>
                    <w:p>
                      <w:pPr>
                        <w:ind w:firstLine="440"/>
                        <w:rPr>
                          <w:rFonts w:hint="default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modules:{}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})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b/>
          <w:sz w:val="24"/>
          <w:szCs w:val="20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sz w:val="24"/>
          <w:szCs w:val="20"/>
          <w:lang w:val="en-US" w:eastAsia="zh-CN"/>
        </w:rPr>
        <w:t>项目mian.js引入store</w:t>
      </w:r>
    </w:p>
    <w:bookmarkEnd w:id="0"/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import Vue from 'vue';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import App from './App.vue';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import vuex from 'vuex';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import store from './store/main.js'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Vue.use(vuex)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new Vue({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store,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render: h =&gt; h(App),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}).$mount('#app')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zfuY0wAAAAQBAAAPAAAAAAAAAAEAIAAAACIAAABkcnMvZG93bnJldi54bWxQSwEC&#10;FAAUAAAACACHTuJAX0HzZmsCAADCBAAADgAAAAAAAAABACAAAAAi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import Vue from 'vue';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import App from './App.vue';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import vuex from 'vuex';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import store from './store/main.js'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Vue.use(vuex)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new Vue({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store,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render: h =&gt; h(App),</w:t>
                      </w:r>
                    </w:p>
                    <w:p>
                      <w:pPr>
                        <w:rPr>
                          <w:sz w:val="22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}).$mount('#app')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b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0"/>
          <w:lang w:val="en-US" w:eastAsia="zh-CN"/>
        </w:rPr>
        <w:t>使用state中数据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直接使用（不推荐）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&lt;template&gt;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&lt;div class="hello"&gt;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{{$store.state.loginInfo}}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&lt;!--直接使用--&gt;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&lt;/div&gt;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&lt;/template&gt;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&lt;script&gt;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export default {  name: 'hello'}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&lt;/script&gt;</w:t>
                            </w:r>
                          </w:p>
                          <w:p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&lt;style scoped&gt;&lt;/style&gt;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zfuY0wAAAAQBAAAPAAAAAAAAAAEAIAAAACIAAABkcnMvZG93bnJldi54bWxQSwEC&#10;FAAUAAAACACHTuJAcp9iiWsCAADCBAAADgAAAAAAAAABACAAAAAi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&lt;template&gt;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&lt;div class="hello"&gt;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{{$store.state.loginInfo}}</w:t>
                      </w:r>
                      <w:r>
                        <w:rPr>
                          <w:rFonts w:hint="eastAsia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&lt;!--直接使用--&gt;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&lt;/div&gt;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&lt;/template&gt;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&lt;script&gt;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export default {  name: 'hello'}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&lt;/script&gt;</w:t>
                      </w:r>
                    </w:p>
                    <w:p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&lt;style scoped&gt;&lt;/style&gt;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调用mapState工具，使用store中数据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&lt;template&gt;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&lt;div class="hello"&gt;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hello,{{loginInfo}}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&lt;/div&gt;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&lt;/template&gt;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&lt;script&gt;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import { mapState } from 'vuex'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 xml:space="preserve"> //调用工具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export default {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name: 'hello'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computed:{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...mapState(['loginInfo'])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//使用工具引出store中数据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&lt;/script&gt;</w:t>
                            </w:r>
                          </w:p>
                          <w:p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&lt;style scoped&gt;&lt;/style&gt;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zfuY0wAAAAQBAAAPAAAAAAAAAAEAIAAAACIAAABkcnMvZG93bnJldi54bWxQSwEC&#10;FAAUAAAACACHTuJARPuhYmsCAADCBAAADgAAAAAAAAABACAAAAAi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&lt;template&gt;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&lt;div class="hello"&gt;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hello,{{loginInfo}}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&lt;/div&gt;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&lt;/template&gt;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&lt;script&gt;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import { mapState } from 'vuex'</w:t>
                      </w: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 xml:space="preserve"> //调用工具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export default {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name: 'hello'</w:t>
                      </w:r>
                      <w:r>
                        <w:rPr>
                          <w:rFonts w:hint="eastAsia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computed:{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...mapState(['loginInfo'])</w:t>
                      </w:r>
                      <w:r>
                        <w:rPr>
                          <w:rFonts w:hint="eastAsia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//使用工具引出store中数据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&lt;/script&gt;</w:t>
                      </w:r>
                    </w:p>
                    <w:p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&lt;style scoped&gt;&lt;/style&gt;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b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0"/>
          <w:lang w:val="en-US" w:eastAsia="zh-CN"/>
        </w:rPr>
        <w:t>修改state中数据：mutation</w:t>
      </w:r>
    </w:p>
    <w:p>
      <w:pPr>
        <w:rPr>
          <w:rFonts w:hint="eastAsia" w:asciiTheme="minorEastAsia" w:hAnsiTheme="minorEastAsia" w:cstheme="minorEastAsia"/>
          <w:sz w:val="22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4"/>
          <w:lang w:val="en-US" w:eastAsia="zh-CN"/>
        </w:rPr>
        <w:t>Vuex不推荐直接修改store中的数据，而是通过mutation中自定义的方法进行修改。</w:t>
      </w:r>
    </w:p>
    <w:p>
      <w:pPr>
        <w:rPr>
          <w:rFonts w:hint="eastAsia" w:asciiTheme="minorEastAsia" w:hAnsiTheme="minorEastAsia" w:cstheme="minorEastAsia"/>
          <w:sz w:val="22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4"/>
          <w:lang w:val="en-US" w:eastAsia="zh-CN"/>
        </w:rPr>
        <w:t>【注意】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2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4"/>
          <w:lang w:val="en-US" w:eastAsia="zh-CN"/>
        </w:rPr>
        <w:t>Mutation中不能写异步，延时操作。（异步，延时由store中的action进行）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2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4"/>
          <w:lang w:val="en-US" w:eastAsia="zh-CN"/>
        </w:rPr>
        <w:t>定义的必需参数state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mu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tations:{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  changeLoginInfo(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state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,newObj){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state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 xml:space="preserve">loginInfo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= newObj;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s37mNMAAAAEAQAADwAAAAAAAAABACAAAAAiAAAAZHJzL2Rvd25yZXYueG1sUEsB&#10;AhQAFAAAAAgAh07iQKIHxEpsAgAAwgQAAA4AAAAAAAAAAQAgAAAAIgEAAGRycy9lMm9Eb2MueG1s&#10;UEsFBgAAAAAGAAYAWQEAAAAGAAAAAA=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mu</w:t>
                      </w:r>
                      <w:r>
                        <w:rPr>
                          <w:rFonts w:hint="default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tations:{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  changeLoginInfo(</w:t>
                      </w:r>
                      <w:r>
                        <w:rPr>
                          <w:rFonts w:hint="default" w:asciiTheme="minorEastAsia" w:hAnsi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state</w:t>
                      </w:r>
                      <w:r>
                        <w:rPr>
                          <w:rFonts w:hint="default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,newObj){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default" w:asciiTheme="minorEastAsia" w:hAnsi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state</w:t>
                      </w:r>
                      <w:r>
                        <w:rPr>
                          <w:rFonts w:hint="default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.</w:t>
                      </w:r>
                      <w:r>
                        <w:rPr>
                          <w:rFonts w:hint="default" w:asciiTheme="minorEastAsia" w:hAnsiTheme="minorEastAsia" w:cstheme="minorEastAsia"/>
                          <w:color w:val="FF0000"/>
                          <w:sz w:val="22"/>
                          <w:szCs w:val="24"/>
                          <w:lang w:val="en-US" w:eastAsia="zh-CN"/>
                        </w:rPr>
                        <w:t xml:space="preserve">loginInfo </w:t>
                      </w:r>
                      <w:r>
                        <w:rPr>
                          <w:rFonts w:hint="default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= newObj;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},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直接调用（不推荐）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//第1个参数是方法名，第二个以后是参数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this.$store.commit('changeLoginInfo',this.loginInfo_copy);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zfuY0wAAAAQBAAAPAAAAAAAAAAEAIAAAACIAAABkcnMvZG93bnJldi54bWxQSwEC&#10;FAAUAAAACACHTuJAaSUwjWsCAADCBAAADgAAAAAAAAABACAAAAAi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//第1个参数是方法名，第二个以后是参数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this.$store.commit('changeLoginInfo',this.loginInfo_copy);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调用mapMutations工具，修改store中的数据</w:t>
      </w:r>
    </w:p>
    <w:p>
      <w:pPr>
        <w:rPr>
          <w:rFonts w:hint="default" w:asciiTheme="minorEastAsia" w:hAnsiTheme="minorEastAsia" w:cstheme="minorEastAsia"/>
          <w:sz w:val="22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>&lt;template&gt;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&lt;div class="hello"&gt;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  &lt;input type="text" v-model="loginInfo_copy.name" @keypress.enter="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/>
                              </w:rPr>
                              <w:t>changeInfo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>"/&gt;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&lt;/div&gt;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>&lt;/template&gt;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>&lt;script&gt;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lang w:val="en-US"/>
                              </w:rPr>
                              <w:t>import { mapMutations } from 'vuex'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 xml:space="preserve"> //引入工具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>export default 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name: 'hello',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components:{ },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beforeMount(){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  const keys = Object.keys(this.loginInfo);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  keys.forEach( item =&gt; this.loginInfo_copy[item] = this.loginInfo[item]);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},data(){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  return{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    loginInfo_copy:{name:''}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},methods:{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...mapMutations(['changeLoginInfo']),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//利用工具将方法引入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/>
                              </w:rPr>
                              <w:t>changeInfo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>(){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lang w:val="en-US"/>
                              </w:rPr>
                              <w:t>this.changeLoginInfo(this.loginInfo_copy)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//执行方法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>&lt;/script&gt;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>&lt;style scoped&gt;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/>
                              </w:rPr>
                              <w:t>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zfuY0wAAAAQBAAAPAAAAAAAAAAEAIAAAACIAAABkcnMvZG93bnJldi54bWxQSwEC&#10;FAAUAAAACACHTuJABd0cf2sCAADCBAAADgAAAAAAAAABACAAAAAi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>&lt;template&gt;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&lt;div class="hello"&gt;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  &lt;input type="text" v-model="loginInfo_copy.name" @keypress.enter="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/>
                        </w:rPr>
                        <w:t>changeInfo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>"/&gt;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&lt;/div&gt;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>&lt;/template&gt;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>&lt;script&gt;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lang w:val="en-US"/>
                        </w:rPr>
                        <w:t>import { mapMutations } from 'vuex'</w:t>
                      </w: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  <w:t xml:space="preserve"> //引入工具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>export default 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name: 'hello',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components:{ },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beforeMount(){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  const keys = Object.keys(this.loginInfo);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  keys.forEach( item =&gt; this.loginInfo_copy[item] = this.loginInfo[item]);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},data(){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  return{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    loginInfo_copy:{name:''}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},methods:{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lang w:val="en-US"/>
                        </w:rPr>
                        <w:t xml:space="preserve"> ...mapMutations(['changeLoginInfo']),</w:t>
                      </w: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  <w:t>//利用工具将方法引入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/>
                        </w:rPr>
                        <w:t>changeInfo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>(){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lang w:val="en-US"/>
                        </w:rPr>
                        <w:t>this.changeLoginInfo(this.loginInfo_copy)</w:t>
                      </w: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  <w:t>//执行方法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>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>&lt;/script&gt;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>&lt;style scoped&gt;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/>
                        </w:rPr>
                        <w:t>&lt;/style&gt;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b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0"/>
          <w:lang w:val="en-US" w:eastAsia="zh-CN"/>
        </w:rPr>
        <w:t>异步操作state中数据：actions</w:t>
      </w:r>
    </w:p>
    <w:p>
      <w:pPr>
        <w:rPr>
          <w:rFonts w:hint="default" w:asciiTheme="minorEastAsia" w:hAnsiTheme="minorEastAsia" w:eastAsiaTheme="minorEastAsia" w:cstheme="minorEastAsia"/>
          <w:sz w:val="22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4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2"/>
          <w:szCs w:val="24"/>
          <w:lang w:val="en-US" w:eastAsia="zh-CN"/>
        </w:rPr>
        <w:t>ctions运行异步操作store中数据，但需通过调用mutation执行</w:t>
      </w:r>
      <w:r>
        <w:rPr>
          <w:rFonts w:hint="eastAsia" w:asciiTheme="minorEastAsia" w:hAnsiTheme="minorEastAsia" w:cstheme="minorEastAsia"/>
          <w:sz w:val="22"/>
          <w:szCs w:val="24"/>
          <w:lang w:val="en-US" w:eastAsia="zh-CN"/>
        </w:rPr>
        <w:t>。必需参数context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actions:{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    changeLoginInfoAsync(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context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,newObj){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        setTimeout(() =&gt; 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context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commit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('changeLoginInfo',newObj);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        }, 1000*2);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s37mNMAAAAEAQAADwAAAAAAAAABACAAAAAiAAAAZHJzL2Rvd25yZXYueG1sUEsB&#10;AhQAFAAAAAgAh07iQKIXoqlsAgAAwgQAAA4AAAAAAAAAAQAgAAAAIgEAAGRycy9lMm9Eb2MueG1s&#10;UEsFBgAAAAAGAAYAWQEAAAAGAAAAAA=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actions:{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    changeLoginInfoAsync(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  <w:t>context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,newObj){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        setTimeout(() =&gt; 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  <w:t>context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  <w:t>commit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('changeLoginInfo',newObj);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        }, 1000*2);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直接调用（不推荐）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//第1个参数是方法名，第二个以后是参数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this.$store.dispatch('changeLoginInfoAsync',this.loginInfo_copy);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zfuY0wAAAAQBAAAPAAAAAAAAAAEAIAAAACIAAABkcnMvZG93bnJldi54bWxQSwEC&#10;FAAUAAAACACHTuJAlGMHoWsCAADCBAAADgAAAAAAAAABACAAAAAi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2"/>
                          <w:szCs w:val="24"/>
                          <w:lang w:val="en-US" w:eastAsia="zh-CN"/>
                        </w:rPr>
                        <w:t>//第1个参数是方法名，第二个以后是参数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this.$store.dispatch('changeLoginInfoAsync',this.loginInfo_copy);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调用mapActions工具，修改store中的数据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&lt;template&gt;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&lt;div class="hello"&gt;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hello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&lt;input type="text" v-model="loginInfo_copy.name" @keypress.enter="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change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"/&gt;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&lt;/div&gt;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&lt;/template&gt;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&lt;script&gt;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import { mapState,mapMutations,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 xml:space="preserve">mapActions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} from 'vuex'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//引入工具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export default 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name: 'hello',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computed:{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...mapState(['loginInfo'])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},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beforeMount(){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const keys = Object.keys(this.loginInfo);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keys.forEach( item =&gt; this.loginInfo_copy[item] = this.loginInfo[item]);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},data(){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return{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loginInfo_copy:{name:''}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},methods:{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...mapMutations(['changeLoginInfo']),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 xml:space="preserve"> ...mapActions(['changeLoginInfoAsync']),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//利用工具引入对应方法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changeInfo(){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this.changeLoginInfo(this.loginInfo_copy)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change(){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this.changeLoginInfoAsync(this.loginInfo_copy);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//调用方法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&lt;/script&gt;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&lt;style scoped&gt;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zfuY0wAAAAQBAAAPAAAAAAAAAAEAIAAAACIAAABkcnMvZG93bnJldi54bWxQSwEC&#10;FAAUAAAACACHTuJAub2WTmsCAADCBAAADgAAAAAAAAABACAAAAAi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&lt;template&gt;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&lt;div class="hello"&gt;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hello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&lt;input type="text" v-model="loginInfo_copy.name" @keypress.enter="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2"/>
                          <w:szCs w:val="24"/>
                          <w:lang w:val="en-US" w:eastAsia="zh-CN"/>
                        </w:rPr>
                        <w:t>change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"/&gt;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&lt;/div&gt;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&lt;/template&gt;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&lt;script&gt;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import { mapState,mapMutations,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 xml:space="preserve">mapActions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} from 'vuex'</w:t>
                      </w: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//引入工具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export default 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name: 'hello',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computed:{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...mapState(['loginInfo'])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},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beforeMount(){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const keys = Object.keys(this.loginInfo);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keys.forEach( item =&gt; this.loginInfo_copy[item] = this.loginInfo[item]);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},data(){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return{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loginInfo_copy:{name:''}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},methods:{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...mapMutations(['changeLoginInfo']),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 xml:space="preserve"> ...mapActions(['changeLoginInfoAsync']),</w:t>
                      </w: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//利用工具引入对应方法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changeInfo(){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this.changeLoginInfo(this.loginInfo_copy)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},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2"/>
                          <w:szCs w:val="24"/>
                          <w:lang w:val="en-US" w:eastAsia="zh-CN"/>
                        </w:rPr>
                        <w:t>change(){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2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this.changeLoginInfoAsync(this.loginInfo_copy);</w:t>
                      </w: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//调用方法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2"/>
                          <w:szCs w:val="24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&lt;/script&gt;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&lt;style scoped&gt;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&lt;/style&gt;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b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0"/>
          <w:lang w:val="en-US" w:eastAsia="zh-CN"/>
        </w:rPr>
        <w:t>修饰state中数据：getter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【注意】Getter不会修改store中的数据，只会包装store中的数据，可以将getter看作是computed。State是必需参数。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getters:{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  getName(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state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){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      return state.loginInfo.name;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s37mNMAAAAEAQAADwAAAAAAAAABACAAAAAiAAAAZHJzL2Rvd25yZXYueG1sUEsB&#10;AhQAFAAAAAgAh07iQI/JM0ZsAgAAwgQAAA4AAAAAAAAAAQAgAAAAIgEAAGRycy9lMm9Eb2MueG1s&#10;UEsFBgAAAAAGAAYAWQEAAAAGAAAAAA=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getters:{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  getName(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state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){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      return state.loginInfo.name;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},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直接调用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this.name = this.$store.getters.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i/>
                                <w:i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getName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i/>
                                <w:i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//这里使用调用属性方式调用getter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s37mNMAAAAEAQAADwAAAAAAAAABACAAAAAiAAAAZHJzL2Rvd25yZXYueG1sUEsB&#10;AhQAFAAAAAgAh07iQLmt8K1sAgAAwgQAAA4AAAAAAAAAAQAgAAAAIgEAAGRycy9lMm9Eb2MueG1s&#10;UEsFBgAAAAAGAAYAWQEAAAAGAAAAAA=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this.name = this.$store.getters.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i/>
                          <w:i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getName</w:t>
                      </w: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i/>
                          <w:i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//这里使用调用属性方式调用getter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调用mapGetters工具，调用store中包装后的数据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&lt;template&gt;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&lt;div class="hello2"&gt;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lang w:val="en-US" w:eastAsia="zh-CN"/>
                              </w:rPr>
                              <w:t>{{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getName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lang w:val="en-US" w:eastAsia="zh-CN"/>
                              </w:rPr>
                              <w:t>}}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&lt;/div&gt;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&lt;/template&gt;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&lt;script&gt;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import {mapGetters} from 'vuex';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export default 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name: 'hello2',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computed:{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 xml:space="preserve"> ...mapGetters(['getName'])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&lt;/script&gt;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&lt;style scoped&gt;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s37mNMAAAAEAQAADwAAAAAAAAABACAAAAAiAAAAZHJzL2Rvd25yZXYueG1sUEsB&#10;AhQAFAAAAAgAh07iQJRzYUJsAgAAwgQAAA4AAAAAAAAAAQAgAAAAIgEAAGRycy9lMm9Eb2MueG1s&#10;UEsFBgAAAAAGAAYAWQEAAAAGAAAAAA=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&lt;template&gt;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&lt;div class="hello2"&gt;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宋体" w:hAnsi="宋体" w:eastAsia="宋体" w:cs="宋体"/>
                          <w:color w:val="FF0000"/>
                          <w:lang w:val="en-US" w:eastAsia="zh-CN"/>
                        </w:rPr>
                        <w:t>{{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getName</w:t>
                      </w:r>
                      <w:r>
                        <w:rPr>
                          <w:rFonts w:hint="eastAsia" w:ascii="宋体" w:hAnsi="宋体" w:eastAsia="宋体" w:cs="宋体"/>
                          <w:color w:val="FF0000"/>
                          <w:lang w:val="en-US" w:eastAsia="zh-CN"/>
                        </w:rPr>
                        <w:t>}}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&lt;/div&gt;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&lt;/template&gt;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&lt;script&gt;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import {mapGetters} from 'vuex';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export default 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name: 'hello2',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computed:{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 xml:space="preserve"> ...mapGetters(['getName'])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&lt;/script&gt;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&lt;style scoped&gt;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&lt;/style&gt;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b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0"/>
          <w:lang w:val="en-US" w:eastAsia="zh-CN"/>
        </w:rPr>
        <w:t>模块化——modules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使用模块化将state拆分管理，虽说vuex结构可以根据自己需要定义，但尽量遵守如下结构：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目录结构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src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|—store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|—index.js 汇总所有的modules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|—modules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|—modulesA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|—index.js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|—modulesB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|—index.js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s37mNMAAAAEAQAADwAAAAAAAAABACAAAAAiAAAAZHJzL2Rvd25yZXYueG1sUEsB&#10;AhQAFAAAAAgAh07iQPiLTbBsAgAAwgQAAA4AAAAAAAAAAQAgAAAAIgEAAGRycy9lMm9Eb2MueG1s&#10;UEsFBgAAAAAGAAYAWQEAAAAGAAAAAA=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目录结构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src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|—store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|—index.js 汇总所有的modules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|—modules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>|—modulesA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>|—index.js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|—modulesB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|—index.js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2"/>
          <w:szCs w:val="18"/>
          <w:lang w:val="en-US" w:eastAsia="zh-CN"/>
        </w:rPr>
        <w:t>主</w:t>
      </w:r>
      <w:r>
        <w:rPr>
          <w:rFonts w:hint="eastAsia" w:asciiTheme="minorEastAsia" w:hAnsiTheme="minorEastAsia" w:eastAsiaTheme="minorEastAsia" w:cstheme="minorEastAsia"/>
          <w:b w:val="0"/>
          <w:bCs/>
          <w:sz w:val="22"/>
          <w:szCs w:val="18"/>
          <w:lang w:val="en-US" w:eastAsia="zh-CN"/>
        </w:rPr>
        <w:t>Index.js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import Vue from 'vue'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import Vuex from 'vuex'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//引入模块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import car from './modules/car/index';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import per from './modules/per/index'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Vue.use(Vuex);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export default new Vuex.Store({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state:{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},getters:{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},mutations:{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},actions:{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},modules:{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    car,per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s37mNMAAAAEAQAADwAAAAAAAAABACAAAAAiAAAAZHJzL2Rvd25yZXYueG1sUEsB&#10;AhQAFAAAAAgAh07iQNVV3F9sAgAAwgQAAA4AAAAAAAAAAQAgAAAAIgEAAGRycy9lMm9Eb2MueG1s&#10;UEsFBgAAAAAGAAYAWQEAAAAGAAAAAA=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import Vue from 'vue'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import Vuex from 'vuex'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//引入模块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import car from './modules/car/index';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import per from './modules/per/index'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Vue.use(Vuex);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export default new Vuex.Store({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state:{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},getters:{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},mutations:{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},actions:{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},modules:{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    car,per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})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定义模块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【注意】命名控件很重要，可避免不同模块的相同方法或store值的错误提示。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938145" cy="302895"/>
                <wp:effectExtent l="6350" t="6350" r="8255" b="14605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2938145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export default 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namespaced:true,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state:{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  name:'car'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getters:{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  getName(state){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      return state.name;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231.35pt;" filled="f" stroked="t" coordsize="21600,21600" o:gfxdata="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fWnB30gAAAAQBAAAPAAAAAAAAAAEAIAAAACIAAABkcnMvZG93bnJldi54bWxQSwEC&#10;FAAUAAAACACHTuJAH79zkGwCAADCBAAADgAAAAAAAAABACAAAAAh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export default 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namespaced:true,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state:{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  name:'car'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},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getters:{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  getName(state){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      return state.name;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938145" cy="302895"/>
                <wp:effectExtent l="6350" t="6350" r="8255" b="14605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2938145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export default 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namespaced:true,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state:{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  name:'car'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getters:{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  getName(state){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      return state.name;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2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231.35pt;" filled="f" stroked="t" coordsize="21600,21600" o:gfxdata="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fWnB30gAAAAQBAAAPAAAAAAAAAAEAIAAAACIAAABkcnMvZG93bnJldi54bWxQSwEC&#10;FAAUAAAACACHTuJAMmHif2wCAADCBAAADgAAAAAAAAABACAAAAAh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export default 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sz w:val="22"/>
                          <w:szCs w:val="24"/>
                          <w:lang w:val="en-US" w:eastAsia="zh-CN"/>
                        </w:rPr>
                        <w:t>namespaced:true,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state:{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  name:'car'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},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getters:{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  getName(state){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      return state.name;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2"/>
                          <w:szCs w:val="24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调用store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938780" cy="302895"/>
                <wp:effectExtent l="6350" t="6350" r="7620" b="14605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293878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sz w:val="22"/>
                                <w:szCs w:val="18"/>
                                <w:lang w:val="en-US" w:eastAsia="zh-CN"/>
                              </w:rPr>
                              <w:t>直接调用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&lt;!--$store.state.命名空间.store名--&gt;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{{$store.state.car.name}}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{{$store.state.per.name}}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231.4pt;" filled="f" stroked="t" coordsize="21600,21600" o:gfxdata="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8onZ9IAAAAEAQAADwAAAAAAAAABACAAAAAiAAAAZHJzL2Rvd25yZXYueG1sUEsB&#10;AhQAFAAAAAgAh07iQPgIWc1tAgAAwgQAAA4AAAAAAAAAAQAgAAAAIQEAAGRycy9lMm9Eb2MueG1s&#10;UEsFBgAAAAAGAAYAWQEAAAAGAAAAAA=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sz w:val="22"/>
                          <w:szCs w:val="18"/>
                          <w:lang w:val="en-US" w:eastAsia="zh-CN"/>
                        </w:rPr>
                        <w:t>直接调用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&lt;!--$store.state.命名空间.store名--&gt;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{{$store.state.car.name}}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{{$store.state.per.name}}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938145" cy="302895"/>
                <wp:effectExtent l="6350" t="6350" r="8255" b="14605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2938145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sz w:val="22"/>
                                <w:szCs w:val="18"/>
                                <w:lang w:val="en-US" w:eastAsia="zh-CN"/>
                              </w:rPr>
                              <w:t>利用mapState工具调用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{{pername}},{{carname}}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import {mapState} from 'vuex'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computed:{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...mapState({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  pername : state =&gt; state.per.name,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  carname : state =&gt; state.car.name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})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231.35pt;" filled="f" stroked="t" coordsize="21600,21600" o:gfxdata="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1pwd9IAAAAEAQAADwAAAAAAAAABACAAAAAiAAAAZHJzL2Rvd25yZXYueG1sUEsB&#10;AhQAFAAAAAgAh07iQCnbsHttAgAAwgQAAA4AAAAAAAAAAQAgAAAAIQEAAGRycy9lMm9Eb2MueG1s&#10;UEsFBgAAAAAGAAYAWQEAAAAGAAAAAA=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sz w:val="22"/>
                          <w:szCs w:val="18"/>
                          <w:lang w:val="en-US" w:eastAsia="zh-CN"/>
                        </w:rPr>
                        <w:t>利用mapState工具调用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{{pername}},{{carname}}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import {mapState} from 'vuex'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computed:{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...mapState({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  pername : state =&gt; state.per.name,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  carname : state =&gt; state.car.name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})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},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调用mutation</w: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938780" cy="302895"/>
                <wp:effectExtent l="6350" t="6350" r="7620" b="14605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293878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sz w:val="22"/>
                                <w:szCs w:val="18"/>
                                <w:lang w:val="en-US" w:eastAsia="zh-CN"/>
                              </w:rPr>
                              <w:t>直接调用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this.$store.commit(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'per/changeName',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this.name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231.4pt;" filled="f" stroked="t" coordsize="21600,21600" o:gfxdata="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8onZ9IAAAAEAQAADwAAAAAAAAABACAAAAAiAAAAZHJzL2Rvd25yZXYueG1sUEsB&#10;AhQAFAAAAAgAh07iQM58/MVtAgAAwgQAAA4AAAAAAAAAAQAgAAAAIQEAAGRycy9lMm9Eb2MueG1s&#10;UEsFBgAAAAAGAAYAWQEAAAAGAAAAAA=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sz w:val="22"/>
                          <w:szCs w:val="18"/>
                          <w:lang w:val="en-US" w:eastAsia="zh-CN"/>
                        </w:rPr>
                        <w:t>直接调用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this.$store.commit(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'per/changeName',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this.name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938780" cy="302895"/>
                <wp:effectExtent l="6350" t="6350" r="7620" b="14605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293878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利用mapMutations工具调用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lang w:val="en-US" w:eastAsia="zh-CN"/>
                              </w:rPr>
                              <w:t>import {mapMutations} from 'vuex'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methods:{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...mapMutations({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changepname:'per/changeName',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 xml:space="preserve">     changecname:'car/changeName'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}),</w:t>
                            </w: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changeCName2(){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//调用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>this.changecname(this.name);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},changePName2(){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//调用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FF0000"/>
                                <w:lang w:val="en-US" w:eastAsia="zh-CN"/>
                              </w:rPr>
                              <w:t>this.changepname(this.name);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231.4pt;" filled="f" stroked="t" coordsize="21600,21600" o:gfxdata="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Tyidn0gAAAAQBAAAPAAAAAAAAAAEAIAAAACIAAABkcnMvZG93bnJldi54bWxQSwEC&#10;FAAUAAAACACHTuJA46JtKmwCAADCBAAADgAAAAAAAAABACAAAAAh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利用mapMutations工具调用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lang w:val="en-US" w:eastAsia="zh-CN"/>
                        </w:rPr>
                        <w:t>import {mapMutations} from 'vuex'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methods:{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...mapMutations({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changepname:'per/changeName',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 xml:space="preserve">     changecname:'car/changeName'</w:t>
                      </w:r>
                    </w:p>
                    <w:p>
                      <w:pPr>
                        <w:ind w:firstLine="420"/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}),</w:t>
                      </w: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>changeCName2(){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//调用</w:t>
                      </w:r>
                    </w:p>
                    <w:p>
                      <w:pPr>
                        <w:ind w:firstLine="420"/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  <w:t>this.changecname(this.name);</w:t>
                      </w:r>
                    </w:p>
                    <w:p>
                      <w:pPr>
                        <w:ind w:firstLine="420"/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>},changePName2(){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//调用</w:t>
                      </w:r>
                    </w:p>
                    <w:p>
                      <w:pPr>
                        <w:ind w:firstLine="420"/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default" w:ascii="宋体" w:hAnsi="宋体" w:eastAsia="宋体" w:cs="宋体"/>
                          <w:color w:val="FF0000"/>
                          <w:lang w:val="en-US" w:eastAsia="zh-CN"/>
                        </w:rPr>
                        <w:t>this.changepname(this.name);</w:t>
                      </w:r>
                    </w:p>
                    <w:p>
                      <w:pPr>
                        <w:ind w:firstLine="420"/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调用actions</w: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678430" cy="302895"/>
                <wp:effectExtent l="6350" t="6350" r="20320" b="14605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267843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/>
                                <w:sz w:val="22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sz w:val="22"/>
                                <w:szCs w:val="18"/>
                                <w:lang w:val="en-US" w:eastAsia="zh-CN"/>
                              </w:rPr>
                              <w:t>直接调用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this.$store.dispatch(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'per/changeNameAsync',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this.name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210.9pt;" filled="f" stroked="t" coordsize="21600,21600" o:gfxdata="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lr5cy0gAAAAQBAAAPAAAAAAAAAAEAIAAAACIAAABkcnMvZG93bnJldi54bWxQSwEC&#10;FAAUAAAACACHTuJAR6bO9mwCAADCBAAADgAAAAAAAAABACAAAAAh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 w:val="0"/>
                          <w:bCs/>
                          <w:sz w:val="22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sz w:val="22"/>
                          <w:szCs w:val="18"/>
                          <w:lang w:val="en-US" w:eastAsia="zh-CN"/>
                        </w:rPr>
                        <w:t>直接调用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this.$store.dispatch(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'per/changeNameAsync',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this.name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3168650" cy="302895"/>
                <wp:effectExtent l="6350" t="6350" r="6350" b="14605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316865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利用mapActions工具调用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lang w:val="en-US" w:eastAsia="zh-CN"/>
                              </w:rPr>
                              <w:t>import {mapActions} from 'vuex'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methods:{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...mapActions({</w:t>
                            </w:r>
                          </w:p>
                          <w:p>
                            <w:pPr>
                              <w:ind w:firstLine="211" w:firstLineChars="100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changeNameAsyncP:'per/changeNameAsync',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 xml:space="preserve">  changeNameAsyncC:'car/changeNameAsync'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}),changeP(){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lang w:val="en-US" w:eastAsia="zh-CN"/>
                              </w:rPr>
                              <w:t>this.changeNameAsyncP(this.name);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},changeC(){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lang w:val="en-US" w:eastAsia="zh-CN"/>
                              </w:rPr>
                              <w:t>this.changeNameAsyncC(this.name);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249.5pt;" filled="f" stroked="t" coordsize="21600,21600" o:gfxdata="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k/bvbSAAAABAEAAA8AAAAAAAAAAQAgAAAAIgAAAGRycy9kb3ducmV2LnhtbFBL&#10;AQIUABQAAAAIAIdO4kBLpQN2bgIAAMIEAAAOAAAAAAAAAAEAIAAAACEBAABkcnMvZTJvRG9jLnht&#10;bFBLBQYAAAAABgAGAFkBAAABBgAAAAA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利用mapActions工具调用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lang w:val="en-US" w:eastAsia="zh-CN"/>
                        </w:rPr>
                        <w:t>import {mapActions} from 'vuex'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methods:{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...mapActions({</w:t>
                      </w:r>
                    </w:p>
                    <w:p>
                      <w:pPr>
                        <w:ind w:firstLine="211" w:firstLineChars="100"/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changeNameAsyncP:'per/changeNameAsync',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 xml:space="preserve">  changeNameAsyncC:'car/changeNameAsync'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}),changeP(){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宋体" w:hAnsi="宋体" w:eastAsia="宋体" w:cs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lang w:val="en-US" w:eastAsia="zh-CN"/>
                        </w:rPr>
                        <w:t>this.changeNameAsyncP(this.name);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},changeC(){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宋体" w:hAnsi="宋体" w:eastAsia="宋体" w:cs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lang w:val="en-US" w:eastAsia="zh-CN"/>
                        </w:rPr>
                        <w:t>this.changeNameAsyncC(this.name);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18"/>
          <w:lang w:val="en-US" w:eastAsia="zh-CN"/>
        </w:rPr>
      </w:pPr>
      <w:r>
        <w:rPr>
          <w:rFonts w:hint="eastAsia"/>
          <w:b w:val="0"/>
          <w:bCs/>
          <w:sz w:val="22"/>
          <w:szCs w:val="18"/>
          <w:lang w:val="en-US" w:eastAsia="zh-CN"/>
        </w:rPr>
        <w:t>调用getter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938780" cy="302895"/>
                <wp:effectExtent l="6350" t="6350" r="7620" b="14605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293878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sz w:val="22"/>
                                <w:szCs w:val="18"/>
                                <w:lang w:val="en-US" w:eastAsia="zh-CN"/>
                              </w:rPr>
                              <w:t>直接调用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{{$store.getters['car/getName']}}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231.4pt;" filled="f" stroked="t" coordsize="21600,21600" o:gfxdata="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Tyidn0gAAAAQBAAAPAAAAAAAAAAEAIAAAACIAAABkcnMvZG93bnJldi54bWxQSwEC&#10;FAAUAAAACACHTuJA1cauwWwCAADCBAAADgAAAAAAAAABACAAAAAh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sz w:val="22"/>
                          <w:szCs w:val="18"/>
                          <w:lang w:val="en-US" w:eastAsia="zh-CN"/>
                        </w:rPr>
                        <w:t>直接调用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{{$store.getters['car/getName']}}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938780" cy="302895"/>
                <wp:effectExtent l="6350" t="6350" r="7620" b="14605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293878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/>
                                <w:sz w:val="22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sz w:val="22"/>
                                <w:szCs w:val="18"/>
                                <w:lang w:val="en-US" w:eastAsia="zh-CN"/>
                              </w:rPr>
                              <w:t>利用mapGetter工具调用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lang w:val="en-US" w:eastAsia="zh-CN"/>
                              </w:rPr>
                              <w:t>import {mapGetters} from 'vuex'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computed:{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...mapGetters({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getPername:'per/getName',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 xml:space="preserve">      getCarname:'car/getName',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})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231.4pt;" filled="f" stroked="t" coordsize="21600,21600" o:gfxdata="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8onZ9IAAAAEAQAADwAAAAAAAAABACAAAAAiAAAAZHJzL2Rvd25yZXYueG1sUEsB&#10;AhQAFAAAAAgAh07iQPgYPy5tAgAAwgQAAA4AAAAAAAAAAQAgAAAAIQEAAGRycy9lMm9Eb2MueG1s&#10;UEsFBgAAAAAGAAYAWQEAAAAGAAAAAA=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 w:val="0"/>
                          <w:bCs/>
                          <w:sz w:val="22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sz w:val="22"/>
                          <w:szCs w:val="18"/>
                          <w:lang w:val="en-US" w:eastAsia="zh-CN"/>
                        </w:rPr>
                        <w:t>利用mapGetter工具调用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lang w:val="en-US" w:eastAsia="zh-CN"/>
                        </w:rPr>
                        <w:t>import {mapGetters} from 'vuex'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computed:{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...mapGetters({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getPername:'per/getName',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 xml:space="preserve">      getCarname:'car/getName',</w:t>
                      </w:r>
                    </w:p>
                    <w:p>
                      <w:pPr>
                        <w:ind w:firstLine="420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})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｝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b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0"/>
          <w:lang w:val="en-US" w:eastAsia="zh-CN"/>
        </w:rPr>
        <w:t>插件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Vuex社区提供不少插件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510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2mdhTeAgAAJg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L2mdhTeAgAAJg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jc w:val="right"/>
      <w:rPr>
        <w:rFonts w:hint="default" w:eastAsiaTheme="minorEastAsia"/>
        <w:lang w:val="en-US" w:eastAsia="zh-CN"/>
      </w:rPr>
    </w:pPr>
    <w:r>
      <w:rPr>
        <w:rFonts w:hint="eastAsia"/>
        <w:sz w:val="20"/>
        <w:szCs w:val="24"/>
        <w:lang w:val="en-US" w:eastAsia="zh-CN"/>
      </w:rPr>
      <w:drawing>
        <wp:inline distT="0" distB="0" distL="114300" distR="114300">
          <wp:extent cx="402590" cy="402590"/>
          <wp:effectExtent l="0" t="0" r="16510" b="16510"/>
          <wp:docPr id="40" name="图片 4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图片 40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0"/>
        <w:szCs w:val="24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FC1EE6"/>
    <w:multiLevelType w:val="singleLevel"/>
    <w:tmpl w:val="C4FC1E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14"/>
    <w:rsid w:val="002D05EE"/>
    <w:rsid w:val="003F1614"/>
    <w:rsid w:val="00493928"/>
    <w:rsid w:val="00640339"/>
    <w:rsid w:val="006969A0"/>
    <w:rsid w:val="007B386F"/>
    <w:rsid w:val="007C5A3C"/>
    <w:rsid w:val="008B40F5"/>
    <w:rsid w:val="00A25373"/>
    <w:rsid w:val="00BD0491"/>
    <w:rsid w:val="00C629E3"/>
    <w:rsid w:val="00E67A19"/>
    <w:rsid w:val="00F45489"/>
    <w:rsid w:val="025B3CE6"/>
    <w:rsid w:val="025B63B9"/>
    <w:rsid w:val="02B733F9"/>
    <w:rsid w:val="06EA5AC0"/>
    <w:rsid w:val="07BC7287"/>
    <w:rsid w:val="07C53684"/>
    <w:rsid w:val="0D595A5A"/>
    <w:rsid w:val="0D8F38FD"/>
    <w:rsid w:val="12CB5717"/>
    <w:rsid w:val="13B465FF"/>
    <w:rsid w:val="16830376"/>
    <w:rsid w:val="16CC1882"/>
    <w:rsid w:val="1A5D15A9"/>
    <w:rsid w:val="1C8A1A8A"/>
    <w:rsid w:val="1EF25B98"/>
    <w:rsid w:val="1EF923C9"/>
    <w:rsid w:val="1F2D61A5"/>
    <w:rsid w:val="1F886BF0"/>
    <w:rsid w:val="221A3D5F"/>
    <w:rsid w:val="22CC5880"/>
    <w:rsid w:val="23A025D6"/>
    <w:rsid w:val="24136D65"/>
    <w:rsid w:val="2A9C4EB6"/>
    <w:rsid w:val="2AC37D20"/>
    <w:rsid w:val="2AC81942"/>
    <w:rsid w:val="2E383BC2"/>
    <w:rsid w:val="2F243C5D"/>
    <w:rsid w:val="2F4106C7"/>
    <w:rsid w:val="2F7F68A9"/>
    <w:rsid w:val="32CC5ACD"/>
    <w:rsid w:val="330B029B"/>
    <w:rsid w:val="341D5E4B"/>
    <w:rsid w:val="347D1441"/>
    <w:rsid w:val="3A0B7DEA"/>
    <w:rsid w:val="3C7A6BD8"/>
    <w:rsid w:val="3D1455E9"/>
    <w:rsid w:val="3E567C70"/>
    <w:rsid w:val="45087FEE"/>
    <w:rsid w:val="4770416C"/>
    <w:rsid w:val="48D95B52"/>
    <w:rsid w:val="490D4749"/>
    <w:rsid w:val="4E012B9D"/>
    <w:rsid w:val="4FC45313"/>
    <w:rsid w:val="52BF1ABC"/>
    <w:rsid w:val="56D37610"/>
    <w:rsid w:val="5A6D3238"/>
    <w:rsid w:val="5BB762F5"/>
    <w:rsid w:val="5EF14E8B"/>
    <w:rsid w:val="5F11540D"/>
    <w:rsid w:val="61775EDB"/>
    <w:rsid w:val="627D5DBD"/>
    <w:rsid w:val="651C3FAA"/>
    <w:rsid w:val="6626437D"/>
    <w:rsid w:val="6806531A"/>
    <w:rsid w:val="69962AF8"/>
    <w:rsid w:val="6A8876C0"/>
    <w:rsid w:val="6C634B47"/>
    <w:rsid w:val="6C740B2B"/>
    <w:rsid w:val="6DB743DC"/>
    <w:rsid w:val="787039C3"/>
    <w:rsid w:val="7AF261FC"/>
    <w:rsid w:val="7D6120BD"/>
    <w:rsid w:val="7D6359E9"/>
    <w:rsid w:val="7DD14261"/>
    <w:rsid w:val="7F78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批注框文本 Char"/>
    <w:basedOn w:val="10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624</Characters>
  <Lines>5</Lines>
  <Paragraphs>1</Paragraphs>
  <TotalTime>39</TotalTime>
  <ScaleCrop>false</ScaleCrop>
  <LinksUpToDate>false</LinksUpToDate>
  <CharactersWithSpaces>732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2020-04-11T10:32:00Z</dcterms:created>
  <dc:creator>舒黎</dc:creator>
  <cp:lastModifiedBy>勤匠</cp:lastModifiedBy>
  <dcterms:modified xsi:type="dcterms:W3CDTF">2021-04-20T09:44:40Z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401F32B0872B4A7DB5D31866CE3BE784</vt:lpwstr>
  </property>
</Properties>
</file>