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egg.js官方支持typescript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新建项目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46800" cy="302895"/>
                <wp:effectExtent l="4445" t="4445" r="20955" b="16510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146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  <w:t>npm init egg --type=ts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  <w:t>npm i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  <w:t># 运行项目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  <w:t>npm run 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84pt;" filled="f" stroked="t" coordsize="21600,21600" o:gfxdata="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Cz+WV1gAAAAQBAAAPAAAAAAAAAAEAIAAAACIAAABkcnMvZG93bnJldi54bWxQ&#10;SwECFAAUAAAACACHTuJAbkdxEmsCAAC/BAAADgAAAAAAAAABACAAAAAlAQAAZHJzL2Uyb0RvYy54&#10;bWxQSwUGAAAAAAYABgBZAQAAAgYAAAAA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  <w:t>npm init egg --type=ts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  <w:t>npm i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  <w:t># 运行项目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  <w:t>npm run dev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 w:asciiTheme="minorEastAsia" w:hAnsiTheme="minorEastAsia" w:eastAsia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Controller接口层</w:t>
      </w:r>
    </w:p>
    <w:p>
      <w:pPr>
        <w:rPr>
          <w:rFonts w:hint="eastAsia"/>
          <w:sz w:val="22"/>
          <w:szCs w:val="22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inline distT="0" distB="0" distL="114300" distR="114300">
                <wp:extent cx="6146800" cy="302895"/>
                <wp:effectExtent l="4445" t="4445" r="20955" b="1651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146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84pt;" filled="f" stroked="t" coordsize="21600,21600" o:gfxdata="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s/lldYAAAAEAQAADwAAAAAAAAABACAAAAAiAAAAZHJzL2Rvd25yZXYueG1s&#10;UEsBAhQAFAAAAAgAh07iQM1256J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Service服务层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46800" cy="302895"/>
                <wp:effectExtent l="4445" t="4445" r="20955" b="1651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146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84pt;" filled="f" stroked="t" coordsize="21600,21600" o:gfxdata="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s/lldYAAAAEAQAADwAAAAAAAAABACAAAAAiAAAAZHJzL2Rvd25yZXYueG1s&#10;UEsBAhQAFAAAAAgAh07iQEPI/oN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 w:asciiTheme="minorEastAsia" w:hAnsiTheme="minorEastAsia" w:eastAsia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Router路由</w:t>
      </w:r>
    </w:p>
    <w:p>
      <w:pPr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46800" cy="302895"/>
                <wp:effectExtent l="4445" t="4445" r="20955" b="1651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146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84pt;" filled="f" stroked="t" coordsize="21600,21600" o:gfxdata="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s/lldYAAAAEAQAADwAAAAAAAAABACAAAAAiAAAAZHJzL2Rvd25yZXYueG1s&#10;UEsBAhQAFAAAAAgAh07iQOnxsmR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宋体" w:hAnsi="宋体" w:eastAsia="宋体" w:cs="宋体"/>
                          <w:sz w:val="22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headerReference r:id="rId3" w:type="default"/>
      <w:pgSz w:w="11906" w:h="16838"/>
      <w:pgMar w:top="1440" w:right="1080" w:bottom="1440" w:left="1080" w:header="45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jc w:val="right"/>
      <w:textAlignment w:val="center"/>
    </w:pPr>
    <w:r>
      <w:rPr>
        <w:rFonts w:hint="eastAsia" w:eastAsiaTheme="minorEastAsia"/>
        <w:lang w:eastAsia="zh-CN"/>
      </w:rPr>
      <w:drawing>
        <wp:inline distT="0" distB="0" distL="114300" distR="114300">
          <wp:extent cx="794385" cy="250190"/>
          <wp:effectExtent l="0" t="0" r="5715" b="16510"/>
          <wp:docPr id="7" name="图片 7" descr="VTcUYAaoKqXyHJbLAPy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VTcUYAaoKqXyHJbLAPy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4385" cy="250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</w:t>
    </w:r>
    <w:r>
      <w:drawing>
        <wp:inline distT="0" distB="0" distL="0" distR="0">
          <wp:extent cx="300355" cy="300355"/>
          <wp:effectExtent l="0" t="0" r="4445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355" cy="300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239EB"/>
    <w:rsid w:val="0D4C6270"/>
    <w:rsid w:val="1E7303FB"/>
    <w:rsid w:val="234B2C29"/>
    <w:rsid w:val="2ABB2781"/>
    <w:rsid w:val="455C38E2"/>
    <w:rsid w:val="45D3096D"/>
    <w:rsid w:val="5343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星云智联-智能制造部-舒黎</dc:creator>
  <cp:lastModifiedBy>勤匠</cp:lastModifiedBy>
  <dcterms:modified xsi:type="dcterms:W3CDTF">2021-04-22T09:07:00Z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337C56A19DE944F588525FFEB0CD6C2E</vt:lpwstr>
  </property>
</Properties>
</file>