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e</w:t>
      </w:r>
      <w:r>
        <w:rPr>
          <w:rFonts w:hint="eastAsia" w:ascii="宋体" w:hAnsi="宋体" w:eastAsia="宋体" w:cs="宋体"/>
        </w:rPr>
        <w:t>ggjs</w:t>
      </w:r>
      <w:r>
        <w:rPr>
          <w:rFonts w:hint="eastAsia" w:ascii="宋体" w:hAnsi="宋体" w:eastAsia="宋体" w:cs="宋体"/>
          <w:lang w:val="en-US" w:eastAsia="zh-CN"/>
        </w:rPr>
        <w:t>是基于koa的nodejs框架，由alibaba集团开发，免费使用。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新建项目</w:t>
      </w:r>
    </w:p>
    <w:p>
      <w:r>
        <mc:AlternateContent>
          <mc:Choice Requires="wps">
            <w:drawing>
              <wp:inline distT="0" distB="0" distL="0" distR="0">
                <wp:extent cx="6120130" cy="1404620"/>
                <wp:effectExtent l="0" t="0" r="13970" b="2540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npm init egg –type=simple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pm i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启动</w:t>
                            </w: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</w:rPr>
                              <w:t>项目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pm run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a0nmTWAAAABQEAAA8AAAAAAAAAAQAgAAAA&#10;IgAAAGRycy9kb3ducmV2LnhtbFBLAQIUABQAAAAIAIdO4kB3r3DSRgIAAG8EAAAOAAAAAAAAAAEA&#10;IAAAACUBAABkcnMvZTJvRG9jLnhtbFBLBQYAAAAABgAGAFkBAADdBQAAAAA=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npm init egg –type=simple</w:t>
                      </w:r>
                    </w:p>
                    <w:p>
                      <w:pPr>
                        <w:spacing w:line="240" w:lineRule="exac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Consolas" w:hAnsi="Consolas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pm i</w:t>
                      </w:r>
                    </w:p>
                    <w:p>
                      <w:pPr>
                        <w:spacing w:line="240" w:lineRule="exac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Consolas" w:hAnsi="Consolas"/>
                          <w:sz w:val="18"/>
                          <w:szCs w:val="20"/>
                        </w:rPr>
                        <w:t>#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启动</w:t>
                      </w:r>
                      <w:r>
                        <w:rPr>
                          <w:rFonts w:hint="eastAsia" w:ascii="Consolas" w:hAnsi="Consolas"/>
                          <w:sz w:val="18"/>
                          <w:szCs w:val="20"/>
                        </w:rPr>
                        <w:t>项目</w:t>
                      </w:r>
                    </w:p>
                    <w:p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hint="eastAsia" w:ascii="Consolas" w:hAnsi="Consolas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pm run dev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目录结构</w:t>
      </w:r>
    </w:p>
    <w:p>
      <w:r>
        <mc:AlternateContent>
          <mc:Choice Requires="wps">
            <w:drawing>
              <wp:inline distT="0" distB="0" distL="0" distR="0">
                <wp:extent cx="6120130" cy="1404620"/>
                <wp:effectExtent l="0" t="0" r="13970" b="2540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egg-project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package.json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app.js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agent.js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app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router.js</w:t>
                            </w: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路由</w:t>
                            </w: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</w:rPr>
                              <w:t>配置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controller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</w:rPr>
                              <w:t>controller层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</w:rPr>
                              <w:t>，app接口)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|——</w:t>
                            </w: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.js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|── service 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</w:rPr>
                              <w:t>service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20"/>
                              </w:rPr>
                              <w:t>层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</w:rPr>
                              <w:t>，供controller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20"/>
                              </w:rPr>
                              <w:t>层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</w:rPr>
                              <w:t>调用，处理数据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|——</w:t>
                            </w: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.js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middleware (可选)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  <w:lang w:val="en-US" w:eastAsia="zh-CN"/>
                              </w:rPr>
                              <w:t>中间件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  <w:lang w:val="en-US" w:eastAsia="zh-CN"/>
                              </w:rPr>
                              <w:t>先于controller</w:t>
                            </w:r>
                            <w:r>
                              <w:rPr>
                                <w:rFonts w:hint="eastAsia" w:ascii="Consolas" w:hAnsi="Consolas"/>
                                <w:color w:val="FF0000"/>
                                <w:sz w:val="18"/>
                                <w:szCs w:val="20"/>
                              </w:rPr>
                              <w:t>调用，处理数据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|——</w:t>
                            </w: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.js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schedule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|——my_task.js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public (可选</w:t>
                            </w:r>
                            <w:r>
                              <w:rPr>
                                <w:rFonts w:hint="eastAsia" w:ascii="Consolas" w:hAnsi="Consolas"/>
                                <w:sz w:val="18"/>
                                <w:szCs w:val="20"/>
                              </w:rPr>
                              <w:t>，静态资源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|——reset.css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view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|——home.tpl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|——extend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helper.js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request.js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response.js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context.js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application.js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|——agent.js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config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plugin.js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config.default.js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config.prod.js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config.test.js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config.local.js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|—— config.unittest.js (可选)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|———— test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 |── middleware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 |   |—— response_time.test.js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 |———controller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     |—— home.test.js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a0nmTWAAAABQEAAA8AAAAAAAAAAQAgAAAAIgAA&#10;AGRycy9kb3ducmV2LnhtbFBLAQIUABQAAAAIAIdO4kDKE8skQwIAAG0EAAAOAAAAAAAAAAEAIAAA&#10;ACUBAABkcnMvZTJvRG9jLnhtbFBLBQYAAAAABgAGAFkBAADaBQAAAAA=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egg-project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package.json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app.js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agent.js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app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router.js</w:t>
                      </w:r>
                      <w:r>
                        <w:rPr>
                          <w:rFonts w:hint="eastAsia" w:ascii="Consolas" w:hAnsi="Consolas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路由</w:t>
                      </w:r>
                      <w:r>
                        <w:rPr>
                          <w:rFonts w:hint="eastAsia" w:ascii="Consolas" w:hAnsi="Consolas"/>
                          <w:sz w:val="18"/>
                          <w:szCs w:val="20"/>
                        </w:rPr>
                        <w:t>配置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controller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</w:rPr>
                        <w:t>controller层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</w:rPr>
                        <w:t>，app接口)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|——</w:t>
                      </w:r>
                      <w:r>
                        <w:rPr>
                          <w:rFonts w:hint="eastAsia" w:ascii="Consolas" w:hAnsi="Consolas"/>
                          <w:sz w:val="18"/>
                          <w:szCs w:val="20"/>
                          <w:lang w:val="en-US" w:eastAsia="zh-CN"/>
                        </w:rPr>
                        <w:t>...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.js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|── service </w:t>
                      </w:r>
                      <w:r>
                        <w:rPr>
                          <w:rFonts w:ascii="Consolas" w:hAnsi="Consolas"/>
                          <w:color w:val="FF0000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</w:rPr>
                        <w:t>service</w:t>
                      </w:r>
                      <w:r>
                        <w:rPr>
                          <w:rFonts w:ascii="Consolas" w:hAnsi="Consolas"/>
                          <w:color w:val="FF0000"/>
                          <w:sz w:val="18"/>
                          <w:szCs w:val="20"/>
                        </w:rPr>
                        <w:t>层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</w:rPr>
                        <w:t>，供controller</w:t>
                      </w:r>
                      <w:r>
                        <w:rPr>
                          <w:rFonts w:ascii="Consolas" w:hAnsi="Consolas"/>
                          <w:color w:val="FF0000"/>
                          <w:sz w:val="18"/>
                          <w:szCs w:val="20"/>
                        </w:rPr>
                        <w:t>层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</w:rPr>
                        <w:t>调用，处理数据</w:t>
                      </w:r>
                      <w:r>
                        <w:rPr>
                          <w:rFonts w:ascii="Consolas" w:hAnsi="Consolas"/>
                          <w:color w:val="FF0000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|——</w:t>
                      </w:r>
                      <w:r>
                        <w:rPr>
                          <w:rFonts w:hint="eastAsia" w:ascii="Consolas" w:hAnsi="Consolas"/>
                          <w:sz w:val="18"/>
                          <w:szCs w:val="20"/>
                          <w:lang w:val="en-US" w:eastAsia="zh-CN"/>
                        </w:rPr>
                        <w:t>...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.js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middleware (可选)</w:t>
                      </w:r>
                      <w:r>
                        <w:rPr>
                          <w:rFonts w:ascii="Consolas" w:hAnsi="Consolas"/>
                          <w:color w:val="FF0000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  <w:lang w:val="en-US" w:eastAsia="zh-CN"/>
                        </w:rPr>
                        <w:t>中间件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</w:rPr>
                        <w:t>，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  <w:lang w:val="en-US" w:eastAsia="zh-CN"/>
                        </w:rPr>
                        <w:t>先于controller</w:t>
                      </w:r>
                      <w:r>
                        <w:rPr>
                          <w:rFonts w:hint="eastAsia" w:ascii="Consolas" w:hAnsi="Consolas"/>
                          <w:color w:val="FF0000"/>
                          <w:sz w:val="18"/>
                          <w:szCs w:val="20"/>
                        </w:rPr>
                        <w:t>调用，处理数据</w:t>
                      </w:r>
                      <w:r>
                        <w:rPr>
                          <w:rFonts w:ascii="Consolas" w:hAnsi="Consolas"/>
                          <w:color w:val="FF0000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|——</w:t>
                      </w:r>
                      <w:r>
                        <w:rPr>
                          <w:rFonts w:hint="eastAsia" w:ascii="Consolas" w:hAnsi="Consolas"/>
                          <w:sz w:val="18"/>
                          <w:szCs w:val="20"/>
                          <w:lang w:val="en-US" w:eastAsia="zh-CN"/>
                        </w:rPr>
                        <w:t>...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.js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schedule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|——my_task.js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public (可选</w:t>
                      </w:r>
                      <w:r>
                        <w:rPr>
                          <w:rFonts w:hint="eastAsia" w:ascii="Consolas" w:hAnsi="Consolas"/>
                          <w:sz w:val="18"/>
                          <w:szCs w:val="20"/>
                        </w:rPr>
                        <w:t>，静态资源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|——reset.css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view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|——home.tpl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|——extend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helper.js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request.js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response.js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context.js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application.js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|——agent.js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config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plugin.js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config.default.js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config.prod.js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config.test.js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config.local.js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|—— config.unittest.js (可选)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|———— test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 |── middleware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 |   |—— response_time.test.js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 |———controller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     |—— home.test.js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br w:type="page"/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http访问-&gt;router-&gt;controller-&gt;service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1"/>
        </w:rPr>
        <w:t>middleware</w:t>
      </w:r>
      <w:r>
        <w:rPr>
          <w:rFonts w:hint="eastAsia" w:ascii="宋体" w:hAnsi="宋体" w:eastAsia="宋体" w:cs="宋体"/>
          <w:sz w:val="28"/>
          <w:szCs w:val="21"/>
          <w:lang w:val="en-US" w:eastAsia="zh-CN"/>
        </w:rPr>
        <w:t>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创建中间件：项目的src目录下创建文件夹middleware用于存放中间件。</w:t>
      </w:r>
    </w:p>
    <w:p>
      <w:pPr>
        <w:rPr>
          <w:rFonts w:hint="default" w:ascii="宋体" w:hAnsi="宋体" w:eastAsia="宋体" w:cs="宋体"/>
          <w:sz w:val="28"/>
          <w:szCs w:val="21"/>
          <w:lang w:val="en-US" w:eastAsia="zh-CN"/>
        </w:rPr>
      </w:pPr>
      <w:r>
        <mc:AlternateContent>
          <mc:Choice Requires="wps">
            <w:drawing>
              <wp:inline distT="0" distB="0" distL="0" distR="0">
                <wp:extent cx="6120130" cy="1404620"/>
                <wp:effectExtent l="4445" t="4445" r="9525" b="1968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module.exports = options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return async function middlewarreone(ctx, next)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firstLine="420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//...前逻辑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      await next();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//...返回后逻辑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a0nmTWAAAABQEAAA8AAAAAAAAAAQAgAAAAIgAA&#10;AGRycy9kb3ducmV2LnhtbFBLAQIUABQAAAAIAIdO4kBkih7MQwIAAG0EAAAOAAAAAAAAAAEAIAAA&#10;ACUBAABkcnMvZTJvRG9jLnhtbFBLBQYAAAAABgAGAFkBAADaBQAAAAA=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module.exports = options =&gt;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return async function middlewarreone(ctx, next)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firstLine="420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//...前逻辑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      await next();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//...返回后逻辑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全局使用中间件</w:t>
      </w:r>
    </w:p>
    <w:p>
      <w:pPr>
        <w:rPr>
          <w:rFonts w:hint="eastAsia" w:ascii="宋体" w:hAnsi="宋体" w:eastAsia="宋体" w:cs="宋体"/>
          <w:sz w:val="28"/>
          <w:szCs w:val="21"/>
          <w:lang w:val="en-US" w:eastAsia="zh-CN"/>
        </w:rPr>
      </w:pPr>
      <w:r>
        <mc:AlternateContent>
          <mc:Choice Requires="wps">
            <w:drawing>
              <wp:inline distT="0" distB="0" distL="0" distR="0">
                <wp:extent cx="6120130" cy="1404620"/>
                <wp:effectExtent l="4445" t="4445" r="9525" b="1968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//全局中间件配置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exports.middlewarreone =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enable:true,//是否启用中间件，默认true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match:[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], //中间件起作用的路径，默认全路径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ignore:[],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ab/>
                              <w:t>//中间件不起作用的路径，ignore配置和match配置不能一起配置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//以下是组件内部参数配置【提醒：enable,match,ignore关键字不能作为组件内部参数】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  name:'tomacat'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config.middleware = ['middlewarreone'];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//全局中间件必须使用字符串格式的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tJ5k1gAAAAUBAAAPAAAAAAAAAAEAIAAAACIA&#10;AABkcnMvZG93bnJldi54bWxQSwECFAAUAAAACACHTuJARJXowEQCAABtBAAADgAAAAAAAAABACAA&#10;AAAlAQAAZHJzL2Uyb0RvYy54bWxQSwUGAAAAAAYABgBZAQAA2wUAAAAA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//全局中间件配置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exports.middlewarreone =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0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enable:true,//是否启用中间件，默认true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match:[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], //中间件起作用的路径，默认全路径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ignore:[],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ab/>
                        <w:t>//中间件不起作用的路径，ignore配置和match配置不能一起配置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 w:firstLineChars="0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//以下是组件内部参数配置【提醒：enable,match,ignore关键字不能作为组件内部参数】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  name:'tomacat'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config.middleware = ['middlewarreone'];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//全局中间件必须使用字符串格式的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router使用中间件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全局中间件最先执行，最后结束，所以router用的中间件如果在全局中使用的话，可能导致返回结果被覆盖。</w:t>
      </w:r>
    </w:p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inline distT="0" distB="0" distL="0" distR="0">
                <wp:extent cx="6120130" cy="1404620"/>
                <wp:effectExtent l="4445" t="4445" r="9525" b="1968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'use strict';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/**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* @param {Egg.Application} app - egg application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module.exports = app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const { router, controller } = app;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router.get('/', controller.home.index);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const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color w:val="FF0000"/>
                              </w:rPr>
                              <w:t xml:space="preserve">middlewarreone 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</w:rPr>
                              <w:t>app.middleware.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color w:val="FF0000"/>
                              </w:rPr>
                              <w:t>middlewarreone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</w:rPr>
                              <w:t>({name:'jack'})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//配置中间件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router.get('/hello',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i w:val="0"/>
                                <w:iCs w:val="0"/>
                                <w:color w:val="FF0000"/>
                              </w:rPr>
                              <w:t>middlewarreone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,controller.hello.index);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//引入使用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tJ5k1gAAAAUBAAAPAAAAAAAAAAEAIAAAACIA&#10;AABkcnMvZG93bnJldi54bWxQSwECFAAUAAAACACHTuJA5A92mEQCAABtBAAADgAAAAAAAAABACAA&#10;AAAlAQAAZHJzL2Uyb0RvYy54bWxQSwUGAAAAAAYABgBZAQAA2wUAAAAA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'use strict';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/**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* @param {Egg.Application} app - egg application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*/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module.exports = app =&gt;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const { router, controller } = app;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router.get('/', controller.home.index);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const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color w:val="FF0000"/>
                        </w:rPr>
                        <w:t xml:space="preserve">middlewarreone 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</w:rPr>
                        <w:t>app.middleware.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color w:val="FF0000"/>
                        </w:rPr>
                        <w:t>middlewarreone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</w:rPr>
                        <w:t>({name:'jack'})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//配置中间件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router.get('/hello',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i w:val="0"/>
                          <w:iCs w:val="0"/>
                          <w:color w:val="FF0000"/>
                        </w:rPr>
                        <w:t>middlewarreone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,controller.hello.index);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//引入使用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</w:rPr>
        <w:t>router路由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在项目跟路径下的router文件夹里新建router.js</w:t>
      </w:r>
    </w:p>
    <w:p>
      <w:pPr>
        <w:jc w:val="left"/>
      </w:pPr>
      <w:r>
        <mc:AlternateContent>
          <mc:Choice Requires="wps">
            <w:drawing>
              <wp:inline distT="0" distB="0" distL="0" distR="0">
                <wp:extent cx="6120130" cy="1404620"/>
                <wp:effectExtent l="4445" t="4445" r="9525" b="1968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API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router.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~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('path-match', app.controller.action);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router.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~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('router-name', 'path-match', app.controller.action);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router.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~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('path-match', middleware1, ..., middlewareN, app.controller.action);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router.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~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('router-name','path-match',middleware1,...,middlewareN, app.controller.action);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~:请求方式，如get,post,delete,put,match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router-name:路由别名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path-match:映射地址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app.controller.action:controller类路径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middleware1:中间件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'use strict';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module.exports = app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const { router, controller } = app;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router.get('/', controller.home.index);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router.get('/hello',controller.hello.index);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//get请求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//get请求，通过url传参，this.ctx.params.name获取参数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210" w:firstLineChars="100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router.get('/hello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/:id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',controller.hello.index);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router.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post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('/hello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',controller.hello.index);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//post请求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router.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put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('/hello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',controller.hello.index);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//put请求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router.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delete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('/hello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',controller.hello.index);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//delete请求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router.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del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('/hello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',controller.hello.index);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//delete请求（别名）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router.redirect('/','/persons');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//路由转发，内部重定向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tJ5k1gAAAAUBAAAPAAAAAAAAAAEAIAAAACIA&#10;AABkcnMvZG93bnJldi54bWxQSwECFAAUAAAACACHTuJAJE1CskQCAABtBAAADgAAAAAAAAABACAA&#10;AAAlAQAAZHJzL2Uyb0RvYy54bWxQSwUGAAAAAAYABgBZAQAA2wUAAAAA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API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router.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~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('path-match', app.controller.action);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router.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~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('router-name', 'path-match', app.controller.action);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router.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~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('path-match', middleware1, ..., middlewareN, app.controller.action);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router.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~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('router-name','path-match',middleware1,...,middlewareN, app.controller.action);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>~:请求方式，如get,post,delete,put,match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>router-name:路由别名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>path-match:映射地址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>app.controller.action:controller类路径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>middleware1:中间件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'use strict';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module.exports = app =&gt;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const { router, controller } = app;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router.get('/', controller.home.index);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router.get('/hello',controller.hello.index);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//get请求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//get请求，通过url传参，this.ctx.params.name获取参数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210" w:firstLineChars="100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router.get('/hello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/:id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',controller.hello.index);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router.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post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('/hello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',controller.hello.index);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//post请求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router.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put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('/hello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',controller.hello.index);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//put请求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router.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delete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('/hello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',controller.hello.index);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//delete请求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router.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del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('/hello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',controller.hello.index);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//delete请求（别名）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</w:t>
                      </w: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router.redirect('/','/persons');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//路由转发，内部重定向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</w:rPr>
        <w:t>router支持get，post，put，delete,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head请求方式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太多router？模块化！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inline distT="0" distB="0" distL="0" distR="0">
                <wp:extent cx="6120130" cy="1404620"/>
                <wp:effectExtent l="4445" t="4445" r="9525" b="1968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src下新建router文件夹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src</w:t>
                            </w: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/router.js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内容如下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module.exports = app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 require('./router/news')(app);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 require('./router/admin')(app);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src</w:t>
                            </w: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/router/news.js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内容如下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module.exports = app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 app.router.get('/news/list', app.controller.news.list);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 app.router.get('/news/detail', app.controller.news.detail);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src</w:t>
                            </w: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/router/admin.js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内容如下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module.exports = app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 app.router.get('/admin/user', app.controller.admin.user);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 app.router.get('/admin/log', app.controller.admin.log);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a0nmTWAAAABQEAAA8AAAAAAAAAAQAgAAAA&#10;IgAAAGRycy9kb3ducmV2LnhtbFBLAQIUABQAAAAIAIdO4kDK9IwrRgIAAG8EAAAOAAAAAAAAAAEA&#10;IAAAACUBAABkcnMvZTJvRG9jLnhtbFBLBQYAAAAABgAGAFkBAADdBQAAAAA=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src下新建router文件夹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src</w:t>
                      </w: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/router.js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内容如下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module.exports = app =&gt;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 require('./router/news')(app);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 require('./router/admin')(app);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src</w:t>
                      </w: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/router/news.js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内容如下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module.exports = app =&gt;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 app.router.get('/news/list', app.controller.news.list);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 app.router.get('/news/detail', app.controller.news.detail);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src</w:t>
                      </w: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/router/admin.js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内容如下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module.exports = app =&gt;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 app.router.get('/admin/user', app.controller.admin.user);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 app.router.get('/admin/log', app.controller.admin.log);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egg-router-plus使用</w: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inline distT="0" distB="0" distL="0" distR="0">
                <wp:extent cx="6120130" cy="1404620"/>
                <wp:effectExtent l="4445" t="4445" r="9525" b="1968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npm安装插件：npm i egg-router-plus --save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src/config/plugin.js中添加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routerPlus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 enable: true,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 xml:space="preserve">  package: 'egg-router-plus',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 w:val="0"/>
                                <w:bCs w:val="0"/>
                                <w:lang w:val="en-US" w:eastAsia="zh-CN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tJ5k1gAAAAUBAAAPAAAAAAAAAAEAIAAAACIA&#10;AABkcnMvZG93bnJldi54bWxQSwECFAAUAAAACACHTuJAAluSekQCAABvBAAADgAAAAAAAAABACAA&#10;AAAlAQAAZHJzL2Uyb0RvYy54bWxQSwUGAAAAAAYABgBZAQAA2wUAAAAA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npm安装插件：npm i egg-router-plus --save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src/config/plugin.js中添加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routerPlus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 enable: true,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 xml:space="preserve">  package: 'egg-router-plus',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 w:val="0"/>
                          <w:bCs w:val="0"/>
                          <w:lang w:val="en-US" w:eastAsia="zh-CN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8"/>
          <w:szCs w:val="21"/>
        </w:rPr>
      </w:pPr>
      <w:r>
        <w:rPr>
          <w:rFonts w:hint="eastAsia" w:ascii="宋体" w:hAnsi="宋体" w:eastAsia="宋体" w:cs="宋体"/>
          <w:b/>
          <w:sz w:val="28"/>
          <w:szCs w:val="21"/>
        </w:rPr>
        <w:t>controller接口层</w:t>
      </w:r>
    </w:p>
    <w:p>
      <w:r>
        <mc:AlternateContent>
          <mc:Choice Requires="wps">
            <w:drawing>
              <wp:inline distT="0" distB="0" distL="0" distR="0">
                <wp:extent cx="6120130" cy="1404620"/>
                <wp:effectExtent l="0" t="0" r="13970" b="2540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const Controller = require('egg').Controller;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class Hello extends Controller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  async index(){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      let {service} = this.ctx;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      this.ctx.body = …;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 xml:space="preserve">module.exports = </w:t>
                            </w: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Hello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tJ5k1gAAAAUBAAAPAAAAAAAAAAEAIAAAACIA&#10;AABkcnMvZG93bnJldi54bWxQSwECFAAUAAAACACHTuJABFK0vkQCAABtBAAADgAAAAAAAAABACAA&#10;AAAlAQAAZHJzL2Uyb0RvYy54bWxQSwUGAAAAAAYABgBZAQAA2wUAAAAA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const Controller = require('egg').Controller;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/>
                          <w:bCs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class Hello extends Controller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  async index(){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      let {service} = this.ctx;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ab/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ab/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      this.ctx.body = …;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 xml:space="preserve">module.exports = </w:t>
                      </w: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Hello</w:t>
                      </w:r>
                      <w:r>
                        <w:rPr>
                          <w:rFonts w:hint="eastAsia" w:ascii="宋体" w:hAnsi="宋体" w:eastAsia="宋体"/>
                        </w:rPr>
                        <w:t>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8"/>
          <w:szCs w:val="21"/>
        </w:rPr>
      </w:pPr>
      <w:r>
        <w:rPr>
          <w:rFonts w:hint="eastAsia" w:ascii="宋体" w:hAnsi="宋体" w:eastAsia="宋体" w:cs="宋体"/>
          <w:b/>
          <w:sz w:val="28"/>
          <w:szCs w:val="21"/>
        </w:rPr>
        <w:t>service服务层</w:t>
      </w:r>
    </w:p>
    <w:p>
      <w:r>
        <mc:AlternateContent>
          <mc:Choice Requires="wps">
            <w:drawing>
              <wp:inline distT="0" distB="0" distL="0" distR="0">
                <wp:extent cx="6120130" cy="1404620"/>
                <wp:effectExtent l="4445" t="4445" r="9525" b="1968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宋体" w:hAnsi="宋体" w:eastAsia="宋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 w:val="0"/>
                                <w:bCs w:val="0"/>
                              </w:rPr>
                              <w:t>const Service = require('egg').Service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宋体" w:hAnsi="宋体" w:eastAsia="宋体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class helloService extends Service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 xml:space="preserve">    async hello(){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 xml:space="preserve">        return `hello service`;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module.exports = helloService;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81.9pt;" filled="f" stroked="t" coordsize="21600,21600" o:gfxdata="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tJ5k1gAAAAUBAAAPAAAAAAAAAAEAIAAAACIA&#10;AABkcnMvZG93bnJldi54bWxQSwECFAAUAAAACACHTuJAxBCAlEQCAABtBAAADgAAAAAAAAABACAA&#10;AAAlAQAAZHJzL2Uyb0RvYy54bWxQSwUGAAAAAAYABgBZAQAA2wUAAAAA&#10;">
                <v:fill on="f" focussize="0,0"/>
                <v:stroke color="#000000" miterlimit="8" joinstyle="miter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宋体" w:hAnsi="宋体" w:eastAsia="宋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宋体" w:hAnsi="宋体" w:eastAsia="宋体"/>
                          <w:b w:val="0"/>
                          <w:bCs w:val="0"/>
                        </w:rPr>
                        <w:t>const Service = require('egg').Service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宋体" w:hAnsi="宋体" w:eastAsia="宋体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class helloService extends Service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 xml:space="preserve">    async hello(){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 xml:space="preserve">        return `hello service`;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module.exports = helloService;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080" w:bottom="1440" w:left="1080" w:header="624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/4Ej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B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/v/gS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653415" cy="205740"/>
          <wp:effectExtent l="0" t="0" r="13335" b="3810"/>
          <wp:docPr id="7" name="图片 7" descr="VTcUYAaoKqXyHJbLAPy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VTcUYAaoKqXyHJbLAPy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415" cy="205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D37BC"/>
    <w:multiLevelType w:val="singleLevel"/>
    <w:tmpl w:val="85CD37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C0"/>
    <w:rsid w:val="00002698"/>
    <w:rsid w:val="00062A74"/>
    <w:rsid w:val="00134B86"/>
    <w:rsid w:val="00187858"/>
    <w:rsid w:val="00227CAF"/>
    <w:rsid w:val="00246A65"/>
    <w:rsid w:val="002D6284"/>
    <w:rsid w:val="005E15EA"/>
    <w:rsid w:val="008913C3"/>
    <w:rsid w:val="00921207"/>
    <w:rsid w:val="009901FF"/>
    <w:rsid w:val="00A120C0"/>
    <w:rsid w:val="00B137F8"/>
    <w:rsid w:val="00B86946"/>
    <w:rsid w:val="00C5720C"/>
    <w:rsid w:val="00FF4C1D"/>
    <w:rsid w:val="04B80E82"/>
    <w:rsid w:val="083C4511"/>
    <w:rsid w:val="09E11838"/>
    <w:rsid w:val="0A8E37D6"/>
    <w:rsid w:val="0AC12460"/>
    <w:rsid w:val="0B451160"/>
    <w:rsid w:val="0D214558"/>
    <w:rsid w:val="0E170836"/>
    <w:rsid w:val="11DD7560"/>
    <w:rsid w:val="15B14297"/>
    <w:rsid w:val="16B907B9"/>
    <w:rsid w:val="1A6715E4"/>
    <w:rsid w:val="1E924703"/>
    <w:rsid w:val="1EF37C9B"/>
    <w:rsid w:val="1F2D1153"/>
    <w:rsid w:val="252175A7"/>
    <w:rsid w:val="255359AA"/>
    <w:rsid w:val="26E52B68"/>
    <w:rsid w:val="2CFC2A71"/>
    <w:rsid w:val="38555877"/>
    <w:rsid w:val="3A5D04D1"/>
    <w:rsid w:val="3D2D2199"/>
    <w:rsid w:val="401F02CF"/>
    <w:rsid w:val="41074A46"/>
    <w:rsid w:val="41F011BA"/>
    <w:rsid w:val="42113F05"/>
    <w:rsid w:val="42C52892"/>
    <w:rsid w:val="43453BE7"/>
    <w:rsid w:val="472E3F4E"/>
    <w:rsid w:val="496F0DE2"/>
    <w:rsid w:val="4B73305F"/>
    <w:rsid w:val="4C9D166B"/>
    <w:rsid w:val="4CC556CF"/>
    <w:rsid w:val="4CDD58AE"/>
    <w:rsid w:val="4EFC6889"/>
    <w:rsid w:val="4F172636"/>
    <w:rsid w:val="54CC0DDE"/>
    <w:rsid w:val="561D66BD"/>
    <w:rsid w:val="562F7760"/>
    <w:rsid w:val="577D5059"/>
    <w:rsid w:val="588D125F"/>
    <w:rsid w:val="5AD217DE"/>
    <w:rsid w:val="5B301118"/>
    <w:rsid w:val="608F6767"/>
    <w:rsid w:val="623D1388"/>
    <w:rsid w:val="65EA6021"/>
    <w:rsid w:val="67ED1E01"/>
    <w:rsid w:val="680325EA"/>
    <w:rsid w:val="68860EDB"/>
    <w:rsid w:val="6AB37701"/>
    <w:rsid w:val="7438478F"/>
    <w:rsid w:val="75ED5531"/>
    <w:rsid w:val="77E1255B"/>
    <w:rsid w:val="79090D03"/>
    <w:rsid w:val="7B2B6131"/>
    <w:rsid w:val="7D53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109</Characters>
  <Lines>1</Lines>
  <Paragraphs>1</Paragraphs>
  <TotalTime>8</TotalTime>
  <ScaleCrop>false</ScaleCrop>
  <LinksUpToDate>false</LinksUpToDate>
  <CharactersWithSpaces>126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2021-03-26T06:02:00Z</dcterms:created>
  <dc:creator>Shu Jarry</dc:creator>
  <cp:lastModifiedBy>勤匠</cp:lastModifiedBy>
  <dcterms:modified xsi:type="dcterms:W3CDTF">2021-04-16T07:50:28Z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17498C36AC804828AA30CBE761BF061D</vt:lpwstr>
  </property>
</Properties>
</file>