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0"/>
          <w:lang w:val="en-US" w:eastAsia="zh-CN"/>
        </w:rPr>
        <w:t>安装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npm i vue-router</w:t>
      </w:r>
    </w:p>
    <w:p>
      <w:pPr>
        <w:jc w:val="left"/>
        <w:rPr>
          <w:rFonts w:hint="eastAsia" w:ascii="宋体" w:hAnsi="宋体" w:eastAsia="宋体" w:cs="宋体"/>
          <w:sz w:val="21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>src下新建一个文件夹router，存放router文件，新建main.js作为主router文件。以下是router模板。</w: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6019800" cy="302895"/>
                <wp:effectExtent l="4445" t="4445" r="14605" b="16510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13105" y="1348740"/>
                          <a:ext cx="6019800" cy="302895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FF0000"/>
                                <w:lang w:val="en-US" w:eastAsia="zh-CN"/>
                              </w:rPr>
                              <w:t>import Vue from "vue";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FF0000"/>
                                <w:lang w:val="en-US" w:eastAsia="zh-CN"/>
                              </w:rPr>
                              <w:t>import VueRouter from "vue-router"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  <w:t>;</w:t>
                            </w:r>
                          </w:p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lang w:val="en-US" w:eastAsia="zh-CN"/>
                              </w:rPr>
                              <w:t>//引入组件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color w:val="A6A6A6" w:themeColor="background1" w:themeShade="A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A6A6A6" w:themeColor="background1" w:themeShade="A6"/>
                                <w:lang w:val="en-US" w:eastAsia="zh-CN"/>
                              </w:rPr>
                              <w:t>import hello from '../components/hello.vue'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color w:val="A6A6A6" w:themeColor="background1" w:themeShade="A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A6A6A6" w:themeColor="background1" w:themeShade="A6"/>
                                <w:lang w:val="en-US" w:eastAsia="zh-CN"/>
                              </w:rPr>
                              <w:t>import hello2 from '../components/hello2.vue';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FF0000"/>
                                <w:lang w:val="en-US" w:eastAsia="zh-CN"/>
                              </w:rPr>
                              <w:t>Vue.use(VueRouter);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  <w:t>const router = new VueRouter({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  <w:t xml:space="preserve">    mode:'history',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  <w:t xml:space="preserve">    base:__dirname,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  <w:t>routes:[</w:t>
                            </w:r>
                          </w:p>
                          <w:p>
                            <w:pPr>
                              <w:ind w:left="420" w:leftChars="0" w:firstLine="420"/>
                              <w:rPr>
                                <w:rFonts w:hint="eastAsia" w:asciiTheme="minorEastAsia" w:hAnsiTheme="minorEastAsia" w:eastAsiaTheme="minorEastAsia" w:cstheme="minorEastAsia"/>
                                <w:color w:val="A6A6A6" w:themeColor="background1" w:themeShade="A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A6A6A6" w:themeColor="background1" w:themeShade="A6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ind w:left="840" w:leftChars="0" w:firstLine="420"/>
                              <w:rPr>
                                <w:rFonts w:hint="eastAsia" w:asciiTheme="minorEastAsia" w:hAnsiTheme="minorEastAsia" w:eastAsiaTheme="minorEastAsia" w:cstheme="minorEastAsia"/>
                                <w:color w:val="A6A6A6" w:themeColor="background1" w:themeShade="A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A6A6A6" w:themeColor="background1" w:themeShade="A6"/>
                                <w:lang w:val="en-US" w:eastAsia="zh-CN"/>
                              </w:rPr>
                              <w:t>path:'/',</w:t>
                            </w:r>
                          </w:p>
                          <w:p>
                            <w:pPr>
                              <w:ind w:left="840" w:leftChars="0" w:firstLine="420"/>
                              <w:rPr>
                                <w:rFonts w:hint="eastAsia" w:asciiTheme="minorEastAsia" w:hAnsiTheme="minorEastAsia" w:eastAsiaTheme="minorEastAsia" w:cstheme="minorEastAsia"/>
                                <w:color w:val="A6A6A6" w:themeColor="background1" w:themeShade="A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A6A6A6" w:themeColor="background1" w:themeShade="A6"/>
                                <w:lang w:val="en-US" w:eastAsia="zh-CN"/>
                              </w:rPr>
                              <w:t>component:hello,</w:t>
                            </w:r>
                          </w:p>
                          <w:p>
                            <w:pPr>
                              <w:ind w:left="840" w:leftChars="0" w:firstLine="420"/>
                              <w:rPr>
                                <w:rFonts w:hint="default" w:asciiTheme="minorEastAsia" w:hAnsiTheme="minorEastAsia" w:eastAsiaTheme="minorEastAsia" w:cstheme="minorEastAsia"/>
                                <w:color w:val="A6A6A6" w:themeColor="background1" w:themeShade="A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color w:val="A6A6A6" w:themeColor="background1" w:themeShade="A6"/>
                                <w:lang w:val="en-US" w:eastAsia="zh-CN"/>
                              </w:rPr>
                              <w:t>name: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A6A6A6" w:themeColor="background1" w:themeShade="A6"/>
                                <w:lang w:val="en-US" w:eastAsia="zh-CN"/>
                              </w:rPr>
                              <w:t>''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color w:val="A6A6A6" w:themeColor="background1" w:themeShade="A6"/>
                                <w:lang w:val="en-US" w:eastAsia="zh-CN"/>
                              </w:rPr>
                              <w:t>,</w:t>
                            </w:r>
                          </w:p>
                          <w:p>
                            <w:pPr>
                              <w:ind w:left="840" w:leftChars="0" w:firstLine="420"/>
                              <w:rPr>
                                <w:rFonts w:hint="eastAsia" w:asciiTheme="minorEastAsia" w:hAnsiTheme="minorEastAsia" w:cstheme="minorEastAsia"/>
                                <w:color w:val="A6A6A6" w:themeColor="background1" w:themeShade="A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color w:val="A6A6A6" w:themeColor="background1" w:themeShade="A6"/>
                                <w:lang w:val="en-US" w:eastAsia="zh-CN"/>
                              </w:rPr>
                              <w:t>alias: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A6A6A6" w:themeColor="background1" w:themeShade="A6"/>
                                <w:lang w:val="en-US" w:eastAsia="zh-CN"/>
                              </w:rPr>
                              <w:t>'/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color w:val="A6A6A6" w:themeColor="background1" w:themeShade="A6"/>
                                <w:lang w:val="en-US" w:eastAsia="zh-CN"/>
                              </w:rPr>
                              <w:t>index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A6A6A6" w:themeColor="background1" w:themeShade="A6"/>
                                <w:lang w:val="en-US" w:eastAsia="zh-CN"/>
                              </w:rPr>
                              <w:t>'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color w:val="A6A6A6" w:themeColor="background1" w:themeShade="A6"/>
                                <w:lang w:val="en-US" w:eastAsia="zh-CN"/>
                              </w:rPr>
                              <w:t>,</w:t>
                            </w:r>
                          </w:p>
                          <w:p>
                            <w:pPr>
                              <w:ind w:left="840" w:leftChars="0" w:firstLine="420"/>
                              <w:rPr>
                                <w:rFonts w:hint="default" w:asciiTheme="minorEastAsia" w:hAnsiTheme="minorEastAsia" w:cstheme="minorEastAsia"/>
                                <w:color w:val="A6A6A6" w:themeColor="background1" w:themeShade="A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color w:val="A6A6A6" w:themeColor="background1" w:themeShade="A6"/>
                                <w:lang w:val="en-US" w:eastAsia="zh-CN"/>
                              </w:rPr>
                              <w:t>props:{name: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A6A6A6" w:themeColor="background1" w:themeShade="A6"/>
                                <w:lang w:val="en-US" w:eastAsia="zh-CN"/>
                              </w:rPr>
                              <w:t>''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color w:val="A6A6A6" w:themeColor="background1" w:themeShade="A6"/>
                                <w:lang w:val="en-US" w:eastAsia="zh-CN"/>
                              </w:rPr>
                              <w:t>},</w:t>
                            </w:r>
                          </w:p>
                          <w:p>
                            <w:pPr>
                              <w:ind w:left="840" w:leftChars="0" w:firstLine="420"/>
                              <w:rPr>
                                <w:rFonts w:hint="eastAsia" w:asciiTheme="minorEastAsia" w:hAnsiTheme="minorEastAsia" w:eastAsiaTheme="minorEastAsia" w:cstheme="minorEastAsia"/>
                                <w:color w:val="A6A6A6" w:themeColor="background1" w:themeShade="A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A6A6A6" w:themeColor="background1" w:themeShade="A6"/>
                                <w:lang w:val="en-US" w:eastAsia="zh-CN"/>
                              </w:rPr>
                              <w:t>children:[/*嵌套路由配置在此，配置规则不变*/]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 w:asciiTheme="minorEastAsia" w:hAnsiTheme="minorEastAsia" w:eastAsiaTheme="minorEastAsia" w:cstheme="minorEastAsia"/>
                                <w:color w:val="A6A6A6" w:themeColor="background1" w:themeShade="A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A6A6A6" w:themeColor="background1" w:themeShade="A6"/>
                                <w:lang w:val="en-US" w:eastAsia="zh-CN"/>
                              </w:rPr>
                              <w:t>},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color w:val="A6A6A6" w:themeColor="background1" w:themeShade="A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A6A6A6" w:themeColor="background1" w:themeShade="A6"/>
                                <w:lang w:val="en-US" w:eastAsia="zh-CN"/>
                              </w:rPr>
                              <w:t xml:space="preserve">        {path:'/hello2',component:hello2}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  <w:t xml:space="preserve">    ]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  <w:t>})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  <w:t>export default router;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3.85pt;width:474pt;" filled="f" stroked="t" coordsize="21600,21600" o:gfxdata="UEsDBAoAAAAAAIdO4kAAAAAAAAAAAAAAAAAEAAAAZHJzL1BLAwQUAAAACACHTuJAin3qU9YAAAAE&#10;AQAADwAAAGRycy9kb3ducmV2LnhtbE2PzU7DMBCE70h9B2uRuCDqBKq0DXF6QHDggkQBqb258eKE&#10;xutguz+8fZde4DLSaFYz31aLo+vFHkPsPCnIxxkIpMabjqyC97enmxmImDQZ3XtCBT8YYVGPLipd&#10;Gn+gV9wvkxVcQrHUCtqUhlLK2LTodBz7AYmzTx+cTmyDlSboA5e7Xt5mWSGd7ogXWj3gQ4vNdrlz&#10;Cj7W5vEuPTdF+M7n17kt7NfLyip1dZln9yASHtPfMfziMzrUzLTxOzJR9Ar4kXRWzuaTGduNgsl0&#10;CrKu5H/4+gRQSwMEFAAAAAgAh07iQLTF61dsAgAAvwQAAA4AAABkcnMvZTJvRG9jLnhtbK1UwW7b&#10;MAy9D9g/CLqvttMkTYI6Rdagw4BgLZANOyuyHBuQRE1SYmcfsP1BT7vsvu/Kd4ySnbbrduhhOTiU&#10;+EzyPZK+vGqVJHthXQ06p9lZSonQHIpab3P66ePNmwklzjNdMAla5PQgHL2av3512ZiZGEAFshCW&#10;YBDtZo3JaeW9mSWJ45VQzJ2BERqdJVjFPB7tNiksazC6kskgTcdJA7YwFrhwDm+XnZP2Ee1LAkJZ&#10;1lwsge+U0L6LaoVkHim5qjaOzmO1ZSm4vy1LJzyROUWmPj4xCdqb8Ezml2y2tcxUNe9LYC8p4Rkn&#10;xWqNSR9CLZlnZGfrv0KpmltwUPozDirpiERFkEWWPtNmXTEjIheU2pkH0d3/C8s/7O8sqYucjinR&#10;TGHDj/ffjz9+HX9+I+MgT2PcDFFrgzjfvoUWh+Z07/AysG5Lq8I/8iHov8jOs3REyQGh58PJxbDX&#10;WbSecPSP02w6SbEFHBHn6WAyHYWIyWMgY51/J0CRYOTUYh+jvGy/cr6DniAhr4abWsrYS6lJk9Pp&#10;aID5uTJIzOltfNeBrIuAC284u91cS0v2LAxG/PUl/AELSZbMVR1OboPd46TGioM4nQjB8u2m7RXb&#10;QHFAwSx0E+cMv6kx1oo5f8csjhiyxyX0t/goJWDJ0FuUVGC//us+4LHz6KWkwZFFal92zApK5HuN&#10;MzHNhqg08fEwHF0M8GCfejZPPXqnrgHJZ7juhkcz4L08maUF9Rl3dRGyootpjrlz6k/mte8WCXed&#10;i8UignCqDfMrvTY8hI5Sm8XOY4Ni34JMnTa9ejjXsfP9DobFeXqOqMfvzvw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in3qU9YAAAAEAQAADwAAAAAAAAABACAAAAAiAAAAZHJzL2Rvd25yZXYueG1s&#10;UEsBAhQAFAAAAAgAh07iQLTF61dsAgAAvwQAAA4AAAAAAAAAAQAgAAAAJQEAAGRycy9lMm9Eb2Mu&#10;eG1sUEsFBgAAAAAGAAYAWQEAAAMGAAAAAA==&#10;">
                <v:fill on="f" focussize="0,0"/>
                <v:stroke color="#000000 [3213]" joinstyle="round" dashstyle="longDash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color w:val="FF0000"/>
                          <w:lang w:val="en-US" w:eastAsia="zh-CN"/>
                        </w:rPr>
                        <w:t>import Vue from "vue";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color w:val="FF0000"/>
                          <w:lang w:val="en-US" w:eastAsia="zh-CN"/>
                        </w:rPr>
                        <w:t>import VueRouter from "vue-router"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  <w:t>;</w:t>
                      </w:r>
                    </w:p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lang w:val="en-US" w:eastAsia="zh-CN"/>
                        </w:rPr>
                        <w:t>//引入组件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color w:val="A6A6A6" w:themeColor="background1" w:themeShade="A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color w:val="A6A6A6" w:themeColor="background1" w:themeShade="A6"/>
                          <w:lang w:val="en-US" w:eastAsia="zh-CN"/>
                        </w:rPr>
                        <w:t>import hello from '../components/hello.vue'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color w:val="A6A6A6" w:themeColor="background1" w:themeShade="A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color w:val="A6A6A6" w:themeColor="background1" w:themeShade="A6"/>
                          <w:lang w:val="en-US" w:eastAsia="zh-CN"/>
                        </w:rPr>
                        <w:t>import hello2 from '../components/hello2.vue';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color w:val="FF0000"/>
                          <w:lang w:val="en-US" w:eastAsia="zh-CN"/>
                        </w:rPr>
                        <w:t>Vue.use(VueRouter);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  <w:t>const router = new VueRouter({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  <w:t xml:space="preserve">    mode:'history',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  <w:t xml:space="preserve">    base:__dirname,</w:t>
                      </w:r>
                    </w:p>
                    <w:p>
                      <w:pPr>
                        <w:ind w:firstLine="420"/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  <w:t>routes:[</w:t>
                      </w:r>
                    </w:p>
                    <w:p>
                      <w:pPr>
                        <w:ind w:left="420" w:leftChars="0" w:firstLine="420"/>
                        <w:rPr>
                          <w:rFonts w:hint="eastAsia" w:asciiTheme="minorEastAsia" w:hAnsiTheme="minorEastAsia" w:eastAsiaTheme="minorEastAsia" w:cstheme="minorEastAsia"/>
                          <w:color w:val="A6A6A6" w:themeColor="background1" w:themeShade="A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color w:val="A6A6A6" w:themeColor="background1" w:themeShade="A6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ind w:left="840" w:leftChars="0" w:firstLine="420"/>
                        <w:rPr>
                          <w:rFonts w:hint="eastAsia" w:asciiTheme="minorEastAsia" w:hAnsiTheme="minorEastAsia" w:eastAsiaTheme="minorEastAsia" w:cstheme="minorEastAsia"/>
                          <w:color w:val="A6A6A6" w:themeColor="background1" w:themeShade="A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color w:val="A6A6A6" w:themeColor="background1" w:themeShade="A6"/>
                          <w:lang w:val="en-US" w:eastAsia="zh-CN"/>
                        </w:rPr>
                        <w:t>path:'/',</w:t>
                      </w:r>
                    </w:p>
                    <w:p>
                      <w:pPr>
                        <w:ind w:left="840" w:leftChars="0" w:firstLine="420"/>
                        <w:rPr>
                          <w:rFonts w:hint="eastAsia" w:asciiTheme="minorEastAsia" w:hAnsiTheme="minorEastAsia" w:eastAsiaTheme="minorEastAsia" w:cstheme="minorEastAsia"/>
                          <w:color w:val="A6A6A6" w:themeColor="background1" w:themeShade="A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color w:val="A6A6A6" w:themeColor="background1" w:themeShade="A6"/>
                          <w:lang w:val="en-US" w:eastAsia="zh-CN"/>
                        </w:rPr>
                        <w:t>component:hello,</w:t>
                      </w:r>
                    </w:p>
                    <w:p>
                      <w:pPr>
                        <w:ind w:left="840" w:leftChars="0" w:firstLine="420"/>
                        <w:rPr>
                          <w:rFonts w:hint="default" w:asciiTheme="minorEastAsia" w:hAnsiTheme="minorEastAsia" w:eastAsiaTheme="minorEastAsia" w:cstheme="minorEastAsia"/>
                          <w:color w:val="A6A6A6" w:themeColor="background1" w:themeShade="A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color w:val="A6A6A6" w:themeColor="background1" w:themeShade="A6"/>
                          <w:lang w:val="en-US" w:eastAsia="zh-CN"/>
                        </w:rPr>
                        <w:t>name: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A6A6A6" w:themeColor="background1" w:themeShade="A6"/>
                          <w:lang w:val="en-US" w:eastAsia="zh-CN"/>
                        </w:rPr>
                        <w:t>''</w:t>
                      </w:r>
                      <w:r>
                        <w:rPr>
                          <w:rFonts w:hint="eastAsia" w:asciiTheme="minorEastAsia" w:hAnsiTheme="minorEastAsia" w:cstheme="minorEastAsia"/>
                          <w:color w:val="A6A6A6" w:themeColor="background1" w:themeShade="A6"/>
                          <w:lang w:val="en-US" w:eastAsia="zh-CN"/>
                        </w:rPr>
                        <w:t>,</w:t>
                      </w:r>
                    </w:p>
                    <w:p>
                      <w:pPr>
                        <w:ind w:left="840" w:leftChars="0" w:firstLine="420"/>
                        <w:rPr>
                          <w:rFonts w:hint="eastAsia" w:asciiTheme="minorEastAsia" w:hAnsiTheme="minorEastAsia" w:cstheme="minorEastAsia"/>
                          <w:color w:val="A6A6A6" w:themeColor="background1" w:themeShade="A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color w:val="A6A6A6" w:themeColor="background1" w:themeShade="A6"/>
                          <w:lang w:val="en-US" w:eastAsia="zh-CN"/>
                        </w:rPr>
                        <w:t>alias: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A6A6A6" w:themeColor="background1" w:themeShade="A6"/>
                          <w:lang w:val="en-US" w:eastAsia="zh-CN"/>
                        </w:rPr>
                        <w:t>'/</w:t>
                      </w:r>
                      <w:r>
                        <w:rPr>
                          <w:rFonts w:hint="eastAsia" w:asciiTheme="minorEastAsia" w:hAnsiTheme="minorEastAsia" w:cstheme="minorEastAsia"/>
                          <w:color w:val="A6A6A6" w:themeColor="background1" w:themeShade="A6"/>
                          <w:lang w:val="en-US" w:eastAsia="zh-CN"/>
                        </w:rPr>
                        <w:t>index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A6A6A6" w:themeColor="background1" w:themeShade="A6"/>
                          <w:lang w:val="en-US" w:eastAsia="zh-CN"/>
                        </w:rPr>
                        <w:t>'</w:t>
                      </w:r>
                      <w:r>
                        <w:rPr>
                          <w:rFonts w:hint="eastAsia" w:asciiTheme="minorEastAsia" w:hAnsiTheme="minorEastAsia" w:cstheme="minorEastAsia"/>
                          <w:color w:val="A6A6A6" w:themeColor="background1" w:themeShade="A6"/>
                          <w:lang w:val="en-US" w:eastAsia="zh-CN"/>
                        </w:rPr>
                        <w:t>,</w:t>
                      </w:r>
                    </w:p>
                    <w:p>
                      <w:pPr>
                        <w:ind w:left="840" w:leftChars="0" w:firstLine="420"/>
                        <w:rPr>
                          <w:rFonts w:hint="default" w:asciiTheme="minorEastAsia" w:hAnsiTheme="minorEastAsia" w:cstheme="minorEastAsia"/>
                          <w:color w:val="A6A6A6" w:themeColor="background1" w:themeShade="A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color w:val="A6A6A6" w:themeColor="background1" w:themeShade="A6"/>
                          <w:lang w:val="en-US" w:eastAsia="zh-CN"/>
                        </w:rPr>
                        <w:t>props:{name: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A6A6A6" w:themeColor="background1" w:themeShade="A6"/>
                          <w:lang w:val="en-US" w:eastAsia="zh-CN"/>
                        </w:rPr>
                        <w:t>''</w:t>
                      </w:r>
                      <w:r>
                        <w:rPr>
                          <w:rFonts w:hint="eastAsia" w:asciiTheme="minorEastAsia" w:hAnsiTheme="minorEastAsia" w:cstheme="minorEastAsia"/>
                          <w:color w:val="A6A6A6" w:themeColor="background1" w:themeShade="A6"/>
                          <w:lang w:val="en-US" w:eastAsia="zh-CN"/>
                        </w:rPr>
                        <w:t>},</w:t>
                      </w:r>
                    </w:p>
                    <w:p>
                      <w:pPr>
                        <w:ind w:left="840" w:leftChars="0" w:firstLine="420"/>
                        <w:rPr>
                          <w:rFonts w:hint="eastAsia" w:asciiTheme="minorEastAsia" w:hAnsiTheme="minorEastAsia" w:eastAsiaTheme="minorEastAsia" w:cstheme="minorEastAsia"/>
                          <w:color w:val="A6A6A6" w:themeColor="background1" w:themeShade="A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color w:val="A6A6A6" w:themeColor="background1" w:themeShade="A6"/>
                          <w:lang w:val="en-US" w:eastAsia="zh-CN"/>
                        </w:rPr>
                        <w:t>children:[/*嵌套路由配置在此，配置规则不变*/]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 w:asciiTheme="minorEastAsia" w:hAnsiTheme="minorEastAsia" w:eastAsiaTheme="minorEastAsia" w:cstheme="minorEastAsia"/>
                          <w:color w:val="A6A6A6" w:themeColor="background1" w:themeShade="A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color w:val="A6A6A6" w:themeColor="background1" w:themeShade="A6"/>
                          <w:lang w:val="en-US" w:eastAsia="zh-CN"/>
                        </w:rPr>
                        <w:t>},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color w:val="A6A6A6" w:themeColor="background1" w:themeShade="A6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color w:val="A6A6A6" w:themeColor="background1" w:themeShade="A6"/>
                          <w:lang w:val="en-US" w:eastAsia="zh-CN"/>
                        </w:rPr>
                        <w:t xml:space="preserve">        {path:'/hello2',component:hello2}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  <w:t xml:space="preserve">    ]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  <w:t>})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  <w:t>export default router;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jc w:val="left"/>
        <w:rPr>
          <w:rFonts w:hint="eastAsia" w:ascii="宋体" w:hAnsi="宋体" w:eastAsia="宋体" w:cs="宋体"/>
          <w:sz w:val="21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>path:路径</w:t>
      </w:r>
    </w:p>
    <w:p>
      <w:pPr>
        <w:jc w:val="left"/>
        <w:rPr>
          <w:rFonts w:hint="default" w:ascii="宋体" w:hAnsi="宋体" w:eastAsia="宋体" w:cs="宋体"/>
          <w:sz w:val="21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>name:路由名称</w:t>
      </w:r>
    </w:p>
    <w:p>
      <w:pPr>
        <w:jc w:val="left"/>
        <w:rPr>
          <w:rFonts w:hint="eastAsia" w:ascii="宋体" w:hAnsi="宋体" w:eastAsia="宋体" w:cs="宋体"/>
          <w:sz w:val="21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>component：组件/模版</w:t>
      </w:r>
    </w:p>
    <w:p>
      <w:pPr>
        <w:jc w:val="left"/>
        <w:rPr>
          <w:rFonts w:hint="eastAsia" w:ascii="宋体" w:hAnsi="宋体" w:eastAsia="宋体" w:cs="宋体"/>
          <w:sz w:val="21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>alias：别名</w:t>
      </w:r>
    </w:p>
    <w:p>
      <w:pPr>
        <w:jc w:val="left"/>
        <w:rPr>
          <w:rFonts w:hint="eastAsia" w:ascii="宋体" w:hAnsi="宋体" w:eastAsia="宋体" w:cs="宋体"/>
          <w:sz w:val="21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>children：嵌套路由配置</w:t>
      </w:r>
      <w:bookmarkStart w:id="0" w:name="_GoBack"/>
      <w:bookmarkEnd w:id="0"/>
    </w:p>
    <w:p>
      <w:pPr>
        <w:jc w:val="left"/>
        <w:rPr>
          <w:rFonts w:hint="default" w:ascii="宋体" w:hAnsi="宋体" w:eastAsia="宋体" w:cs="宋体"/>
          <w:sz w:val="21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>props:对象模式，存储路由携带的参数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left"/>
        <w:textAlignment w:val="auto"/>
        <w:rPr>
          <w:rFonts w:hint="default" w:ascii="宋体" w:hAnsi="宋体" w:eastAsia="宋体" w:cs="宋体"/>
          <w:b/>
          <w:sz w:val="24"/>
          <w:szCs w:val="20"/>
          <w:lang w:val="en-US" w:eastAsia="zh-CN"/>
        </w:rPr>
      </w:pPr>
      <w:r>
        <w:rPr>
          <w:rFonts w:hint="eastAsia" w:ascii="宋体" w:hAnsi="宋体" w:eastAsia="宋体" w:cs="宋体"/>
          <w:b/>
          <w:sz w:val="24"/>
          <w:szCs w:val="20"/>
          <w:lang w:val="en-US" w:eastAsia="zh-CN"/>
        </w:rPr>
        <w:t>项目mian.js引入router</w: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6019800" cy="302895"/>
                <wp:effectExtent l="4445" t="4445" r="14605" b="16510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13105" y="1348740"/>
                          <a:ext cx="6019800" cy="302895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  <w:t>import Vue from 'vue';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  <w:t>import App from './App.vue';</w:t>
                            </w:r>
                          </w:p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FF0000"/>
                                <w:lang w:val="en-US" w:eastAsia="zh-CN"/>
                              </w:rPr>
                              <w:t>import VueRouter from 'vue-router'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color w:val="FF0000"/>
                                <w:lang w:val="en-US" w:eastAsia="zh-CN"/>
                              </w:rPr>
                              <w:t>//引入vueRouter</w:t>
                            </w:r>
                          </w:p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FF0000"/>
                                <w:lang w:val="en-US" w:eastAsia="zh-CN"/>
                              </w:rPr>
                              <w:t>import router from './router/main.js'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color w:val="FF0000"/>
                                <w:lang w:val="en-US" w:eastAsia="zh-CN"/>
                              </w:rPr>
                              <w:t>//引入router配置文件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color w:val="FF000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FF0000"/>
                                <w:lang w:val="en-US" w:eastAsia="zh-CN"/>
                              </w:rPr>
                              <w:t>Vue.use(VueRouter);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  <w:t>new Vue({</w:t>
                            </w:r>
                          </w:p>
                          <w:p>
                            <w:pPr>
                              <w:ind w:firstLine="210" w:firstLineChars="100"/>
                              <w:rPr>
                                <w:rFonts w:hint="default" w:asciiTheme="minorEastAsia" w:hAnsiTheme="minorEastAsia" w:eastAsiaTheme="minorEastAsia" w:cs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color w:val="FF0000"/>
                                <w:lang w:val="en-US" w:eastAsia="zh-CN"/>
                              </w:rPr>
                              <w:t>router,//注入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  <w:t xml:space="preserve">  render: h =&gt; h(App),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  <w:t>}).$mount('#app')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3.85pt;width:474pt;" filled="f" stroked="t" coordsize="21600,21600" o:gfxdata="UEsDBAoAAAAAAIdO4kAAAAAAAAAAAAAAAAAEAAAAZHJzL1BLAwQUAAAACACHTuJAin3qU9YAAAAE&#10;AQAADwAAAGRycy9kb3ducmV2LnhtbE2PzU7DMBCE70h9B2uRuCDqBKq0DXF6QHDggkQBqb258eKE&#10;xutguz+8fZde4DLSaFYz31aLo+vFHkPsPCnIxxkIpMabjqyC97enmxmImDQZ3XtCBT8YYVGPLipd&#10;Gn+gV9wvkxVcQrHUCtqUhlLK2LTodBz7AYmzTx+cTmyDlSboA5e7Xt5mWSGd7ogXWj3gQ4vNdrlz&#10;Cj7W5vEuPTdF+M7n17kt7NfLyip1dZln9yASHtPfMfziMzrUzLTxOzJR9Ar4kXRWzuaTGduNgsl0&#10;CrKu5H/4+gRQSwMEFAAAAAgAh07iQIw/jdNsAgAAvwQAAA4AAABkcnMvZTJvRG9jLnhtbK1UzW7b&#10;MAy+D9g7CLqv/knSJkGcImvQYUCxFuiGnRVZjg1IoiYpsbsH2N6gp11233PlOUbJTtt1O/SwHBxK&#10;/Ezy+0h6cd4pSfbCugZ0QbOTlBKhOZSN3hb008fLN1NKnGe6ZBK0KOidcPR8+frVojVzkUMNshSW&#10;YBDt5q0paO29mSeJ47VQzJ2AERqdFVjFPB7tNiktazG6kkmepqdJC7Y0FrhwDm/XvZMOEe1LAkJV&#10;NVysge+U0L6PaoVkHim5ujGOLmO1VSW4v64qJzyRBUWmPj4xCdqb8EyWCzbfWmbqhg8lsJeU8IyT&#10;Yo3GpA+h1swzsrPNX6FUwy04qPwJB5X0RKIiyCJLn2lzWzMjIheU2pkH0d3/C8s/7G8sacqC5pRo&#10;prDhh/vvhx+/Dj+/kTzI0xo3R9StQZzv3kKHQ3O8d3gZWHeVVeEf+RD0n2WjLJ1QcofQ0Xh6Nh50&#10;Fp0nHP2naTabptgCjohRmk9nkxAxeQxkrPPvBCgSjIJa7GOUl+2vnO+hR0jIq+GykTL2UmrSFnQ2&#10;yTE/VwaJOb2N7zqQTRlw4Q1nt5sLacmehcGIv6GEP2AhyZq5usfJbbAHnNRYcRCnFyFYvtt0g2Ib&#10;KO9QMAv9xDnDLxuMdcWcv2EWRwzZ4xL6a3xUErBkGCxKarBf/3Uf8Nh59FLS4sgitS87ZgUl8r3G&#10;mZhlY1Sa+HgYT85yPNinns1Tj96pC0DyGa674dEMeC+PZmVBfcZdXYWs6GKaY+6C+qN54ftFwl3n&#10;YrWKIJxqw/yVvjU8hI5Sm9XOY4Ni34JMvTaDejjXsfPDDobFeXqOqMfvzvI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in3qU9YAAAAEAQAADwAAAAAAAAABACAAAAAiAAAAZHJzL2Rvd25yZXYueG1s&#10;UEsBAhQAFAAAAAgAh07iQIw/jdNsAgAAvwQAAA4AAAAAAAAAAQAgAAAAJQEAAGRycy9lMm9Eb2Mu&#10;eG1sUEsFBgAAAAAGAAYAWQEAAAMGAAAAAA==&#10;">
                <v:fill on="f" focussize="0,0"/>
                <v:stroke color="#000000 [3213]" joinstyle="round" dashstyle="longDash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  <w:t>import Vue from 'vue';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  <w:t>import App from './App.vue';</w:t>
                      </w:r>
                    </w:p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color w:val="FF0000"/>
                          <w:lang w:val="en-US" w:eastAsia="zh-CN"/>
                        </w:rPr>
                        <w:t>import VueRouter from 'vue-router'</w:t>
                      </w:r>
                      <w:r>
                        <w:rPr>
                          <w:rFonts w:hint="eastAsia" w:asciiTheme="minorEastAsia" w:hAnsiTheme="minorEastAsia" w:cstheme="minorEastAsia"/>
                          <w:color w:val="FF0000"/>
                          <w:lang w:val="en-US" w:eastAsia="zh-CN"/>
                        </w:rPr>
                        <w:t>//引入vueRouter</w:t>
                      </w:r>
                    </w:p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color w:val="FF0000"/>
                          <w:lang w:val="en-US" w:eastAsia="zh-CN"/>
                        </w:rPr>
                        <w:t>import router from './router/main.js'</w:t>
                      </w:r>
                      <w:r>
                        <w:rPr>
                          <w:rFonts w:hint="eastAsia" w:asciiTheme="minorEastAsia" w:hAnsiTheme="minorEastAsia" w:cstheme="minorEastAsia"/>
                          <w:color w:val="FF0000"/>
                          <w:lang w:val="en-US" w:eastAsia="zh-CN"/>
                        </w:rPr>
                        <w:t>//引入router配置文件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color w:val="FF0000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color w:val="FF0000"/>
                          <w:lang w:val="en-US" w:eastAsia="zh-CN"/>
                        </w:rPr>
                        <w:t>Vue.use(VueRouter);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  <w:t>new Vue({</w:t>
                      </w:r>
                    </w:p>
                    <w:p>
                      <w:pPr>
                        <w:ind w:firstLine="210" w:firstLineChars="100"/>
                        <w:rPr>
                          <w:rFonts w:hint="default" w:asciiTheme="minorEastAsia" w:hAnsiTheme="minorEastAsia" w:eastAsiaTheme="minorEastAsia" w:cs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color w:val="FF0000"/>
                          <w:lang w:val="en-US" w:eastAsia="zh-CN"/>
                        </w:rPr>
                        <w:t>router,//注入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  <w:t xml:space="preserve">  render: h =&gt; h(App),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  <w:t>}).$mount('#app')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left"/>
        <w:textAlignment w:val="auto"/>
        <w:rPr>
          <w:rFonts w:hint="eastAsia" w:ascii="宋体" w:hAnsi="宋体" w:eastAsia="宋体" w:cs="宋体"/>
          <w:b/>
          <w:sz w:val="24"/>
          <w:szCs w:val="20"/>
          <w:lang w:val="en-US" w:eastAsia="zh-CN"/>
        </w:rPr>
      </w:pPr>
      <w:r>
        <w:rPr>
          <w:rFonts w:hint="eastAsia" w:ascii="宋体" w:hAnsi="宋体" w:eastAsia="宋体" w:cs="宋体"/>
          <w:b/>
          <w:sz w:val="24"/>
          <w:szCs w:val="20"/>
          <w:lang w:val="en-US" w:eastAsia="zh-CN"/>
        </w:rPr>
        <w:t>使用router</w: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6019800" cy="302895"/>
                <wp:effectExtent l="4445" t="4445" r="14605" b="16510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13105" y="1348740"/>
                          <a:ext cx="6019800" cy="302895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FF0000"/>
                                <w:lang w:val="en-US" w:eastAsia="zh-CN"/>
                              </w:rPr>
                              <w:t>&lt;router-link to="/"&gt;index&lt;/router-link&gt;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FF0000"/>
                                <w:lang w:val="en-US" w:eastAsia="zh-CN"/>
                              </w:rPr>
                              <w:t xml:space="preserve"> &lt;router-link to="/hello2"&gt;hello2&lt;/router-link&gt;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FF0000"/>
                                <w:lang w:val="en-US" w:eastAsia="zh-CN"/>
                              </w:rPr>
                              <w:t xml:space="preserve"> &lt;router-view&gt;&lt;/router-view&gt;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3.85pt;width:474pt;" filled="f" stroked="t" coordsize="21600,21600" o:gfxdata="UEsDBAoAAAAAAIdO4kAAAAAAAAAAAAAAAAAEAAAAZHJzL1BLAwQUAAAACACHTuJAin3qU9YAAAAE&#10;AQAADwAAAGRycy9kb3ducmV2LnhtbE2PzU7DMBCE70h9B2uRuCDqBKq0DXF6QHDggkQBqb258eKE&#10;xutguz+8fZde4DLSaFYz31aLo+vFHkPsPCnIxxkIpMabjqyC97enmxmImDQZ3XtCBT8YYVGPLipd&#10;Gn+gV9wvkxVcQrHUCtqUhlLK2LTodBz7AYmzTx+cTmyDlSboA5e7Xt5mWSGd7ogXWj3gQ4vNdrlz&#10;Cj7W5vEuPTdF+M7n17kt7NfLyip1dZln9yASHtPfMfziMzrUzLTxOzJR9Ar4kXRWzuaTGduNgsl0&#10;CrKu5H/4+gRQSwMEFAAAAAgAh07iQAKBlPJsAgAAvwQAAA4AAABkcnMvZTJvRG9jLnhtbK1US27b&#10;MBDdF+gdCO4bSf7EH0QO3BgpChhNALfomqYoSwDJYUnaUnqA9gZZddN9z+VzdEjJSZp2kUW9kIec&#10;p5l5b2Z0cdkqSQ7Cuhp0TrOzlBKhORS13uX008frN1NKnGe6YBK0yOmdcPRy8frVRWPmYgAVyEJY&#10;gkG0mzcmp5X3Zp4kjldCMXcGRmh0lmAV83i0u6SwrMHoSiaDND1PGrCFscCFc3i76py0j2hfEhDK&#10;suZiBXyvhPZdVCsk80jJVbVxdBGrLUvB/U1ZOuGJzCky9fGJSdDehmeyuGDznWWmqnlfAntJCc84&#10;KVZrTPoQasU8I3tb/xVK1dyCg9KfcVBJRyQqgiyy9Jk2m4oZEbmg1M48iO7+X1j+4XBrSV3kdEiJ&#10;Zgobfrz/fvzx6/jzGxkGeRrj5ojaGMT59i20ODSne4eXgXVbWhX+kQ9B/yQbZumYkjuEDkfTyajX&#10;WbSecPSfp9lsmmILOCKG6WA6G4eIyWMgY51/J0CRYOTUYh+jvOywdr6DniAhr4brWsrYS6lJk9PZ&#10;eID5uTJIzOldfNeBrIuAC284u9teSUsOLAxG/PUl/AELSVbMVR1O7oLd46TGioM4nQjB8u227RXb&#10;QnGHglnoJs4Zfl1jrDVz/pZZHDFkj0vob/BRSsCSobcoqcB+/dd9wGPn0UtJgyOL1L7smRWUyPca&#10;Z2KWjVBp4uNhNJ4M8GCferZPPXqvrgDJZ7juhkcz4L08maUF9Rl3dRmyootpjrlz6k/mle8WCXed&#10;i+UygnCqDfNrvTE8hI5Sm+XeY4Ni34JMnTa9ejjXsfP9DobFeXqOqMfvzuI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in3qU9YAAAAEAQAADwAAAAAAAAABACAAAAAiAAAAZHJzL2Rvd25yZXYueG1s&#10;UEsBAhQAFAAAAAgAh07iQAKBlPJsAgAAvwQAAA4AAAAAAAAAAQAgAAAAJQEAAGRycy9lMm9Eb2Mu&#10;eG1sUEsFBgAAAAAGAAYAWQEAAAMGAAAAAA==&#10;">
                <v:fill on="f" focussize="0,0"/>
                <v:stroke color="#000000 [3213]" joinstyle="round" dashstyle="longDash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FF0000"/>
                          <w:lang w:val="en-US" w:eastAsia="zh-CN"/>
                        </w:rPr>
                        <w:t>&lt;router-link to="/"&gt;index&lt;/router-link&gt;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color w:val="FF0000"/>
                          <w:lang w:val="en-US" w:eastAsia="zh-CN"/>
                        </w:rPr>
                        <w:t xml:space="preserve"> &lt;router-link to="/hello2"&gt;hello2&lt;/router-link&gt;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color w:val="FF0000"/>
                          <w:lang w:val="en-US" w:eastAsia="zh-CN"/>
                        </w:rPr>
                        <w:t xml:space="preserve"> &lt;router-view&gt;&lt;/router-view&gt;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left"/>
        <w:textAlignment w:val="auto"/>
        <w:rPr>
          <w:rFonts w:hint="default"/>
          <w:sz w:val="21"/>
          <w:lang w:val="en-US" w:eastAsia="zh-CN"/>
        </w:rPr>
      </w:pPr>
      <w:r>
        <w:rPr>
          <w:rFonts w:hint="eastAsia"/>
          <w:b w:val="0"/>
          <w:bCs/>
          <w:sz w:val="22"/>
          <w:szCs w:val="20"/>
          <w:lang w:val="en-US" w:eastAsia="zh-CN"/>
        </w:rPr>
        <w:t>动态路由</w: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6019800" cy="302895"/>
                <wp:effectExtent l="4445" t="4445" r="14605" b="16510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13105" y="1348740"/>
                          <a:ext cx="6019800" cy="302895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配置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  <w:t xml:space="preserve"> {path:'</w:t>
                            </w: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color w:val="FF0000"/>
                                <w:lang w:val="en-US" w:eastAsia="zh-CN"/>
                              </w:rPr>
                              <w:t>/hello2/:id</w:t>
                            </w: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  <w:t>',component:hello2}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lang w:val="en-US" w:eastAsia="zh-CN"/>
                              </w:rPr>
                              <w:t>//动态携带id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lang w:val="en-US" w:eastAsia="zh-CN"/>
                              </w:rPr>
                              <w:t>调用</w:t>
                            </w:r>
                          </w:p>
                          <w:p>
                            <w:pPr>
                              <w:rPr>
                                <w:rFonts w:hint="default" w:asciiTheme="minorEastAsia" w:hAnsi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Theme="minorEastAsia" w:hAnsiTheme="minorEastAsia" w:cstheme="minorEastAsia"/>
                                <w:lang w:val="en-US" w:eastAsia="zh-CN"/>
                              </w:rPr>
                              <w:t>&lt;router-link :to="hello2"&gt;hello2&lt;/router-link&gt;</w:t>
                            </w:r>
                          </w:p>
                          <w:p>
                            <w:pPr>
                              <w:rPr>
                                <w:rFonts w:hint="default" w:asciiTheme="minorEastAsia" w:hAnsiTheme="minorEastAsia" w:cstheme="minor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Theme="minorEastAsia" w:hAnsi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Theme="minorEastAsia" w:hAnsiTheme="minorEastAsia" w:cstheme="minorEastAsia"/>
                                <w:lang w:val="en-US" w:eastAsia="zh-CN"/>
                              </w:rPr>
                              <w:t>computed:{</w:t>
                            </w:r>
                          </w:p>
                          <w:p>
                            <w:pPr>
                              <w:rPr>
                                <w:rFonts w:hint="default" w:asciiTheme="minorEastAsia" w:hAnsi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Theme="minorEastAsia" w:hAnsiTheme="minorEastAsia" w:cstheme="minorEastAsia"/>
                                <w:lang w:val="en-US" w:eastAsia="zh-CN"/>
                              </w:rPr>
                              <w:t xml:space="preserve">    hello2()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lang w:val="en-US" w:eastAsia="zh-CN"/>
                              </w:rPr>
                              <w:t>=&gt;</w:t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lang w:val="en-US" w:eastAsia="zh-CN"/>
                              </w:rPr>
                              <w:t xml:space="preserve"> `/hello2/${this.msg}`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lang w:val="en-US" w:eastAsia="zh-CN"/>
                              </w:rPr>
                              <w:t>//动态拼接</w:t>
                            </w:r>
                          </w:p>
                          <w:p>
                            <w:pPr>
                              <w:rPr>
                                <w:rFonts w:hint="default" w:asciiTheme="minorEastAsia" w:hAnsi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Theme="minorEastAsia" w:hAnsiTheme="minorEastAsia" w:cstheme="minorEastAsia"/>
                                <w:lang w:val="en-US" w:eastAsia="zh-CN"/>
                              </w:rPr>
                              <w:t xml:space="preserve">  }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lang w:val="en-US" w:eastAsia="zh-CN"/>
                              </w:rPr>
                              <w:t>抽取router中携带的参数</w:t>
                            </w:r>
                          </w:p>
                          <w:p>
                            <w:pPr>
                              <w:rPr>
                                <w:rFonts w:hint="default" w:asciiTheme="minorEastAsia" w:hAnsi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lang w:val="en-US" w:eastAsia="zh-CN"/>
                              </w:rPr>
                              <w:t>{{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color w:val="FF0000"/>
                                <w:lang w:val="en-US" w:eastAsia="zh-CN"/>
                              </w:rPr>
                              <w:t>$route.params.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lang w:val="en-US" w:eastAsia="zh-CN"/>
                              </w:rPr>
                              <w:t>id}}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3.85pt;width:474pt;" filled="f" stroked="t" coordsize="21600,21600" o:gfxdata="UEsDBAoAAAAAAIdO4kAAAAAAAAAAAAAAAAAEAAAAZHJzL1BLAwQUAAAACACHTuJAin3qU9YAAAAE&#10;AQAADwAAAGRycy9kb3ducmV2LnhtbE2PzU7DMBCE70h9B2uRuCDqBKq0DXF6QHDggkQBqb258eKE&#10;xutguz+8fZde4DLSaFYz31aLo+vFHkPsPCnIxxkIpMabjqyC97enmxmImDQZ3XtCBT8YYVGPLipd&#10;Gn+gV9wvkxVcQrHUCtqUhlLK2LTodBz7AYmzTx+cTmyDlSboA5e7Xt5mWSGd7ogXWj3gQ4vNdrlz&#10;Cj7W5vEuPTdF+M7n17kt7NfLyip1dZln9yASHtPfMfziMzrUzLTxOzJR9Ar4kXRWzuaTGduNgsl0&#10;CrKu5H/4+gRQSwMEFAAAAAgAh07iQKi42BVsAgAAvwQAAA4AAABkcnMvZTJvRG9jLnhtbK1UzW7b&#10;MAy+D9g7CLqvttOk+UGdImvQYUCwFsiGnRVZjg1IoiYpsbsH2N6gp11233PlOUbJTpt1O/SwHBxK&#10;/Ezy+0j68qpVkuyFdTXonGZnKSVCcyhqvc3pp483byaUOM90wSRokdN74ejV/PWry8bMxAAqkIWw&#10;BINoN2tMTivvzSxJHK+EYu4MjNDoLMEq5vFot0lhWYPRlUwGaXqRNGALY4EL5/B22TlpH9G+JCCU&#10;Zc3FEvhOCe27qFZI5pGSq2rj6DxWW5aC+9uydMITmVNk6uMTk6C9Cc9kfslmW8tMVfO+BPaSEp5x&#10;UqzWmPQx1JJ5Rna2/iuUqrkFB6U/46CSjkhUBFlk6TNt1hUzInJBqZ15FN39v7D8w/7OkrrI6ZAS&#10;zRQ2/PDw/fDj1+HnNzIM8jTGzRC1Nojz7VtocWiO9w4vA+u2tCr8Ix+C/nF2nqUjSu4Rej6cjIe9&#10;zqL1hKP/Is2mkxRbwBFxng4m01GImDwFMtb5dwIUCUZOLfYxysv2K+c76BES8mq4qaWMvZSaNDmd&#10;jgaYnyuDxJzexncdyLoIuPCGs9vNtbRkz8JgxF9fwh+wkGTJXNXh5DbYPU5qrDiI04kQLN9u2l6x&#10;DRT3KJiFbuKc4Tc1xlox5++YxRFD9riE/hYfpQQsGXqLkgrs13/dBzx2Hr2UNDiySO3LjllBiXyv&#10;cSam2RCVJj4ehqPxAA/21LM59eidugYkn+G6Gx7NgPfyaJYW1Gfc1UXIii6mOebOqT+a175bJNx1&#10;LhaLCMKpNsyv9NrwEDpKbRY7jw2KfQsyddr06uFcx873OxgW5/QcUU/fnfl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in3qU9YAAAAEAQAADwAAAAAAAAABACAAAAAiAAAAZHJzL2Rvd25yZXYueG1s&#10;UEsBAhQAFAAAAAgAh07iQKi42BVsAgAAvwQAAA4AAAAAAAAAAQAgAAAAJQEAAGRycy9lMm9Eb2Mu&#10;eG1sUEsFBgAAAAAGAAYAWQEAAAMGAAAAAA==&#10;">
                <v:fill on="f" focussize="0,0"/>
                <v:stroke color="#000000 [3213]" joinstyle="round" dashstyle="longDash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配置</w:t>
                      </w:r>
                    </w:p>
                    <w:p>
                      <w:pPr>
                        <w:rPr>
                          <w:rFonts w:hint="eastAsia" w:asciiTheme="minorEastAsia" w:hAnsi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  <w:t xml:space="preserve"> {path:'</w:t>
                      </w:r>
                      <w:r>
                        <w:rPr>
                          <w:rFonts w:hint="default" w:asciiTheme="minorEastAsia" w:hAnsiTheme="minorEastAsia" w:eastAsiaTheme="minorEastAsia" w:cstheme="minorEastAsia"/>
                          <w:color w:val="FF0000"/>
                          <w:lang w:val="en-US" w:eastAsia="zh-CN"/>
                        </w:rPr>
                        <w:t>/hello2/:id</w:t>
                      </w:r>
                      <w: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  <w:t>',component:hello2}</w:t>
                      </w:r>
                      <w:r>
                        <w:rPr>
                          <w:rFonts w:hint="eastAsia" w:asciiTheme="minorEastAsia" w:hAnsiTheme="minorEastAsia" w:cstheme="minorEastAsia"/>
                          <w:lang w:val="en-US" w:eastAsia="zh-CN"/>
                        </w:rPr>
                        <w:t>//动态携带id</w:t>
                      </w:r>
                    </w:p>
                    <w:p>
                      <w:pPr>
                        <w:rPr>
                          <w:rFonts w:hint="eastAsia" w:asciiTheme="minorEastAsia" w:hAnsi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lang w:val="en-US" w:eastAsia="zh-CN"/>
                        </w:rPr>
                        <w:t>调用</w:t>
                      </w:r>
                    </w:p>
                    <w:p>
                      <w:pPr>
                        <w:rPr>
                          <w:rFonts w:hint="default" w:asciiTheme="minorEastAsia" w:hAnsi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default" w:asciiTheme="minorEastAsia" w:hAnsiTheme="minorEastAsia" w:cstheme="minorEastAsia"/>
                          <w:lang w:val="en-US" w:eastAsia="zh-CN"/>
                        </w:rPr>
                        <w:t>&lt;router-link :to="hello2"&gt;hello2&lt;/router-link&gt;</w:t>
                      </w:r>
                    </w:p>
                    <w:p>
                      <w:pPr>
                        <w:rPr>
                          <w:rFonts w:hint="default" w:asciiTheme="minorEastAsia" w:hAnsiTheme="minorEastAsia" w:cstheme="minor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 w:asciiTheme="minorEastAsia" w:hAnsi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default" w:asciiTheme="minorEastAsia" w:hAnsiTheme="minorEastAsia" w:cstheme="minorEastAsia"/>
                          <w:lang w:val="en-US" w:eastAsia="zh-CN"/>
                        </w:rPr>
                        <w:t>computed:{</w:t>
                      </w:r>
                    </w:p>
                    <w:p>
                      <w:pPr>
                        <w:rPr>
                          <w:rFonts w:hint="default" w:asciiTheme="minorEastAsia" w:hAnsi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default" w:asciiTheme="minorEastAsia" w:hAnsiTheme="minorEastAsia" w:cstheme="minorEastAsia"/>
                          <w:lang w:val="en-US" w:eastAsia="zh-CN"/>
                        </w:rPr>
                        <w:t xml:space="preserve">    hello2()</w:t>
                      </w:r>
                      <w:r>
                        <w:rPr>
                          <w:rFonts w:hint="eastAsia" w:asciiTheme="minorEastAsia" w:hAnsiTheme="minorEastAsia" w:cstheme="minorEastAsia"/>
                          <w:lang w:val="en-US" w:eastAsia="zh-CN"/>
                        </w:rPr>
                        <w:t>=&gt;</w:t>
                      </w:r>
                      <w:r>
                        <w:rPr>
                          <w:rFonts w:hint="default" w:asciiTheme="minorEastAsia" w:hAnsiTheme="minorEastAsia" w:cstheme="minorEastAsia"/>
                          <w:lang w:val="en-US" w:eastAsia="zh-CN"/>
                        </w:rPr>
                        <w:t xml:space="preserve"> `/hello2/${this.msg}`</w:t>
                      </w:r>
                      <w:r>
                        <w:rPr>
                          <w:rFonts w:hint="eastAsia" w:asciiTheme="minorEastAsia" w:hAnsiTheme="minorEastAsia" w:cstheme="minorEastAsia"/>
                          <w:lang w:val="en-US" w:eastAsia="zh-CN"/>
                        </w:rPr>
                        <w:t>//动态拼接</w:t>
                      </w:r>
                    </w:p>
                    <w:p>
                      <w:pPr>
                        <w:rPr>
                          <w:rFonts w:hint="default" w:asciiTheme="minorEastAsia" w:hAnsi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default" w:asciiTheme="minorEastAsia" w:hAnsiTheme="minorEastAsia" w:cstheme="minorEastAsia"/>
                          <w:lang w:val="en-US" w:eastAsia="zh-CN"/>
                        </w:rPr>
                        <w:t xml:space="preserve">  }</w:t>
                      </w:r>
                    </w:p>
                    <w:p>
                      <w:pPr>
                        <w:rPr>
                          <w:rFonts w:hint="eastAsia" w:asciiTheme="minorEastAsia" w:hAnsi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lang w:val="en-US" w:eastAsia="zh-CN"/>
                        </w:rPr>
                        <w:t>抽取router中携带的参数</w:t>
                      </w:r>
                    </w:p>
                    <w:p>
                      <w:pPr>
                        <w:rPr>
                          <w:rFonts w:hint="default" w:asciiTheme="minorEastAsia" w:hAnsi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lang w:val="en-US" w:eastAsia="zh-CN"/>
                        </w:rPr>
                        <w:t>{{</w:t>
                      </w:r>
                      <w:r>
                        <w:rPr>
                          <w:rFonts w:hint="eastAsia" w:asciiTheme="minorEastAsia" w:hAnsiTheme="minorEastAsia" w:cstheme="minorEastAsia"/>
                          <w:color w:val="FF0000"/>
                          <w:lang w:val="en-US" w:eastAsia="zh-CN"/>
                        </w:rPr>
                        <w:t>$route.params.</w:t>
                      </w:r>
                      <w:r>
                        <w:rPr>
                          <w:rFonts w:hint="eastAsia" w:asciiTheme="minorEastAsia" w:hAnsiTheme="minorEastAsia" w:cstheme="minorEastAsia"/>
                          <w:lang w:val="en-US" w:eastAsia="zh-CN"/>
                        </w:rPr>
                        <w:t>id}}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left"/>
        <w:textAlignment w:val="auto"/>
        <w:rPr>
          <w:rFonts w:hint="eastAsia"/>
          <w:b w:val="0"/>
          <w:bCs/>
          <w:sz w:val="22"/>
          <w:szCs w:val="20"/>
          <w:lang w:val="en-US" w:eastAsia="zh-CN"/>
        </w:rPr>
      </w:pPr>
      <w:r>
        <w:rPr>
          <w:rFonts w:hint="eastAsia"/>
          <w:b w:val="0"/>
          <w:bCs/>
          <w:sz w:val="22"/>
          <w:szCs w:val="20"/>
          <w:lang w:val="en-US" w:eastAsia="zh-CN"/>
        </w:rPr>
        <w:t>组件内监视路由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若路由信息没变化则不会触发watch事件，可用此方法获取路由中的变化的内容</w: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6019800" cy="302895"/>
                <wp:effectExtent l="4445" t="4445" r="14605" b="16510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13105" y="1348740"/>
                          <a:ext cx="6019800" cy="302895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Theme="minorEastAsia" w:hAnsiTheme="minorEastAsia" w:cstheme="minorEastAsia"/>
                                <w:lang w:val="en-US" w:eastAsia="zh-CN"/>
                              </w:rPr>
                              <w:t>watch:{</w:t>
                            </w:r>
                          </w:p>
                          <w:p>
                            <w:pPr>
                              <w:rPr>
                                <w:rFonts w:hint="default" w:asciiTheme="minorEastAsia" w:hAnsi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Theme="minorEastAsia" w:hAnsiTheme="minorEastAsia" w:cstheme="minorEastAsia"/>
                                <w:lang w:val="en-US" w:eastAsia="zh-CN"/>
                              </w:rPr>
                              <w:t xml:space="preserve">    '$route':function(to,from){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lang w:val="en-US" w:eastAsia="zh-CN"/>
                              </w:rPr>
                              <w:t>...</w:t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Theme="minorEastAsia" w:hAnsiTheme="minorEastAsia" w:cstheme="minorEastAsia"/>
                                <w:lang w:val="en-US" w:eastAsia="zh-C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3.85pt;width:474pt;" filled="f" stroked="t" coordsize="21600,21600" o:gfxdata="UEsDBAoAAAAAAIdO4kAAAAAAAAAAAAAAAAAEAAAAZHJzL1BLAwQUAAAACACHTuJAin3qU9YAAAAE&#10;AQAADwAAAGRycy9kb3ducmV2LnhtbE2PzU7DMBCE70h9B2uRuCDqBKq0DXF6QHDggkQBqb258eKE&#10;xutguz+8fZde4DLSaFYz31aLo+vFHkPsPCnIxxkIpMabjqyC97enmxmImDQZ3XtCBT8YYVGPLipd&#10;Gn+gV9wvkxVcQrHUCtqUhlLK2LTodBz7AYmzTx+cTmyDlSboA5e7Xt5mWSGd7ogXWj3gQ4vNdrlz&#10;Cj7W5vEuPTdF+M7n17kt7NfLyip1dZln9yASHtPfMfziMzrUzLTxOzJR9Ar4kXRWzuaTGduNgsl0&#10;CrKu5H/4+gRQSwMEFAAAAAgAh07iQDp78nZsAgAAvwQAAA4AAABkcnMvZTJvRG9jLnhtbK1UzW7b&#10;MAy+D9g7CLqvttOk+UGdImvQYUCwFsiGnRVZjg1IoiYpsbMH2N6gp11233PlOUbJTtt1O/SwHBxK&#10;/Ezy+0j68qpVkuyFdTXonGZnKSVCcyhqvc3pp483byaUOM90wSRokdODcPRq/vrVZWNmYgAVyEJY&#10;gkG0mzUmp5X3ZpYkjldCMXcGRmh0lmAV83i026SwrMHoSiaDNL1IGrCFscCFc3i77Jy0j2hfEhDK&#10;suZiCXynhPZdVCsk80jJVbVxdB6rLUvB/W1ZOuGJzCky9fGJSdDehGcyv2SzrWWmqnlfAntJCc84&#10;KVZrTPoQask8Iztb/xVK1dyCg9KfcVBJRyQqgiyy9Jk264oZEbmg1M48iO7+X1j+YX9nSV3kdEyJ&#10;Zgobfrz/fvzx6/jzGxkHeRrjZohaG8T59i20ODSne4eXgXVbWhX+kQ9B/zg7z9IRJQeEng8n42Gv&#10;s2g94ei/SLPpJMUWcEScp4PJdBQiJo+BjHX+nQBFgpFTi32M8rL9yvkOeoKEvBpuailjL6UmTU6n&#10;owHm58ogMae38V0Hsi4CLrzh7HZzLS3ZszAY8deX8AcsJFkyV3U4uQ12j5MaKw7idCIEy7ebtlds&#10;A8UBBbPQTZwz/KbGWCvm/B2zOGLIHpfQ3+KjlIAlQ29RUoH9+q/7gMfOo5eSBkcWqX3ZMSsoke81&#10;zsQ0G6LSxMfDcDQe4ME+9WyeevROXQOSz3DdDY9mwHt5MksL6jPu6iJkRRfTHHPn1J/Ma98tEu46&#10;F4tFBOFUG+ZXem14CB2lNoudxwbFvgWZOm169XCuY+f7HQyL8/QcUY/fnfl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in3qU9YAAAAEAQAADwAAAAAAAAABACAAAAAiAAAAZHJzL2Rvd25yZXYueG1s&#10;UEsBAhQAFAAAAAgAh07iQDp78nZsAgAAvwQAAA4AAAAAAAAAAQAgAAAAJQEAAGRycy9lMm9Eb2Mu&#10;eG1sUEsFBgAAAAAGAAYAWQEAAAMGAAAAAA==&#10;">
                <v:fill on="f" focussize="0,0"/>
                <v:stroke color="#000000 [3213]" joinstyle="round" dashstyle="longDash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asciiTheme="minorEastAsia" w:hAnsi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default" w:asciiTheme="minorEastAsia" w:hAnsiTheme="minorEastAsia" w:cstheme="minorEastAsia"/>
                          <w:lang w:val="en-US" w:eastAsia="zh-CN"/>
                        </w:rPr>
                        <w:t>watch:{</w:t>
                      </w:r>
                    </w:p>
                    <w:p>
                      <w:pPr>
                        <w:rPr>
                          <w:rFonts w:hint="default" w:asciiTheme="minorEastAsia" w:hAnsi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default" w:asciiTheme="minorEastAsia" w:hAnsiTheme="minorEastAsia" w:cstheme="minorEastAsia"/>
                          <w:lang w:val="en-US" w:eastAsia="zh-CN"/>
                        </w:rPr>
                        <w:t xml:space="preserve">    '$route':function(to,from){</w:t>
                      </w:r>
                      <w:r>
                        <w:rPr>
                          <w:rFonts w:hint="eastAsia" w:asciiTheme="minorEastAsia" w:hAnsiTheme="minorEastAsia" w:cstheme="minorEastAsia"/>
                          <w:lang w:val="en-US" w:eastAsia="zh-CN"/>
                        </w:rPr>
                        <w:t>...</w:t>
                      </w:r>
                      <w:r>
                        <w:rPr>
                          <w:rFonts w:hint="default" w:asciiTheme="minorEastAsia" w:hAnsiTheme="minorEastAsia" w:cstheme="minorEastAsia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 w:asciiTheme="minorEastAsia" w:hAnsiTheme="minorEastAsia" w:cstheme="minorEastAsia"/>
                          <w:lang w:val="en-US" w:eastAsia="zh-CN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left"/>
        <w:textAlignment w:val="auto"/>
        <w:rPr>
          <w:rFonts w:hint="eastAsia" w:ascii="宋体" w:hAnsi="宋体" w:eastAsia="宋体" w:cs="宋体"/>
          <w:b/>
          <w:sz w:val="24"/>
          <w:szCs w:val="20"/>
          <w:lang w:val="en-US" w:eastAsia="zh-CN"/>
        </w:rPr>
      </w:pPr>
      <w:r>
        <w:rPr>
          <w:rFonts w:hint="eastAsia" w:ascii="宋体" w:hAnsi="宋体" w:eastAsia="宋体" w:cs="宋体"/>
          <w:b/>
          <w:sz w:val="24"/>
          <w:szCs w:val="20"/>
          <w:lang w:val="en-US" w:eastAsia="zh-CN"/>
        </w:rPr>
        <w:t>导航守卫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left"/>
        <w:textAlignment w:val="auto"/>
        <w:rPr>
          <w:rFonts w:hint="eastAsia"/>
          <w:b w:val="0"/>
          <w:bCs/>
          <w:sz w:val="22"/>
          <w:szCs w:val="20"/>
          <w:lang w:val="en-US" w:eastAsia="zh-CN"/>
        </w:rPr>
      </w:pPr>
      <w:r>
        <w:rPr>
          <w:rFonts w:hint="eastAsia"/>
          <w:b w:val="0"/>
          <w:bCs/>
          <w:sz w:val="22"/>
          <w:szCs w:val="20"/>
          <w:lang w:val="en-US" w:eastAsia="zh-CN"/>
        </w:rPr>
        <w:t>路由单独配置</w:t>
      </w:r>
    </w:p>
    <w:p>
      <w:pPr>
        <w:rPr>
          <w:rFonts w:hint="default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6019800" cy="302895"/>
                <wp:effectExtent l="4445" t="4445" r="14605" b="16510"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13105" y="1348740"/>
                          <a:ext cx="6019800" cy="302895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const router = new VueRouter({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 xml:space="preserve">    mode:'history',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 xml:space="preserve">    base:__dirname,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 xml:space="preserve">    routes:[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 xml:space="preserve">      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ab/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path:'/',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name:'root',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children:[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default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/*嵌套路由配置在此，配置规则不变*/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default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],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component:hello,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  <w:t>beforeEnter:(to,from,next)=&gt;{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  <w:t>console.log('/:',to,from);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  <w:t>next();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 xml:space="preserve">      },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 xml:space="preserve">        {path:'/hello2/:id',component:hello2}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 xml:space="preserve">    ]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})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3.85pt;width:474pt;" filled="f" stroked="t" coordsize="21600,21600" o:gfxdata="UEsDBAoAAAAAAIdO4kAAAAAAAAAAAAAAAAAEAAAAZHJzL1BLAwQUAAAACACHTuJAin3qU9YAAAAE&#10;AQAADwAAAGRycy9kb3ducmV2LnhtbE2PzU7DMBCE70h9B2uRuCDqBKq0DXF6QHDggkQBqb258eKE&#10;xutguz+8fZde4DLSaFYz31aLo+vFHkPsPCnIxxkIpMabjqyC97enmxmImDQZ3XtCBT8YYVGPLipd&#10;Gn+gV9wvkxVcQrHUCtqUhlLK2LTodBz7AYmzTx+cTmyDlSboA5e7Xt5mWSGd7ogXWj3gQ4vNdrlz&#10;Cj7W5vEuPTdF+M7n17kt7NfLyip1dZln9yASHtPfMfziMzrUzLTxOzJR9Ar4kXRWzuaTGduNgsl0&#10;CrKu5H/4+gRQSwMEFAAAAAgAh07iQImoMKxrAgAAwQQAAA4AAABkcnMvZTJvRG9jLnhtbK1UzW7T&#10;QBC+I/EOq71T22lCk6hOFRoVIVW0UkGcN+t1bGn/2N3EKQ8Ab8CJC3eeq8/Bt2unLYVDD+TgzO58&#10;/mbmmxmfnu2VJDvhfGt0SYujnBKhualavSnpxw8Xr6aU+MB0xaTRoqS3wtOzxcsXp52di5FpjKyE&#10;IyDRft7ZkjYh2HmWed4IxfyRsULDWRunWMDRbbLKsQ7sSmajPH+ddcZV1hkuvMftqnfSgdE9h9DU&#10;dcvFyvCtEjr0rE5IFlCSb1rr6SJlW9eCh6u69iIQWVJUGtITQWCv4zNbnLL5xjHbtHxIgT0nhSc1&#10;KdZqBL2nWrHAyNa1f1GpljvjTR2OuFFZX0hSBFUU+RNtbhpmRaoFUnt7L7r/f7T8/e7akbbCJBSU&#10;aKbQ8bvv3+5+/Lr7+ZXgDgJ11s+Bu7FAhv0bswf4cO9xGeve107Ff1RE4D8pjot8QsktoMfj6cl4&#10;UFrsA+Hwv86L2TRHEzgQx/loOptExuyByDof3gqjSDRK6tDJJDDbXfrQQw+QGFebi1bK1E2pSVfS&#10;2WSE+FxZlOb1Jr3rjWyriItveLdZn0tHdiyORvoNKfwBi0FWzDc9Tm6iPeCkRsZRnF6EaIX9ej8o&#10;tjbVLQRzpp85b/lFC65L5sM1cxgyVI81DFd41NIgZTNYlDTGffnXfcSj9/BS0mFoUdrnLXOCEvlO&#10;YypmxRhKk5AO48nJCAf32LN+7NFbdW5QPBqP7JIZ8UEezNoZ9QnbuoxR4WKaI3ZJw8E8D/0qYdu5&#10;WC4TCHNtWbjUN5ZH6iS1XW4DGpT6FmXqtRnUw2Snzg9bGFfn8TmhHr48i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KfepT1gAAAAQBAAAPAAAAAAAAAAEAIAAAACIAAABkcnMvZG93bnJldi54bWxQ&#10;SwECFAAUAAAACACHTuJAiagwrGsCAADBBAAADgAAAAAAAAABACAAAAAlAQAAZHJzL2Uyb0RvYy54&#10;bWxQSwUGAAAAAAYABgBZAQAAAgYAAAAA&#10;">
                <v:fill on="f" focussize="0,0"/>
                <v:stroke color="#000000 [3213]" joinstyle="round" dashstyle="longDash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const router = new VueRouter({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 xml:space="preserve">    mode:'history',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 xml:space="preserve">    base:__dirname,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 xml:space="preserve">    routes:[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 xml:space="preserve">      {</w:t>
                      </w: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ab/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path:'/',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name:'root',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children:[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default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/*嵌套路由配置在此，配置规则不变*/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default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],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component:hello,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 w:ascii="宋体" w:hAnsi="宋体" w:eastAsia="宋体" w:cs="宋体"/>
                          <w:b/>
                          <w:bCs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FF0000"/>
                          <w:lang w:val="en-US" w:eastAsia="zh-CN"/>
                        </w:rPr>
                        <w:t>beforeEnter:(to,from,next)=&gt;{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 w:ascii="宋体" w:hAnsi="宋体" w:eastAsia="宋体" w:cs="宋体"/>
                          <w:b/>
                          <w:bCs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FF0000"/>
                          <w:lang w:val="en-US" w:eastAsia="zh-CN"/>
                        </w:rPr>
                        <w:t>console.log('/:',to,from);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 w:ascii="宋体" w:hAnsi="宋体" w:eastAsia="宋体" w:cs="宋体"/>
                          <w:b/>
                          <w:bCs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FF0000"/>
                          <w:lang w:val="en-US" w:eastAsia="zh-CN"/>
                        </w:rPr>
                        <w:t>next();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 w:ascii="宋体" w:hAnsi="宋体" w:eastAsia="宋体" w:cs="宋体"/>
                          <w:b/>
                          <w:bCs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FF0000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 xml:space="preserve">      },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 xml:space="preserve">        {path:'/hello2/:id',component:hello2}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 xml:space="preserve">    ]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})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left"/>
        <w:textAlignment w:val="auto"/>
        <w:rPr>
          <w:rFonts w:hint="eastAsia"/>
          <w:b w:val="0"/>
          <w:bCs/>
          <w:sz w:val="22"/>
          <w:szCs w:val="20"/>
          <w:lang w:val="en-US" w:eastAsia="zh-CN"/>
        </w:rPr>
      </w:pPr>
      <w:r>
        <w:rPr>
          <w:rFonts w:hint="eastAsia"/>
          <w:b w:val="0"/>
          <w:bCs/>
          <w:sz w:val="22"/>
          <w:szCs w:val="20"/>
          <w:lang w:val="en-US" w:eastAsia="zh-CN"/>
        </w:rPr>
        <w:t>编程式导航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6019800" cy="302895"/>
                <wp:effectExtent l="4445" t="4445" r="14605" b="16510"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13105" y="1348740"/>
                          <a:ext cx="6019800" cy="302895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//直接导航到新路由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$router.push({path:</w:t>
                            </w:r>
                            <w:r>
                              <w:rPr>
                                <w:rFonts w:hint="default" w:ascii="宋体" w:hAnsi="宋体" w:eastAsia="宋体" w:cs="宋体"/>
                                <w:lang w:val="en-US" w:eastAsia="zh-CN"/>
                              </w:rPr>
                              <w:t>’</w:t>
                            </w: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...</w:t>
                            </w:r>
                            <w:r>
                              <w:rPr>
                                <w:rFonts w:hint="default" w:ascii="宋体" w:hAnsi="宋体" w:eastAsia="宋体" w:cs="宋体"/>
                                <w:lang w:val="en-US" w:eastAsia="zh-CN"/>
                              </w:rPr>
                              <w:t>’</w:t>
                            </w: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,params:{...},query:{....}})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//跟 router.push 很像，唯一的不同就是，它不会向 history 添加新记录，而是跟它的方法名一样，替换掉当前的 history 记录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$</w:t>
                            </w:r>
                            <w:r>
                              <w:rPr>
                                <w:rFonts w:hint="default" w:ascii="宋体" w:hAnsi="宋体" w:eastAsia="宋体" w:cs="宋体"/>
                                <w:lang w:val="en-US" w:eastAsia="zh-CN"/>
                              </w:rPr>
                              <w:t>router.replace(</w:t>
                            </w: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{path:</w:t>
                            </w:r>
                            <w:r>
                              <w:rPr>
                                <w:rFonts w:hint="default" w:ascii="宋体" w:hAnsi="宋体" w:eastAsia="宋体" w:cs="宋体"/>
                                <w:lang w:val="en-US" w:eastAsia="zh-CN"/>
                              </w:rPr>
                              <w:t>’</w:t>
                            </w: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...</w:t>
                            </w:r>
                            <w:r>
                              <w:rPr>
                                <w:rFonts w:hint="default" w:ascii="宋体" w:hAnsi="宋体" w:eastAsia="宋体" w:cs="宋体"/>
                                <w:lang w:val="en-US" w:eastAsia="zh-CN"/>
                              </w:rPr>
                              <w:t>’</w:t>
                            </w: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,params:{...},query:{....}})</w:t>
                            </w:r>
                          </w:p>
                          <w:p>
                            <w:pPr>
                              <w:rPr>
                                <w:rFonts w:hint="default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//前进or后退,n为负后退，为正前进，n≠0；</w:t>
                            </w:r>
                          </w:p>
                          <w:p>
                            <w:pPr>
                              <w:rPr>
                                <w:rFonts w:hint="default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$router.go(n)</w:t>
                            </w:r>
                          </w:p>
                          <w:p>
                            <w:pPr>
                              <w:rPr>
                                <w:rFonts w:hint="default" w:ascii="宋体" w:hAnsi="宋体" w:eastAsia="宋体" w:cs="宋体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3.85pt;width:474pt;" filled="f" stroked="t" coordsize="21600,21600" o:gfxdata="UEsDBAoAAAAAAIdO4kAAAAAAAAAAAAAAAAAEAAAAZHJzL1BLAwQUAAAACACHTuJAin3qU9YAAAAE&#10;AQAADwAAAGRycy9kb3ducmV2LnhtbE2PzU7DMBCE70h9B2uRuCDqBKq0DXF6QHDggkQBqb258eKE&#10;xutguz+8fZde4DLSaFYz31aLo+vFHkPsPCnIxxkIpMabjqyC97enmxmImDQZ3XtCBT8YYVGPLipd&#10;Gn+gV9wvkxVcQrHUCtqUhlLK2LTodBz7AYmzTx+cTmyDlSboA5e7Xt5mWSGd7ogXWj3gQ4vNdrlz&#10;Cj7W5vEuPTdF+M7n17kt7NfLyip1dZln9yASHtPfMfziMzrUzLTxOzJR9Ar4kXRWzuaTGduNgsl0&#10;CrKu5H/4+gRQSwMEFAAAAAgAh07iQIe0tyBsAgAAwQQAAA4AAABkcnMvZTJvRG9jLnhtbK1UzW7T&#10;QBC+I/EOq71T22lCk6hOFRoVIVW0UkGcN+t1bGn/2N3EKQ8Ab8CJC3eeq8/Bt2unLYVDD+TgzO58&#10;npnvmxmfnu2VJDvhfGt0SYujnBKhualavSnpxw8Xr6aU+MB0xaTRoqS3wtOzxcsXp52di5FpjKyE&#10;Iwii/byzJW1CsPMs87wRivkjY4WGszZOsYCj22SVYx2iK5mN8vx11hlXWWe48B63q95Jh4juOQFN&#10;XbdcrAzfKqFDH9UJyQIo+aa1ni5StXUteLiqay8CkSUF05CeSAJ7HZ/Z4pTNN47ZpuVDCew5JTzh&#10;pFirkfQ+1IoFRrau/SuUarkz3tThiBuV9USSImBR5E+0uWmYFYkLpPb2XnT//8Ly97trR9oKkzCm&#10;RDOFjt99/3b349fdz68EdxCos34O3I0FMuzfmD3Ah3uPy8h7XzsV/8GIwH9SHBf5hJJbQI/H05Px&#10;oLTYB8Lhf50Xs2mOJnAgjvPRdDaJEbOHQNb58FYYRaJRUodOJoHZ7tKHHnqAxLzaXLRSpm5KTbqS&#10;ziYj5OfKgprXm/SuN7KtIi6+4d1mfS4d2bE4Guk3lPAHLCZZMd/0OLmJ9oCTGhVHcXoRohX26/2g&#10;2NpUtxDMmX7mvOUXLWJdMh+umcOQgT3WMFzhUUuDks1gUdIY9+Vf9xGP3sNLSYehBbXPW+YEJfKd&#10;xlTMijGUJiEdxpOTEQ7usWf92KO36tyAfIGFtzyZER/kwaydUZ+wrcuYFS6mOXKXNBzM89CvErad&#10;i+UygTDXloVLfWN5DJ2ktsttQINS36JMvTaDepjs1PlhC+PqPD4n1MOXZ/E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in3qU9YAAAAEAQAADwAAAAAAAAABACAAAAAiAAAAZHJzL2Rvd25yZXYueG1s&#10;UEsBAhQAFAAAAAgAh07iQIe0tyBsAgAAwQQAAA4AAAAAAAAAAQAgAAAAJQEAAGRycy9lMm9Eb2Mu&#10;eG1sUEsFBgAAAAAGAAYAWQEAAAMGAAAAAA==&#10;">
                <v:fill on="f" focussize="0,0"/>
                <v:stroke color="#000000 [3213]" joinstyle="round" dashstyle="longDash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//直接导航到新路由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$router.push({path:</w:t>
                      </w:r>
                      <w:r>
                        <w:rPr>
                          <w:rFonts w:hint="default" w:ascii="宋体" w:hAnsi="宋体" w:eastAsia="宋体" w:cs="宋体"/>
                          <w:lang w:val="en-US" w:eastAsia="zh-CN"/>
                        </w:rPr>
                        <w:t>’</w:t>
                      </w: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...</w:t>
                      </w:r>
                      <w:r>
                        <w:rPr>
                          <w:rFonts w:hint="default" w:ascii="宋体" w:hAnsi="宋体" w:eastAsia="宋体" w:cs="宋体"/>
                          <w:lang w:val="en-US" w:eastAsia="zh-CN"/>
                        </w:rPr>
                        <w:t>’</w:t>
                      </w: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,params:{...},query:{....}})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//跟 router.push 很像，唯一的不同就是，它不会向 history 添加新记录，而是跟它的方法名一样，替换掉当前的 history 记录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$</w:t>
                      </w:r>
                      <w:r>
                        <w:rPr>
                          <w:rFonts w:hint="default" w:ascii="宋体" w:hAnsi="宋体" w:eastAsia="宋体" w:cs="宋体"/>
                          <w:lang w:val="en-US" w:eastAsia="zh-CN"/>
                        </w:rPr>
                        <w:t>router.replace(</w:t>
                      </w: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{path:</w:t>
                      </w:r>
                      <w:r>
                        <w:rPr>
                          <w:rFonts w:hint="default" w:ascii="宋体" w:hAnsi="宋体" w:eastAsia="宋体" w:cs="宋体"/>
                          <w:lang w:val="en-US" w:eastAsia="zh-CN"/>
                        </w:rPr>
                        <w:t>’</w:t>
                      </w: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...</w:t>
                      </w:r>
                      <w:r>
                        <w:rPr>
                          <w:rFonts w:hint="default" w:ascii="宋体" w:hAnsi="宋体" w:eastAsia="宋体" w:cs="宋体"/>
                          <w:lang w:val="en-US" w:eastAsia="zh-CN"/>
                        </w:rPr>
                        <w:t>’</w:t>
                      </w: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,params:{...},query:{....}})</w:t>
                      </w:r>
                    </w:p>
                    <w:p>
                      <w:pPr>
                        <w:rPr>
                          <w:rFonts w:hint="default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//前进or后退,n为负后退，为正前进，n≠0；</w:t>
                      </w:r>
                    </w:p>
                    <w:p>
                      <w:pPr>
                        <w:rPr>
                          <w:rFonts w:hint="default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$router.go(n)</w:t>
                      </w:r>
                    </w:p>
                    <w:p>
                      <w:pPr>
                        <w:rPr>
                          <w:rFonts w:hint="default" w:ascii="宋体" w:hAnsi="宋体" w:eastAsia="宋体" w:cs="宋体"/>
                          <w:lang w:val="en-US" w:eastAsia="zh-CN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left"/>
        <w:textAlignment w:val="auto"/>
        <w:rPr>
          <w:rFonts w:hint="eastAsia"/>
          <w:b w:val="0"/>
          <w:bCs/>
          <w:sz w:val="22"/>
          <w:szCs w:val="20"/>
          <w:lang w:val="en-US" w:eastAsia="zh-CN"/>
        </w:rPr>
      </w:pPr>
      <w:r>
        <w:rPr>
          <w:rFonts w:hint="eastAsia"/>
          <w:b w:val="0"/>
          <w:bCs/>
          <w:sz w:val="22"/>
          <w:szCs w:val="20"/>
          <w:lang w:val="en-US" w:eastAsia="zh-CN"/>
        </w:rPr>
        <w:t>组件单独配置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【注意】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beforeRouteEnter 中不能访问this，不过可以利用next传递一些数据</w:t>
      </w:r>
    </w:p>
    <w:p>
      <w:pPr>
        <w:bidi w:val="0"/>
        <w:rPr>
          <w:rFonts w:hint="eastAsia"/>
          <w:lang w:val="en-US" w:eastAsia="zh-CN"/>
        </w:rPr>
      </w:pPr>
      <w:r>
        <mc:AlternateContent>
          <mc:Choice Requires="wps">
            <w:drawing>
              <wp:inline distT="0" distB="0" distL="114300" distR="114300">
                <wp:extent cx="6019800" cy="302895"/>
                <wp:effectExtent l="4445" t="4445" r="14605" b="16510"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13105" y="1348740"/>
                          <a:ext cx="6019800" cy="302895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&lt;template&gt;&lt;div&gt;...&lt;div&gt;&lt;/template&gt;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&lt;script&gt;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export default {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 xml:space="preserve">  name: 'hello',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 xml:space="preserve">  components:{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},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FF0000"/>
                                <w:lang w:val="en-US" w:eastAsia="zh-CN"/>
                              </w:rPr>
                              <w:t>beforeRouteEnter(to,from,next){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FF0000"/>
                                <w:lang w:val="en-US" w:eastAsia="zh-CN"/>
                              </w:rPr>
                              <w:t xml:space="preserve">    next();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FF0000"/>
                                <w:lang w:val="en-US" w:eastAsia="zh-CN"/>
                              </w:rPr>
                              <w:t xml:space="preserve">  },beforeRouteUpdate(to,from,next){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FF0000"/>
                                <w:lang w:val="en-US" w:eastAsia="zh-CN"/>
                              </w:rPr>
                              <w:t xml:space="preserve">    next();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FF0000"/>
                                <w:lang w:val="en-US" w:eastAsia="zh-CN"/>
                              </w:rPr>
                              <w:t xml:space="preserve">  },beforeRouteLeave(to,from,next){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FF0000"/>
                                <w:lang w:val="en-US" w:eastAsia="zh-CN"/>
                              </w:rPr>
                              <w:t xml:space="preserve">    next();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FF0000"/>
                                <w:lang w:val="en-US" w:eastAsia="zh-CN"/>
                              </w:rPr>
                              <w:t xml:space="preserve">  }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&lt;/script&gt;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&lt;style scoped&gt;&lt;/style&gt;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3.85pt;width:474pt;" filled="f" stroked="t" coordsize="21600,21600" o:gfxdata="UEsDBAoAAAAAAIdO4kAAAAAAAAAAAAAAAAAEAAAAZHJzL1BLAwQUAAAACACHTuJAin3qU9YAAAAE&#10;AQAADwAAAGRycy9kb3ducmV2LnhtbE2PzU7DMBCE70h9B2uRuCDqBKq0DXF6QHDggkQBqb258eKE&#10;xutguz+8fZde4DLSaFYz31aLo+vFHkPsPCnIxxkIpMabjqyC97enmxmImDQZ3XtCBT8YYVGPLipd&#10;Gn+gV9wvkxVcQrHUCtqUhlLK2LTodBz7AYmzTx+cTmyDlSboA5e7Xt5mWSGd7ogXWj3gQ4vNdrlz&#10;Cj7W5vEuPTdF+M7n17kt7NfLyip1dZln9yASHtPfMfziMzrUzLTxOzJR9Ar4kXRWzuaTGduNgsl0&#10;CrKu5H/4+gRQSwMEFAAAAAgAh07iQEyhYmFsAgAAwQQAAA4AAABkcnMvZTJvRG9jLnhtbK1UzW7T&#10;QBC+I/EOq71T22lCk6hOFRoVIVW0UkGcN+t1bGn/2N3EKQ8Ab8CJC3eeq8/Bt2unLYVDD+TgzO58&#10;npnvmxmfnu2VJDvhfGt0SYujnBKhualavSnpxw8Xr6aU+MB0xaTRoqS3wtOzxcsXp52di5FpjKyE&#10;Iwii/byzJW1CsPMs87wRivkjY4WGszZOsYCj22SVYx2iK5mN8vx11hlXWWe48B63q95Jh4juOQFN&#10;XbdcrAzfKqFDH9UJyQIo+aa1ni5StXUteLiqay8CkSUF05CeSAJ7HZ/Z4pTNN47ZpuVDCew5JTzh&#10;pFirkfQ+1IoFRrau/SuUarkz3tThiBuV9USSImBR5E+0uWmYFYkLpPb2XnT//8Ly97trR9oKkzCi&#10;RDOFjt99/3b349fdz68EdxCos34O3I0FMuzfmD3Ah3uPy8h7XzsV/8GIwH9SHBf5hJJbQI/H05Px&#10;oLTYB8Lhf50Xs2mOJnAgjvPRdDaJEbOHQNb58FYYRaJRUodOJoHZ7tKHHnqAxLzaXLRSpm5KTbqS&#10;ziYj5OfKgprXm/SuN7KtIi6+4d1mfS4d2bE4Guk3lPAHLCZZMd/0OLmJ9oCTGhVHcXoRohX26/2g&#10;2NpUtxDMmX7mvOUXLWJdMh+umcOQgT3WMFzhUUuDks1gUdIY9+Vf9xGP3sNLSYehBbXPW+YEJfKd&#10;xlTMijGUJiEdxpOTEQ7usWf92KO36tyAfIGFtzyZER/kwaydUZ+wrcuYFS6mOXKXNBzM89CvErad&#10;i+UygTDXloVLfWN5DJ2ktsttQINS36JMvTaDepjs1PlhC+PqPD4n1MOXZ/E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in3qU9YAAAAEAQAADwAAAAAAAAABACAAAAAiAAAAZHJzL2Rvd25yZXYueG1s&#10;UEsBAhQAFAAAAAgAh07iQEyhYmFsAgAAwQQAAA4AAAAAAAAAAQAgAAAAJQEAAGRycy9lMm9Eb2Mu&#10;eG1sUEsFBgAAAAAGAAYAWQEAAAMGAAAAAA==&#10;">
                <v:fill on="f" focussize="0,0"/>
                <v:stroke color="#000000 [3213]" joinstyle="round" dashstyle="longDash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&lt;template&gt;&lt;div&gt;...&lt;div&gt;&lt;/template&gt;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&lt;script&gt;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export default {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 xml:space="preserve">  name: 'hello',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 xml:space="preserve">  components:{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},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FF0000"/>
                          <w:lang w:val="en-US" w:eastAsia="zh-CN"/>
                        </w:rPr>
                        <w:t>beforeRouteEnter(to,from,next){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FF0000"/>
                          <w:lang w:val="en-US" w:eastAsia="zh-CN"/>
                        </w:rPr>
                        <w:t xml:space="preserve">    next();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FF0000"/>
                          <w:lang w:val="en-US" w:eastAsia="zh-CN"/>
                        </w:rPr>
                        <w:t xml:space="preserve">  },beforeRouteUpdate(to,from,next){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FF0000"/>
                          <w:lang w:val="en-US" w:eastAsia="zh-CN"/>
                        </w:rPr>
                        <w:t xml:space="preserve">    next();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FF0000"/>
                          <w:lang w:val="en-US" w:eastAsia="zh-CN"/>
                        </w:rPr>
                        <w:t xml:space="preserve">  },beforeRouteLeave(to,from,next){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FF0000"/>
                          <w:lang w:val="en-US" w:eastAsia="zh-CN"/>
                        </w:rPr>
                        <w:t xml:space="preserve">    next();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FF0000"/>
                          <w:lang w:val="en-US" w:eastAsia="zh-CN"/>
                        </w:rPr>
                        <w:t xml:space="preserve">  }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&lt;/script&gt;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&lt;style scoped&gt;&lt;/style&gt;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left"/>
        <w:textAlignment w:val="auto"/>
        <w:rPr>
          <w:rFonts w:hint="default"/>
          <w:b w:val="0"/>
          <w:bCs/>
          <w:sz w:val="22"/>
          <w:szCs w:val="20"/>
          <w:lang w:val="en-US" w:eastAsia="zh-CN"/>
        </w:rPr>
      </w:pPr>
      <w:r>
        <w:rPr>
          <w:rFonts w:hint="eastAsia"/>
          <w:b w:val="0"/>
          <w:bCs/>
          <w:sz w:val="22"/>
          <w:szCs w:val="20"/>
          <w:lang w:val="en-US" w:eastAsia="zh-CN"/>
        </w:rPr>
        <w:t>全局配置</w:t>
      </w:r>
    </w:p>
    <w:p>
      <w:pPr>
        <w:rPr>
          <w:rFonts w:hint="default" w:asciiTheme="minorEastAsia" w:hAnsiTheme="minorEastAsia" w:eastAsiaTheme="minorEastAsia" w:cstheme="minorEastAsia"/>
          <w:sz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lang w:val="en-US" w:eastAsia="zh-CN"/>
        </w:rPr>
        <w:t>to:</w:t>
      </w:r>
      <w:r>
        <w:rPr>
          <w:rFonts w:hint="eastAsia" w:asciiTheme="minorEastAsia" w:hAnsiTheme="minorEastAsia" w:cstheme="minorEastAsia"/>
          <w:sz w:val="21"/>
          <w:lang w:val="en-US" w:eastAsia="zh-CN"/>
        </w:rPr>
        <w:t>即将进入的路由，新路由</w:t>
      </w:r>
    </w:p>
    <w:p>
      <w:pPr>
        <w:rPr>
          <w:rFonts w:hint="default" w:asciiTheme="minorEastAsia" w:hAnsiTheme="minorEastAsia" w:eastAsiaTheme="minorEastAsia" w:cstheme="minorEastAsia"/>
          <w:sz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lang w:val="en-US" w:eastAsia="zh-CN"/>
        </w:rPr>
        <w:t>from:</w:t>
      </w:r>
      <w:r>
        <w:rPr>
          <w:rFonts w:hint="eastAsia" w:asciiTheme="minorEastAsia" w:hAnsiTheme="minorEastAsia" w:cstheme="minorEastAsia"/>
          <w:sz w:val="21"/>
          <w:lang w:val="en-US" w:eastAsia="zh-CN"/>
        </w:rPr>
        <w:t>即将离开的路由，旧路由</w:t>
      </w:r>
    </w:p>
    <w:p>
      <w:pPr>
        <w:rPr>
          <w:rFonts w:hint="eastAsia" w:asciiTheme="minorEastAsia" w:hAnsiTheme="minorEastAsia" w:cstheme="minorEastAsia"/>
          <w:sz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lang w:val="en-US" w:eastAsia="zh-CN"/>
        </w:rPr>
        <w:t>next</w:t>
      </w:r>
      <w:r>
        <w:rPr>
          <w:rFonts w:hint="eastAsia" w:asciiTheme="minorEastAsia" w:hAnsiTheme="minorEastAsia" w:cstheme="minorEastAsia"/>
          <w:sz w:val="21"/>
          <w:lang w:val="en-US" w:eastAsia="zh-CN"/>
        </w:rPr>
        <w:t>:操作router如何继续执行</w:t>
      </w:r>
    </w:p>
    <w:p>
      <w:pPr>
        <w:ind w:firstLine="420" w:firstLineChars="0"/>
        <w:rPr>
          <w:rFonts w:hint="eastAsia" w:asciiTheme="minorEastAsia" w:hAnsiTheme="minorEastAsia" w:cstheme="minorEastAsia"/>
          <w:sz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lang w:val="en-US" w:eastAsia="zh-CN"/>
        </w:rPr>
        <w:t>next():按to中的内容进入新路由</w:t>
      </w:r>
    </w:p>
    <w:p>
      <w:pPr>
        <w:ind w:firstLine="420" w:firstLineChars="0"/>
        <w:rPr>
          <w:rFonts w:hint="eastAsia" w:asciiTheme="minorEastAsia" w:hAnsiTheme="minorEastAsia" w:cstheme="minorEastAsia"/>
          <w:sz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lang w:val="en-US" w:eastAsia="zh-CN"/>
        </w:rPr>
        <w:t>next(flase):中断当前导航</w:t>
      </w:r>
    </w:p>
    <w:p>
      <w:p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lang w:val="en-US" w:eastAsia="zh-CN"/>
        </w:rPr>
        <w:t>next(</w:t>
      </w:r>
      <w:r>
        <w:rPr>
          <w:rFonts w:hint="default" w:asciiTheme="minorEastAsia" w:hAnsiTheme="minorEastAsia" w:cstheme="minorEastAsia"/>
          <w:lang w:val="en-US" w:eastAsia="zh-CN"/>
        </w:rPr>
        <w:t>'</w:t>
      </w:r>
      <w:r>
        <w:rPr>
          <w:rFonts w:hint="eastAsia" w:asciiTheme="minorEastAsia" w:hAnsiTheme="minorEastAsia" w:cstheme="minorEastAsia"/>
          <w:lang w:val="en-US" w:eastAsia="zh-CN"/>
        </w:rPr>
        <w:t>/path</w:t>
      </w:r>
      <w:r>
        <w:rPr>
          <w:rFonts w:hint="default" w:asciiTheme="minorEastAsia" w:hAnsiTheme="minorEastAsia" w:cstheme="minorEastAsia"/>
          <w:lang w:val="en-US" w:eastAsia="zh-CN"/>
        </w:rPr>
        <w:t>'</w:t>
      </w:r>
      <w:r>
        <w:rPr>
          <w:rFonts w:hint="eastAsia" w:asciiTheme="minorEastAsia" w:hAnsiTheme="minorEastAsia" w:cstheme="minorEastAsia"/>
          <w:lang w:val="en-US" w:eastAsia="zh-CN"/>
        </w:rPr>
        <w:t>):跳转到不同的地址</w:t>
      </w:r>
    </w:p>
    <w:p>
      <w:pPr>
        <w:ind w:firstLine="420" w:firstLineChars="0"/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next(error):(2.4.0+) 如果传入next的参数是一个 Error 实例，则导航会被终止且该错误会被传递给 router.onError() 注册过的回调</w:t>
      </w:r>
    </w:p>
    <w:p>
      <w:p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2975610" cy="302895"/>
                <wp:effectExtent l="4445" t="4445" r="10795" b="54610"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13105" y="1348740"/>
                          <a:ext cx="2975610" cy="302895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//全局前置，配置在router配置文件中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import Vue from "vue";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import VueRouter from "vue-router";</w:t>
                            </w:r>
                          </w:p>
                          <w:p>
                            <w:pPr>
                              <w:rPr>
                                <w:rFonts w:hint="default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import ...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Vue.use(VueRouter);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const router = new VueRouter({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 xml:space="preserve">    mode:'history',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 xml:space="preserve">    base:__dirname,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 xml:space="preserve">    routes:[...]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})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//router钩子函数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  <w:t>router.beforeEach((to,from,next)=&gt;{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 w:ascii="宋体" w:hAnsi="宋体" w:eastAsia="宋体" w:cs="宋体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  <w:t>...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  <w:t xml:space="preserve">    next();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  <w:t>})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export default router;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3.85pt;width:234.3pt;" filled="f" stroked="t" coordsize="21600,21600" o:gfxdata="UEsDBAoAAAAAAIdO4kAAAAAAAAAAAAAAAAAEAAAAZHJzL1BLAwQUAAAACACHTuJALOMp3NUAAAAE&#10;AQAADwAAAGRycy9kb3ducmV2LnhtbE2PzU7DMBCE70h9B2srcUHUCSC3hDg9IDhwQaItEtzceHEC&#10;8TrY7g9vz8IFLqtZzWrm23p59IPYY0x9IA3lrACB1Abbk9OwWd+fL0CkbMiaIRBq+MIEy2ZyUpvK&#10;hgM94X6VneAQSpXR0OU8VlKmtkNv0iyMSOy9hehN5jU6aaM5cLgf5EVRKOlNT9zQmRFvO2w/Vjuv&#10;4fnV3l3mh1bFz/L6rHTKvT++OK1Pp2VxAyLjMf8dww8+o0PDTNuwI5vEoIEfyb+TvSu1UCC2LOZz&#10;kE0t/8M331BLAwQUAAAACACHTuJAOL6AdmwCAAC/BAAADgAAAGRycy9lMm9Eb2MueG1srVRLbtsw&#10;EN0X6B0I7htZjh1/EDlwY6QoEDQB0qJrmqIsAfyVpG2lB2hvkFU33fdcOUcfKTlJ0y6yqBfykPM0&#10;M+/NjE7PWiXJTjjfGF3Q/GhAidDclI3eFPTTx4s3U0p8YLpk0mhR0Fvh6dni9avTvZ2LoamNLIUj&#10;CKL9fG8LWodg51nmeS0U80fGCg1nZZxiAUe3yUrH9oiuZDYcDE6yvXGldYYL73G76py0j+heEtBU&#10;VcPFyvCtEjp0UZ2QLICSrxvr6SJVW1WCh6uq8iIQWVAwDemJJLDX8ZktTtl845itG96XwF5SwjNO&#10;ijUaSR9CrVhgZOuav0KphjvjTRWOuFFZRyQpAhb54Jk2NzWzInGB1N4+iO7/X1j+YXftSFMWFG3X&#10;TKHh93ff73/8uv/5jUyjPHvr50DdWOBC+9a0GJrDvcdlZN1WTsV/8CHwT/LjfDCm5BbQ49F0Mup1&#10;Fm0gHP7hbDI+ydECDsTxYDidjWPE7DGQdT68E0aRaBTUoY9JXra79KGDHiAxrzYXjZSpl1KTfUFn&#10;4yHyc2VBzOtNetcb2ZQRF9/wbrM+l47sWByM9OtL+AMWk6yYrzuc3ES7x0mNiqM4nQjRCu267RVb&#10;m/IWgjnTTZy3/KJBrEvmwzVzGDGwxxKGKzwqaVCy6S1KauO+/us+4tF5eCnZY2RB7cuWOUGJfK8x&#10;E7N8BKVJSIfReDLEwT31rJ969FadG5DPse6WJzPigzyYlTPqM3Z1GbPCxTRH7oKGg3keukXCrnOx&#10;XCYQptqycKlvLI+hk9R2uQ1oUOpblKnTplcPc5063+9gXJyn54R6/O4sf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s4ync1QAAAAQBAAAPAAAAAAAAAAEAIAAAACIAAABkcnMvZG93bnJldi54bWxQ&#10;SwECFAAUAAAACACHTuJAOL6AdmwCAAC/BAAADgAAAAAAAAABACAAAAAkAQAAZHJzL2Uyb0RvYy54&#10;bWxQSwUGAAAAAAYABgBZAQAAAgYAAAAA&#10;">
                <v:fill on="f" focussize="0,0"/>
                <v:stroke color="#000000 [3213]" joinstyle="round" dashstyle="longDash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//全局前置，配置在router配置文件中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import Vue from "vue";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import VueRouter from "vue-router";</w:t>
                      </w:r>
                    </w:p>
                    <w:p>
                      <w:pPr>
                        <w:rPr>
                          <w:rFonts w:hint="default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import ...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Vue.use(VueRouter);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const router = new VueRouter({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 xml:space="preserve">    mode:'history',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 xml:space="preserve">    base:__dirname,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 xml:space="preserve">    routes:[...]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})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//router钩子函数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b/>
                          <w:bCs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FF0000"/>
                          <w:lang w:val="en-US" w:eastAsia="zh-CN"/>
                        </w:rPr>
                        <w:t>router.beforeEach((to,from,next)=&gt;{</w:t>
                      </w:r>
                    </w:p>
                    <w:p>
                      <w:pPr>
                        <w:ind w:firstLine="420" w:firstLineChars="0"/>
                        <w:rPr>
                          <w:rFonts w:hint="default" w:ascii="宋体" w:hAnsi="宋体" w:eastAsia="宋体" w:cs="宋体"/>
                          <w:b/>
                          <w:bCs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FF0000"/>
                          <w:lang w:val="en-US" w:eastAsia="zh-CN"/>
                        </w:rPr>
                        <w:t>...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b/>
                          <w:bCs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FF0000"/>
                          <w:lang w:val="en-US" w:eastAsia="zh-CN"/>
                        </w:rPr>
                        <w:t xml:space="preserve">    next();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b/>
                          <w:bCs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FF0000"/>
                          <w:lang w:val="en-US" w:eastAsia="zh-CN"/>
                        </w:rPr>
                        <w:t>})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export default router;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t xml:space="preserve">  </w:t>
      </w:r>
      <w:r>
        <w:rPr>
          <w:sz w:val="21"/>
        </w:rPr>
        <mc:AlternateContent>
          <mc:Choice Requires="wps">
            <w:drawing>
              <wp:inline distT="0" distB="0" distL="114300" distR="114300">
                <wp:extent cx="2881630" cy="302895"/>
                <wp:effectExtent l="4445" t="4445" r="9525" b="16510"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13105" y="1348740"/>
                          <a:ext cx="2881630" cy="302895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//全局后置，配置在router配置文件中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import Vue from "vue";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import VueRouter from "vue-router";</w:t>
                            </w:r>
                          </w:p>
                          <w:p>
                            <w:pPr>
                              <w:rPr>
                                <w:rFonts w:hint="default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import ...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Vue.use(VueRouter);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const router = new VueRouter({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 xml:space="preserve">    mode:'history',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 xml:space="preserve">    base:__dirname,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 xml:space="preserve">    routes:[ ...]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})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//router钩子函数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  <w:t>router.afterEach((to,from)=&gt;{</w:t>
                            </w:r>
                          </w:p>
                          <w:p>
                            <w:pPr>
                              <w:rPr>
                                <w:rFonts w:hint="default" w:ascii="宋体" w:hAnsi="宋体" w:eastAsia="宋体" w:cs="宋体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  <w:t xml:space="preserve">   ...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  <w:t>})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export default router;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3.85pt;width:226.9pt;" filled="f" stroked="t" coordsize="21600,21600" o:gfxdata="UEsDBAoAAAAAAIdO4kAAAAAAAAAAAAAAAAAEAAAAZHJzL1BLAwQUAAAACACHTuJAwuyLCNYAAAAE&#10;AQAADwAAAGRycy9kb3ducmV2LnhtbE2PzU7DMBCE70h9B2srcUGtEwppG+L0gODABamFSnBz48UJ&#10;xOtguz+8PQsXuKx2NaPZb6rVyfXigCF2nhTk0wwEUuNNR1bB89P9ZAEiJk1G955QwRdGWNWjs0qX&#10;xh9pjYdNsoJDKJZaQZvSUEoZmxadjlM/ILH25oPTic9gpQn6yOGul5dZVkinO+IPrR7wtsXmY7N3&#10;Crav5m6WHpoifObLi9wW9v3xxSp1Ps6zGxAJT+nPDD/4jA41M+38nkwUvQIukn4na1fXM66x42U+&#10;B1lX8j98/Q1QSwMEFAAAAAgAh07iQHRNhiZrAgAAwQQAAA4AAABkcnMvZTJvRG9jLnhtbK1US27b&#10;MBDdF+gdCO4bWf40jhE5cGOkKBA0AdKia5qiLAH8laQtpQdob9BVN933XDlHHyk5SdMusqgX8pDz&#10;9GbmzYxOzzolyV443xhd0PxoRInQ3JSN3hb044eLV3NKfGC6ZNJoUdBb4enZ8uWL09YuxNjURpbC&#10;EZBov2htQesQ7CLLPK+FYv7IWKHhrIxTLODotlnpWAt2JbPxaPQ6a40rrTNceI/bde+kA6N7DqGp&#10;qoaLteE7JXToWZ2QLKAkXzfW02XKtqoED1dV5UUgsqCoNKQngsDexGe2PGWLrWO2bviQAntOCk9q&#10;UqzRCHpPtWaBkZ1r/qJSDXfGmyoccaOyvpCkCKrIR0+0uamZFakWSO3tvej+/9Hy9/trR5oSkwBJ&#10;NFPo+N33b3c/ft39/EpwB4Fa6xfA3VggQ/fGdAAf7j0uY91d5VT8R0UE/uN8ko9mlNwCOpnOj6eD&#10;0qILhMM/ns/z1xNE5EBMRuP5ySwyZg9E1vnwVhhFolFQh04mgdn+0oceeoDEuNpcNFKmbkpN2oKe&#10;zMaIz5VFaV5v07veyKaMuPiGd9vNuXRkz+JopN+Qwh+wGGTNfN3j5DbaA05qZBzF6UWIVug23aDY&#10;xpS3EMyZfua85RcNuC6ZD9fMYchQPdYwXOFRSYOUzWBRUhv35V/3EY/ew0tJi6FFaZ93zAlK5DuN&#10;qTjJp1CahHSYzo7HOLjHns1jj96pc4Picyy85cmM+CAPZuWM+oRtXcWocDHNEbug4WCeh36VsO1c&#10;rFYJhLm2LFzqG8sjdZLarnYBDUp9izL12gzqYbJT54ctjKvz+JxQD1+e5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C7IsI1gAAAAQBAAAPAAAAAAAAAAEAIAAAACIAAABkcnMvZG93bnJldi54bWxQ&#10;SwECFAAUAAAACACHTuJAdE2GJmsCAADBBAAADgAAAAAAAAABACAAAAAlAQAAZHJzL2Uyb0RvYy54&#10;bWxQSwUGAAAAAAYABgBZAQAAAgYAAAAA&#10;">
                <v:fill on="f" focussize="0,0"/>
                <v:stroke color="#000000 [3213]" joinstyle="round" dashstyle="longDash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//全局后置，配置在router配置文件中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import Vue from "vue";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import VueRouter from "vue-router";</w:t>
                      </w:r>
                    </w:p>
                    <w:p>
                      <w:pPr>
                        <w:rPr>
                          <w:rFonts w:hint="default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import ...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Vue.use(VueRouter);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const router = new VueRouter({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 xml:space="preserve">    mode:'history',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 xml:space="preserve">    base:__dirname,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 xml:space="preserve">    routes:[ ...]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})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//router钩子函数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b/>
                          <w:bCs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FF0000"/>
                          <w:lang w:val="en-US" w:eastAsia="zh-CN"/>
                        </w:rPr>
                        <w:t>router.afterEach((to,from)=&gt;{</w:t>
                      </w:r>
                    </w:p>
                    <w:p>
                      <w:pPr>
                        <w:rPr>
                          <w:rFonts w:hint="default" w:ascii="宋体" w:hAnsi="宋体" w:eastAsia="宋体" w:cs="宋体"/>
                          <w:b/>
                          <w:bCs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FF0000"/>
                          <w:lang w:val="en-US" w:eastAsia="zh-CN"/>
                        </w:rPr>
                        <w:t xml:space="preserve">   ...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b/>
                          <w:bCs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FF0000"/>
                          <w:lang w:val="en-US" w:eastAsia="zh-CN"/>
                        </w:rPr>
                        <w:t>})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b/>
                          <w:bCs/>
                          <w:color w:val="FF0000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export default router;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left"/>
        <w:textAlignment w:val="auto"/>
        <w:rPr>
          <w:rFonts w:hint="default"/>
          <w:b w:val="0"/>
          <w:bCs/>
          <w:sz w:val="22"/>
          <w:szCs w:val="20"/>
          <w:lang w:val="en-US" w:eastAsia="zh-CN"/>
        </w:rPr>
      </w:pPr>
      <w:r>
        <w:rPr>
          <w:rFonts w:hint="eastAsia"/>
          <w:b w:val="0"/>
          <w:bCs/>
          <w:sz w:val="22"/>
          <w:szCs w:val="20"/>
          <w:lang w:val="en-US" w:eastAsia="zh-CN"/>
        </w:rPr>
        <w:t>重定向</w: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6019800" cy="302895"/>
                <wp:effectExtent l="6350" t="6350" r="12700" b="14605"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13105" y="1348740"/>
                          <a:ext cx="6019800" cy="30289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  <w:t>const router = new VueRouter({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  <w:t>routes: [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b w:val="0"/>
                                <w:bCs w:val="0"/>
                                <w:color w:val="FF0000"/>
                                <w:lang w:val="en-US" w:eastAsia="zh-CN"/>
                              </w:rPr>
                              <w:t>{ path: '/b',name:</w:t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b w:val="0"/>
                                <w:bCs w:val="0"/>
                                <w:color w:val="FF0000"/>
                                <w:lang w:val="en-US" w:eastAsia="zh-CN"/>
                              </w:rPr>
                              <w:t>’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b w:val="0"/>
                                <w:bCs w:val="0"/>
                                <w:color w:val="FF0000"/>
                                <w:lang w:val="en-US" w:eastAsia="zh-CN"/>
                              </w:rPr>
                              <w:t>foo</w:t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b w:val="0"/>
                                <w:bCs w:val="0"/>
                                <w:color w:val="FF0000"/>
                                <w:lang w:val="en-US" w:eastAsia="zh-CN"/>
                              </w:rPr>
                              <w:t>’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b w:val="0"/>
                                <w:bCs w:val="0"/>
                                <w:color w:val="FF0000"/>
                                <w:lang w:val="en-US" w:eastAsia="zh-CN"/>
                              </w:rPr>
                              <w:t>,component:hello},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hint="eastAsia" w:asciiTheme="minorEastAsia" w:hAnsiTheme="minorEastAsia" w:cstheme="minorEastAsia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  <w:t>{ path: '/a', redirect: '/b' }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  <w:t>,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hint="default" w:asciiTheme="minorEastAsia" w:hAnsiTheme="minorEastAsia" w:eastAsiaTheme="minorEastAsia" w:cstheme="minorEastAsia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  <w:t>{ path: '/c', redirect: { name: 'foo' }}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  <w:t xml:space="preserve">  ]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  <w:t>})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3.85pt;width:474pt;" filled="f" stroked="t" coordsize="21600,21600" o:gfxdata="UEsDBAoAAAAAAIdO4kAAAAAAAAAAAAAAAAAEAAAAZHJzL1BLAwQUAAAACACHTuJAas37mNMAAAAE&#10;AQAADwAAAGRycy9kb3ducmV2LnhtbE2PzU7DMBCE70i8g7VI3KhTFDVtiNNDpXKnLVJ7c+IlSRuv&#10;o9j56duzcIHLSKNZzXybbWfbihF73zhSsFxEIJBKZxqqFJyO+5c1CB80Gd06QgV39LDNHx8ynRo3&#10;0QeOh1AJLiGfagV1CF0qpS9rtNovXIfE2ZfrrQ5s+0qaXk9cblv5GkUraXVDvFDrDnc1lrfDYBUk&#10;8+fZH91pNdgxvg/Xqbi8T4VSz0/L6A1EwDn8HcMPPqNDzkyFG8h40SrgR8KvcraJ12wLBXGSgMwz&#10;+R8+/wZQSwMEFAAAAAgAh07iQD/Gvb5rAgAAwAQAAA4AAABkcnMvZTJvRG9jLnhtbK1UzW7bMAy+&#10;D9g7CLqvttO0+UGdImvQYUCwFsiGnRVZjg1IoiYpsbMH2N6gp11233PlOUbJTpt1O/SwHBxK/PyR&#10;/Ej66rpVkuyEdTXonGZnKSVCcyhqvcnpp4+3b8aUOM90wSRokdO9cPR69vrVVWOmYgAVyEJYgiTa&#10;TRuT08p7M00SxyuhmDsDIzQ6S7CKeTzaTVJY1iC7kskgTS+TBmxhLHDhHN4uOiftGe1LCKEsay4W&#10;wLdKaN+xWiGZx5JcVRtHZzHbshTc35WlE57InGKlPj4xCNrr8ExmV2y6scxUNe9TYC9J4VlNitUa&#10;gz5SLZhnZGvrv6hUzS04KP0ZB5V0hURFsIosfabNqmJGxFpQamceRXf/j5Z/2N1bUhc5nVCimcKG&#10;Hx6+H378Ovz8RiZBnsa4KaJWBnG+fQstDs3x3uFlqLotrQr/WA9B/yg7z9ILSvYIPR+OR8NeZ9F6&#10;wtF/mWaTcYot4Ig4TwfjyUVgTJ6IjHX+nQBFgpFTi32M8rLd0vkOeoSEuBpuayljL6UmDYYdjCK/&#10;MliZ05v4sgNZFwEYXnF2s76RluxYmIz463P4AxaiLJirOpzcBLvHSY0pB3U6FYLl23XbS7aGYo+K&#10;WehGzhl+WyPXkjl/zyzOGJaPW+jv8FFKwJyhtyipwH79133AY+vRS0mDM4ulfdkyKyiR7zUOxSQb&#10;otTEx8PwYjTAgz31rE89eqtuAIvPcN8Nj2bAe3k0SwvqMy7rPERFF9McY+fUH80b320SLjsX83kE&#10;4Vgb5pd6ZXigjlKb+dZjh2LjgkydNr16ONix9f0Shs05PUfU04dn9h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qzfuY0wAAAAQBAAAPAAAAAAAAAAEAIAAAACIAAABkcnMvZG93bnJldi54bWxQSwEC&#10;FAAUAAAACACHTuJAP8a9vmsCAADABAAADgAAAAAAAAABACAAAAAiAQAAZHJzL2Uyb0RvYy54bWxQ&#10;SwUGAAAAAAYABgBZAQAA/wUAAAAA&#10;">
                <v:fill on="f" focussize="0,0"/>
                <v:stroke weight="1pt" color="#000000 [3213]" joinstyle="round" dashstyle="longDash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  <w:t>const router = new VueRouter({</w:t>
                      </w:r>
                    </w:p>
                    <w:p>
                      <w:pPr>
                        <w:ind w:firstLine="420"/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  <w:t>routes: [</w:t>
                      </w:r>
                    </w:p>
                    <w:p>
                      <w:pPr>
                        <w:ind w:firstLine="420"/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b w:val="0"/>
                          <w:bCs w:val="0"/>
                          <w:color w:val="FF0000"/>
                          <w:lang w:val="en-US" w:eastAsia="zh-CN"/>
                        </w:rPr>
                        <w:t>{ path: '/b',name:</w:t>
                      </w:r>
                      <w:r>
                        <w:rPr>
                          <w:rFonts w:hint="default" w:asciiTheme="minorEastAsia" w:hAnsiTheme="minorEastAsia" w:cstheme="minorEastAsia"/>
                          <w:b w:val="0"/>
                          <w:bCs w:val="0"/>
                          <w:color w:val="FF0000"/>
                          <w:lang w:val="en-US" w:eastAsia="zh-CN"/>
                        </w:rPr>
                        <w:t>’</w:t>
                      </w:r>
                      <w:r>
                        <w:rPr>
                          <w:rFonts w:hint="eastAsia" w:asciiTheme="minorEastAsia" w:hAnsiTheme="minorEastAsia" w:cstheme="minorEastAsia"/>
                          <w:b w:val="0"/>
                          <w:bCs w:val="0"/>
                          <w:color w:val="FF0000"/>
                          <w:lang w:val="en-US" w:eastAsia="zh-CN"/>
                        </w:rPr>
                        <w:t>foo</w:t>
                      </w:r>
                      <w:r>
                        <w:rPr>
                          <w:rFonts w:hint="default" w:asciiTheme="minorEastAsia" w:hAnsiTheme="minorEastAsia" w:cstheme="minorEastAsia"/>
                          <w:b w:val="0"/>
                          <w:bCs w:val="0"/>
                          <w:color w:val="FF0000"/>
                          <w:lang w:val="en-US" w:eastAsia="zh-CN"/>
                        </w:rPr>
                        <w:t>’</w:t>
                      </w:r>
                      <w:r>
                        <w:rPr>
                          <w:rFonts w:hint="eastAsia" w:asciiTheme="minorEastAsia" w:hAnsiTheme="minorEastAsia" w:cstheme="minorEastAsia"/>
                          <w:b w:val="0"/>
                          <w:bCs w:val="0"/>
                          <w:color w:val="FF0000"/>
                          <w:lang w:val="en-US" w:eastAsia="zh-CN"/>
                        </w:rPr>
                        <w:t>,component:hello},</w:t>
                      </w:r>
                    </w:p>
                    <w:p>
                      <w:pPr>
                        <w:ind w:firstLine="420"/>
                        <w:rPr>
                          <w:rFonts w:hint="eastAsia" w:asciiTheme="minorEastAsia" w:hAnsiTheme="minorEastAsia" w:cstheme="minorEastAsia"/>
                          <w:b/>
                          <w:bCs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FF0000"/>
                          <w:lang w:val="en-US" w:eastAsia="zh-CN"/>
                        </w:rPr>
                        <w:t>{ path: '/a', redirect: '/b' }</w:t>
                      </w:r>
                      <w:r>
                        <w:rPr>
                          <w:rFonts w:hint="eastAsia" w:asciiTheme="minorEastAsia" w:hAnsiTheme="minorEastAsia" w:cstheme="minorEastAsia"/>
                          <w:b/>
                          <w:bCs/>
                          <w:color w:val="FF0000"/>
                          <w:lang w:val="en-US" w:eastAsia="zh-CN"/>
                        </w:rPr>
                        <w:t>,</w:t>
                      </w:r>
                    </w:p>
                    <w:p>
                      <w:pPr>
                        <w:ind w:firstLine="420"/>
                        <w:rPr>
                          <w:rFonts w:hint="default" w:asciiTheme="minorEastAsia" w:hAnsiTheme="minorEastAsia" w:eastAsiaTheme="minorEastAsia" w:cstheme="minorEastAsia"/>
                          <w:b/>
                          <w:bCs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b/>
                          <w:bCs/>
                          <w:color w:val="FF0000"/>
                          <w:lang w:val="en-US" w:eastAsia="zh-CN"/>
                        </w:rPr>
                        <w:t>{ path: '/c', redirect: { name: 'foo' }}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  <w:t xml:space="preserve">  ]</w:t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  <w:t>})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left"/>
        <w:textAlignment w:val="auto"/>
        <w:rPr>
          <w:rFonts w:hint="eastAsia" w:ascii="宋体" w:hAnsi="宋体" w:eastAsia="宋体" w:cs="宋体"/>
          <w:b/>
          <w:sz w:val="24"/>
          <w:szCs w:val="20"/>
          <w:lang w:val="en-US" w:eastAsia="zh-CN"/>
        </w:rPr>
      </w:pPr>
      <w:r>
        <w:rPr>
          <w:rFonts w:hint="eastAsia" w:ascii="宋体" w:hAnsi="宋体" w:eastAsia="宋体" w:cs="宋体"/>
          <w:b/>
          <w:sz w:val="24"/>
          <w:szCs w:val="20"/>
          <w:lang w:val="en-US" w:eastAsia="zh-CN"/>
        </w:rPr>
        <w:t>路由模块化</w:t>
      </w: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router目录下新建项目路由结构</w:t>
      </w:r>
      <w:r>
        <w:rPr>
          <w:rFonts w:hint="eastAsia" w:asciiTheme="minorEastAsia" w:hAnsiTheme="minorEastAsia" w:cstheme="minorEastAsia"/>
          <w:lang w:val="en-US" w:eastAsia="zh-CN"/>
        </w:rPr>
        <w:t>（自定义结构，符合项目规划即可）</w:t>
      </w:r>
    </w:p>
    <w:p>
      <w:pPr>
        <w:rPr>
          <w:rFonts w:hint="eastAsia" w:ascii="宋体" w:hAnsi="宋体" w:cs="宋体" w:eastAsiaTheme="minorEastAsia"/>
          <w:b/>
          <w:sz w:val="24"/>
          <w:szCs w:val="20"/>
          <w:lang w:val="en-US" w:eastAsia="zh-CN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3215640" cy="302895"/>
                <wp:effectExtent l="6350" t="6350" r="16510" b="14605"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13105" y="1348740"/>
                          <a:ext cx="3215640" cy="30289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//路由模块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  <w:t>import hello2 from '../../components/h2.vue';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  <w:t xml:space="preserve">const router = [  </w:t>
                            </w:r>
                          </w:p>
                          <w:p>
                            <w:pPr>
                              <w:ind w:firstLine="420"/>
                              <w:jc w:val="left"/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  <w:t xml:space="preserve">   {path:'/hello2/:id',component:hello2}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  <w:t>]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  <w:t>export default router;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3.85pt;width:253.2pt;" filled="f" stroked="t" coordsize="21600,21600" o:gfxdata="UEsDBAoAAAAAAIdO4kAAAAAAAAAAAAAAAAAEAAAAZHJzL1BLAwQUAAAACACHTuJAebAyb9MAAAAE&#10;AQAADwAAAGRycy9kb3ducmV2LnhtbE2PzU7DMBCE70i8g7VI3KhdFBKUxukBCe60RYKbEy9JSryO&#10;Yuenb8/CBS4rjWY0822xX10vZhxD50nDdqNAINXedtRoOB2f7x5BhGjImt4TarhggH15fVWY3PqF&#10;XnE+xEZwCYXcaGhjHHIpQ92iM2HjByT2Pv3oTGQ5NtKOZuFy18t7pVLpTEe80JoBn1qsvw6T05Ct&#10;b+/h6E/p5ObkMp2X6uNlqbS+vdmqHYiIa/wLww8+o0PJTJWfyAbRa+BH4u9l70GlCYhKQ5JlIMtC&#10;/ocvvwFQSwMEFAAAAAgAh07iQKO7sUlrAgAAwgQAAA4AAABkcnMvZTJvRG9jLnhtbK1US27bMBDd&#10;F+gdCO4bWf7EiRG5cGOkKBA0AdKia5qiLAH8laQtpQdob9BVN933XDlHHyk5SdMusqgX8pDz9Gbm&#10;zYzOXndKkr1wvjG6oPnRiBKhuSkbvS3oxw8Xr04o8YHpkkmjRUFvhaevly9fnLV2IcamNrIUjoBE&#10;+0VrC1qHYBdZ5nktFPNHxgoNZ2WcYgFHt81Kx1qwK5mNR6PjrDWutM5w4T1u172TDozuOYSmqhou&#10;1obvlNChZ3VCsoCSfN1YT5cp26oSPFxVlReByIKi0pCeCAJ7E5/Z8owtto7ZuuFDCuw5KTypSbFG&#10;I+g91ZoFRnau+YtKNdwZb6pwxI3K+kKSIqgiHz3R5qZmVqRaILW396L7/0fL3++vHWlKTMIxJZop&#10;dPzu+7e7H7/ufn4luINArfUL4G4skKF7YzqAD/cel7HurnIq/qMiAv88n+SjGSW3gE6mJ/PpoLTo&#10;AuHwT8b57BiXhAMxGY1PTmeRMXsgss6Ht8IoEo2COnQyCcz2lz700AMkxtXmopEydVNq0iLseD6K&#10;/MqiNq+36WVvZFNGYHzFu+3mXDqyZ3E20m/I4Q9YjLJmvu5xchvtASc1Uo7q9CpEK3SbbpBsY8pb&#10;KOZMP3Te8osGXJfMh2vmMGVID3sYrvCopEHOZrAoqY378q/7iEfz4aWkxdSitM875gQl8p3GWJzm&#10;06hqSIfpbD7GwT32bB579E6dGxSfY+MtT2bEB3kwK2fUJ6zrKkaFi2mO2AUNB/M89LuEdeditUog&#10;DLZl4VLfWB6pk9R2tQvoUGpclKnXZlAPo51aP6xh3J3H54R6+PQsf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5sDJv0wAAAAQBAAAPAAAAAAAAAAEAIAAAACIAAABkcnMvZG93bnJldi54bWxQSwEC&#10;FAAUAAAACACHTuJAo7uxSWsCAADCBAAADgAAAAAAAAABACAAAAAiAQAAZHJzL2Uyb0RvYy54bWxQ&#10;SwUGAAAAAAYABgBZAQAA/wUAAAAA&#10;">
                <v:fill on="f" focussize="0,0"/>
                <v:stroke weight="1pt" color="#000000 [3213]" joinstyle="round" dashstyle="longDash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//路由模块</w:t>
                      </w:r>
                    </w:p>
                    <w:p>
                      <w:pPr>
                        <w:jc w:val="left"/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  <w:t>import hello2 from '../../components/h2.vue';</w:t>
                      </w:r>
                    </w:p>
                    <w:p>
                      <w:pPr>
                        <w:jc w:val="left"/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  <w:t xml:space="preserve">const router = [  </w:t>
                      </w:r>
                    </w:p>
                    <w:p>
                      <w:pPr>
                        <w:ind w:firstLine="420"/>
                        <w:jc w:val="left"/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  <w:t xml:space="preserve">   {path:'/hello2/:id',component:hello2}</w:t>
                      </w:r>
                    </w:p>
                    <w:p>
                      <w:pPr>
                        <w:jc w:val="left"/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  <w:t>]</w:t>
                      </w:r>
                    </w:p>
                    <w:p>
                      <w:pPr>
                        <w:jc w:val="left"/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  <w:t>export default router;</w:t>
                      </w:r>
                    </w:p>
                    <w:p>
                      <w:pPr>
                        <w:jc w:val="left"/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t xml:space="preserve">  </w:t>
      </w:r>
      <w:r>
        <w:rPr>
          <w:sz w:val="21"/>
        </w:rPr>
        <mc:AlternateContent>
          <mc:Choice Requires="wps">
            <w:drawing>
              <wp:inline distT="0" distB="0" distL="114300" distR="114300">
                <wp:extent cx="2637155" cy="302895"/>
                <wp:effectExtent l="6350" t="6350" r="23495" b="14605"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13105" y="1348740"/>
                          <a:ext cx="2637155" cy="30289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//引入主路由文件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  <w:t>import Vue from "vue";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  <w:t>import VueRouter from "vue-router";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Theme="minorEastAsia" w:hAnsiTheme="minorEastAsia" w:eastAsiaTheme="minorEastAsia" w:cs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color w:val="FF0000"/>
                                <w:lang w:val="en-US" w:eastAsia="zh-CN"/>
                              </w:rPr>
                              <w:t xml:space="preserve">import </w:t>
                            </w: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  <w:t xml:space="preserve">Hello2 </w:t>
                            </w: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color w:val="FF0000"/>
                                <w:lang w:val="en-US" w:eastAsia="zh-CN"/>
                              </w:rPr>
                              <w:t>from './hello2/index.js'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  <w:t>Vue.use(VueRouter);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  <w:t>const router = new VueRouter({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  <w:t xml:space="preserve">    mode:'history',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  <w:t xml:space="preserve">    base:__dirname,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color w:val="FF0000"/>
                                <w:lang w:val="en-US" w:eastAsia="zh-CN"/>
                              </w:rPr>
                              <w:t>routes:[</w:t>
                            </w: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  <w:t>...Hello2</w:t>
                            </w: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color w:val="FF0000"/>
                                <w:lang w:val="en-US" w:eastAsia="zh-CN"/>
                              </w:rPr>
                              <w:t>]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lang w:val="en-US" w:eastAsia="zh-CN"/>
                              </w:rPr>
                              <w:t>})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3.85pt;width:207.65pt;" filled="f" stroked="t" coordsize="21600,21600" o:gfxdata="UEsDBAoAAAAAAIdO4kAAAAAAAAAAAAAAAAAEAAAAZHJzL1BLAwQUAAAACACHTuJA9Mte4NMAAAAE&#10;AQAADwAAAGRycy9kb3ducmV2LnhtbE2PS0/DMBCE70j9D9ZW4kadQGlQGqeHSnCnDwluTrwkaeN1&#10;FDuP/nsWLnBZzWpWM99mu9m2YsTeN44UxKsIBFLpTEOVgtPx9eEFhA+ajG4doYIbetjli7tMp8ZN&#10;9I7jIVSCQ8inWkEdQpdK6csarfYr1yGx9+V6qwOvfSVNrycOt618jKKNtLohbqh1h/say+thsAqS&#10;+fzhj+60Gey4vg2Xqfh8mwql7pdxtAURcA5/x/CDz+iQM1PhBjJetAr4kfA72VvHz08gChZJAjLP&#10;5H/4/BtQSwMEFAAAAAgAh07iQE7HPWxsAgAAwgQAAA4AAABkcnMvZTJvRG9jLnhtbK1US27bMBDd&#10;F+gdCO4bSf7UiRE5cGOkKBA0AdKia5qiLAH8laQtpwdob9BVN933XDlHHyk5SdMusqgX8pDz9Gbm&#10;zYxOz/ZKkp1wvjW6pMVRTonQ3FSt3pT044eLV8eU+MB0xaTRoqS3wtOzxcsXp52di5FpjKyEIyDR&#10;ft7ZkjYh2HmWed4IxfyRsULDWRunWMDRbbLKsQ7sSmajPH+ddcZV1hkuvMftqnfSgdE9h9DUdcvF&#10;yvCtEjr0rE5IFlCSb1rr6SJlW9eCh6u69iIQWVJUGtITQWCv4zNbnLL5xjHbtHxIgT0nhSc1KdZq&#10;BL2nWrHAyNa1f1GpljvjTR2OuFFZX0hSBFUU+RNtbhpmRaoFUnt7L7r/f7T8/e7akbbCJMwo0Uyh&#10;43ffv939+HX38yvBHQTqrJ8Dd2OBDPs3Zg/w4d7jMta9r52K/6iIwD8rxkU+peQW0PHkeDYZlBb7&#10;QDj8o9fjWTEFgAMxzkfHJ9PImD0QWefDW2EUiUZJHTqZBGa7Sx966AES42pz0UqZuik16RB2NMvR&#10;ZK4savN6k172RrZVBMZXvNusz6UjOxZnI/2GHP6AxSgr5pseJzfRHnBSI+WoTq9CtMJ+vR8kW5vq&#10;Foo50w+dt/yiBdcl8+GaOUwZ0sMehis8ammQsxksShrjvvzrPuLRfHgp6TC1KO3zljlBiXynMRYn&#10;xQRSk5AOk+lshIN77Fk/9uitOjcovsDGW57MiA/yYNbOqE9Y12WMChfTHLFLGg7meeh3CevOxXKZ&#10;QBhsy8KlvrE8Uiep7XIb0KHUuChTr82gHkY7tX5Yw7g7j88J9fDpWfw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9Mte4NMAAAAEAQAADwAAAAAAAAABACAAAAAiAAAAZHJzL2Rvd25yZXYueG1sUEsB&#10;AhQAFAAAAAgAh07iQE7HPWxsAgAAwgQAAA4AAAAAAAAAAQAgAAAAIgEAAGRycy9lMm9Eb2MueG1s&#10;UEsFBgAAAAAGAAYAWQEAAAAGAAAAAA==&#10;">
                <v:fill on="f" focussize="0,0"/>
                <v:stroke weight="1pt" color="#000000 [3213]" joinstyle="round" dashstyle="longDash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left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//引入主路由文件</w:t>
                      </w:r>
                    </w:p>
                    <w:p>
                      <w:pPr>
                        <w:jc w:val="left"/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  <w:t>import Vue from "vue";</w:t>
                      </w:r>
                    </w:p>
                    <w:p>
                      <w:pPr>
                        <w:jc w:val="left"/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  <w:t>import VueRouter from "vue-router";</w:t>
                      </w:r>
                    </w:p>
                    <w:p>
                      <w:pPr>
                        <w:jc w:val="left"/>
                        <w:rPr>
                          <w:rFonts w:hint="default" w:asciiTheme="minorEastAsia" w:hAnsiTheme="minorEastAsia" w:eastAsiaTheme="minorEastAsia" w:cs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default" w:asciiTheme="minorEastAsia" w:hAnsiTheme="minorEastAsia" w:eastAsiaTheme="minorEastAsia" w:cstheme="minorEastAsia"/>
                          <w:color w:val="FF0000"/>
                          <w:lang w:val="en-US" w:eastAsia="zh-CN"/>
                        </w:rPr>
                        <w:t xml:space="preserve">import </w:t>
                      </w:r>
                      <w:r>
                        <w:rPr>
                          <w:rFonts w:hint="default" w:asciiTheme="minorEastAsia" w:hAnsiTheme="minorEastAsia" w:eastAsiaTheme="minorEastAsia" w:cstheme="minorEastAsia"/>
                          <w:b/>
                          <w:bCs/>
                          <w:color w:val="FF0000"/>
                          <w:lang w:val="en-US" w:eastAsia="zh-CN"/>
                        </w:rPr>
                        <w:t xml:space="preserve">Hello2 </w:t>
                      </w:r>
                      <w:r>
                        <w:rPr>
                          <w:rFonts w:hint="default" w:asciiTheme="minorEastAsia" w:hAnsiTheme="minorEastAsia" w:eastAsiaTheme="minorEastAsia" w:cstheme="minorEastAsia"/>
                          <w:color w:val="FF0000"/>
                          <w:lang w:val="en-US" w:eastAsia="zh-CN"/>
                        </w:rPr>
                        <w:t>from './hello2/index.js'</w:t>
                      </w:r>
                    </w:p>
                    <w:p>
                      <w:pPr>
                        <w:jc w:val="left"/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  <w:t>Vue.use(VueRouter);</w:t>
                      </w:r>
                    </w:p>
                    <w:p>
                      <w:pPr>
                        <w:jc w:val="left"/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  <w:t>const router = new VueRouter({</w:t>
                      </w:r>
                    </w:p>
                    <w:p>
                      <w:pPr>
                        <w:jc w:val="left"/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  <w:t xml:space="preserve">    mode:'history',</w:t>
                      </w:r>
                    </w:p>
                    <w:p>
                      <w:pPr>
                        <w:jc w:val="left"/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  <w:t xml:space="preserve">    base:__dirname,</w:t>
                      </w:r>
                    </w:p>
                    <w:p>
                      <w:pPr>
                        <w:jc w:val="left"/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default" w:asciiTheme="minorEastAsia" w:hAnsiTheme="minorEastAsia" w:eastAsiaTheme="minorEastAsia" w:cstheme="minorEastAsia"/>
                          <w:color w:val="FF0000"/>
                          <w:lang w:val="en-US" w:eastAsia="zh-CN"/>
                        </w:rPr>
                        <w:t>routes:[</w:t>
                      </w:r>
                      <w:r>
                        <w:rPr>
                          <w:rFonts w:hint="default" w:asciiTheme="minorEastAsia" w:hAnsiTheme="minorEastAsia" w:eastAsiaTheme="minorEastAsia" w:cstheme="minorEastAsia"/>
                          <w:b/>
                          <w:bCs/>
                          <w:color w:val="FF0000"/>
                          <w:lang w:val="en-US" w:eastAsia="zh-CN"/>
                        </w:rPr>
                        <w:t>...Hello2</w:t>
                      </w:r>
                      <w:r>
                        <w:rPr>
                          <w:rFonts w:hint="default" w:asciiTheme="minorEastAsia" w:hAnsiTheme="minorEastAsia" w:eastAsiaTheme="minorEastAsia" w:cstheme="minorEastAsia"/>
                          <w:color w:val="FF0000"/>
                          <w:lang w:val="en-US" w:eastAsia="zh-CN"/>
                        </w:rPr>
                        <w:t>]</w:t>
                      </w:r>
                    </w:p>
                    <w:p>
                      <w:pPr>
                        <w:jc w:val="left"/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default" w:asciiTheme="minorEastAsia" w:hAnsiTheme="minorEastAsia" w:eastAsiaTheme="minorEastAsia" w:cstheme="minorEastAsia"/>
                          <w:lang w:val="en-US" w:eastAsia="zh-CN"/>
                        </w:rPr>
                        <w:t>})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rFonts w:hint="eastAsia" w:ascii="宋体" w:hAnsi="宋体" w:eastAsia="宋体" w:cs="宋体"/>
          <w:b/>
          <w:sz w:val="24"/>
          <w:szCs w:val="20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left"/>
        <w:textAlignment w:val="auto"/>
        <w:rPr>
          <w:rFonts w:hint="eastAsia" w:ascii="宋体" w:hAnsi="宋体" w:eastAsia="宋体" w:cs="宋体"/>
          <w:b/>
          <w:sz w:val="24"/>
          <w:szCs w:val="20"/>
          <w:lang w:val="en-US" w:eastAsia="zh-CN"/>
        </w:rPr>
      </w:pPr>
      <w:r>
        <w:rPr>
          <w:rFonts w:hint="eastAsia" w:ascii="宋体" w:hAnsi="宋体" w:eastAsia="宋体" w:cs="宋体"/>
          <w:b/>
          <w:sz w:val="24"/>
          <w:szCs w:val="20"/>
          <w:lang w:val="en-US" w:eastAsia="zh-CN"/>
        </w:rPr>
        <w:t>视图命名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路由默认命名：default；若不对&lt;router-view&gt;标签指定name将无法满足一个页面同时展示多个视图的需求；视图命名同样适用于嵌套视图，只需要在children中一样语法写即可。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6019800" cy="302895"/>
                <wp:effectExtent l="6350" t="6350" r="12700" b="14605"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13105" y="1348740"/>
                          <a:ext cx="6019800" cy="30289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//页面配置</w:t>
                            </w:r>
                          </w:p>
                          <w:p>
                            <w:pPr>
                              <w:rPr>
                                <w:rFonts w:hint="default" w:ascii="宋体" w:hAnsi="宋体" w:eastAsia="宋体" w:cs="宋体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宋体" w:hAnsi="宋体" w:eastAsia="宋体" w:cs="宋体"/>
                                <w:color w:val="FF0000"/>
                                <w:lang w:val="en-US" w:eastAsia="zh-CN"/>
                              </w:rPr>
                              <w:t>&lt;router-view class="view two" &gt;&lt;/router-view&gt;</w:t>
                            </w:r>
                          </w:p>
                          <w:p>
                            <w:pPr>
                              <w:rPr>
                                <w:rFonts w:hint="default" w:ascii="宋体" w:hAnsi="宋体" w:eastAsia="宋体" w:cs="宋体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宋体" w:hAnsi="宋体" w:eastAsia="宋体" w:cs="宋体"/>
                                <w:color w:val="FF0000"/>
                                <w:lang w:val="en-US" w:eastAsia="zh-CN"/>
                              </w:rPr>
                              <w:t xml:space="preserve">&lt;router-view class="view two" </w:t>
                            </w:r>
                            <w:r>
                              <w:rPr>
                                <w:rFonts w:hint="default" w:ascii="宋体" w:hAnsi="宋体" w:eastAsia="宋体" w:cs="宋体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  <w:t>name="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  <w:t>b</w:t>
                            </w:r>
                            <w:r>
                              <w:rPr>
                                <w:rFonts w:hint="default" w:ascii="宋体" w:hAnsi="宋体" w:eastAsia="宋体" w:cs="宋体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  <w:t>"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FF0000"/>
                                <w:lang w:val="en-US" w:eastAsia="zh-CN"/>
                              </w:rPr>
                              <w:t>&gt;&lt;/router-view&gt;</w:t>
                            </w:r>
                          </w:p>
                          <w:p>
                            <w:pPr>
                              <w:rPr>
                                <w:rFonts w:hint="default" w:ascii="宋体" w:hAnsi="宋体" w:eastAsia="宋体" w:cs="宋体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宋体" w:hAnsi="宋体" w:eastAsia="宋体" w:cs="宋体"/>
                                <w:color w:val="FF0000"/>
                                <w:lang w:val="en-US" w:eastAsia="zh-CN"/>
                              </w:rPr>
                              <w:t xml:space="preserve">&lt;router-view class="view two" </w:t>
                            </w:r>
                            <w:r>
                              <w:rPr>
                                <w:rFonts w:hint="default" w:ascii="宋体" w:hAnsi="宋体" w:eastAsia="宋体" w:cs="宋体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  <w:t>name="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  <w:t>a</w:t>
                            </w:r>
                            <w:r>
                              <w:rPr>
                                <w:rFonts w:hint="default" w:ascii="宋体" w:hAnsi="宋体" w:eastAsia="宋体" w:cs="宋体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  <w:t>"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FF0000"/>
                                <w:lang w:val="en-US" w:eastAsia="zh-CN"/>
                              </w:rPr>
                              <w:t>&gt;&lt;/router-view&gt;</w:t>
                            </w:r>
                          </w:p>
                          <w:p>
                            <w:pPr>
                              <w:rPr>
                                <w:rFonts w:hint="default" w:ascii="宋体" w:hAnsi="宋体" w:eastAsia="宋体" w:cs="宋体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//Router文件配置</w:t>
                            </w:r>
                          </w:p>
                          <w:p>
                            <w:pPr>
                              <w:rPr>
                                <w:rFonts w:hint="default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宋体" w:hAnsi="宋体" w:eastAsia="宋体" w:cs="宋体"/>
                                <w:lang w:val="en-US" w:eastAsia="zh-CN"/>
                              </w:rPr>
                              <w:t>const router = new VueRouter({</w:t>
                            </w:r>
                          </w:p>
                          <w:p>
                            <w:pPr>
                              <w:rPr>
                                <w:rFonts w:hint="default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宋体" w:hAnsi="宋体" w:eastAsia="宋体" w:cs="宋体"/>
                                <w:lang w:val="en-US" w:eastAsia="zh-CN"/>
                              </w:rPr>
                              <w:t xml:space="preserve">  routes: [</w:t>
                            </w:r>
                          </w:p>
                          <w:p>
                            <w:pPr>
                              <w:rPr>
                                <w:rFonts w:hint="default" w:ascii="宋体" w:hAnsi="宋体" w:eastAsia="宋体" w:cs="宋体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宋体" w:hAnsi="宋体" w:eastAsia="宋体" w:cs="宋体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FF0000"/>
                                <w:lang w:val="en-US" w:eastAsia="zh-CN"/>
                              </w:rPr>
                              <w:t>{path: '/',</w:t>
                            </w:r>
                            <w:r>
                              <w:rPr>
                                <w:rFonts w:hint="default" w:ascii="宋体" w:hAnsi="宋体" w:eastAsia="宋体" w:cs="宋体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  <w:t>components: {default: Foo,a: Bar,b: Baz}</w:t>
                            </w:r>
                          </w:p>
                          <w:p>
                            <w:pPr>
                              <w:rPr>
                                <w:rFonts w:hint="default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宋体" w:hAnsi="宋体" w:eastAsia="宋体" w:cs="宋体"/>
                                <w:lang w:val="en-US" w:eastAsia="zh-CN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宋体" w:hAnsi="宋体" w:eastAsia="宋体" w:cs="宋体"/>
                                <w:lang w:val="en-US" w:eastAsia="zh-CN"/>
                              </w:rPr>
                              <w:t xml:space="preserve">  ]</w:t>
                            </w:r>
                          </w:p>
                          <w:p>
                            <w:pPr>
                              <w:rPr>
                                <w:rFonts w:hint="default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宋体" w:hAnsi="宋体" w:eastAsia="宋体" w:cs="宋体"/>
                                <w:lang w:val="en-US" w:eastAsia="zh-CN"/>
                              </w:rPr>
                              <w:t>})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3.85pt;width:474pt;" filled="f" stroked="t" coordsize="21600,21600" o:gfxdata="UEsDBAoAAAAAAIdO4kAAAAAAAAAAAAAAAAAEAAAAZHJzL1BLAwQUAAAACACHTuJAas37mNMAAAAE&#10;AQAADwAAAGRycy9kb3ducmV2LnhtbE2PzU7DMBCE70i8g7VI3KhTFDVtiNNDpXKnLVJ7c+IlSRuv&#10;o9j56duzcIHLSKNZzXybbWfbihF73zhSsFxEIJBKZxqqFJyO+5c1CB80Gd06QgV39LDNHx8ynRo3&#10;0QeOh1AJLiGfagV1CF0qpS9rtNovXIfE2ZfrrQ5s+0qaXk9cblv5GkUraXVDvFDrDnc1lrfDYBUk&#10;8+fZH91pNdgxvg/Xqbi8T4VSz0/L6A1EwDn8HcMPPqNDzkyFG8h40SrgR8KvcraJ12wLBXGSgMwz&#10;+R8+/wZQSwMEFAAAAAgAh07iQHKfYolrAgAAwgQAAA4AAABkcnMvZTJvRG9jLnhtbK1US27bMBTc&#10;F+gdCO4bSY4TO0bkwI2RokDQBEiLrmmKsgTwV5K2nB6gvUFW3XTfc+UcHVJykqZdZFEv5Ee+0TzO&#10;8D2dnu2UJFvhfGt0SYuDnBKhualavS7pp48Xb6aU+MB0xaTRoqS3wtOz+etXp52diZFpjKyEIyDR&#10;ftbZkjYh2FmWed4IxfyBsUIjWRunWMDSrbPKsQ7sSmajPD/OOuMq6wwX3mN32SfpwOheQmjquuVi&#10;afhGCR16VickC5Dkm9Z6Ok+nrWvBw1VdexGILCmUhvREEcSr+Mzmp2y2dsw2LR+OwF5yhGeaFGs1&#10;ij5QLVlgZOPav6hUy53xpg4H3KisF5IcgYoif+bNTcOsSFpgtbcPpvv/R8s/bK8daSt0whElminc&#10;+P3d9/sfv+5/fiPYg0Gd9TPgbiyQYffW7ADe73tsRt272qn4D0UE+UlxWOQgvAX0cDydjAenxS4Q&#10;jvxxXpxMc1wCB+IwH01PUqXskcg6H94Jo0gMSupwk8lgtr30AYcCdA+JdbW5aKVMtyk16VB2NEn8&#10;ykKb1+v0sjeyrSIwvuLdenUuHdmy2BvpF1WB+A9YrLJkvulxch3jASc14NGd3oUYhd1qN1i2MtUt&#10;HHOmbzpv+UULrkvmwzVz6DLIxxyGKzxqaXBmM0SUNMZ9/dd+xOPykaWkQ9dC2pcNc4IS+V6jLU6K&#10;MawmIS3GR5MRFu5pZvU0ozfq3EB8gYm3PIURH+Q+rJ1RnzGui1gVKaY5apc07MPz0M8Sxp2LxSKB&#10;0NiWhUt9Y3mkTlbbxSbghtLFRZt6bwb30NrJ9mEM4+w8XSfU46dn/h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qzfuY0wAAAAQBAAAPAAAAAAAAAAEAIAAAACIAAABkcnMvZG93bnJldi54bWxQSwEC&#10;FAAUAAAACACHTuJAcp9iiWsCAADCBAAADgAAAAAAAAABACAAAAAiAQAAZHJzL2Uyb0RvYy54bWxQ&#10;SwUGAAAAAAYABgBZAQAA/wUAAAAA&#10;">
                <v:fill on="f" focussize="0,0"/>
                <v:stroke weight="1pt" color="#000000 [3213]" joinstyle="round" dashstyle="longDash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//页面配置</w:t>
                      </w:r>
                    </w:p>
                    <w:p>
                      <w:pPr>
                        <w:rPr>
                          <w:rFonts w:hint="default" w:ascii="宋体" w:hAnsi="宋体" w:eastAsia="宋体" w:cs="宋体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default" w:ascii="宋体" w:hAnsi="宋体" w:eastAsia="宋体" w:cs="宋体"/>
                          <w:color w:val="FF0000"/>
                          <w:lang w:val="en-US" w:eastAsia="zh-CN"/>
                        </w:rPr>
                        <w:t>&lt;router-view class="view two" &gt;&lt;/router-view&gt;</w:t>
                      </w:r>
                    </w:p>
                    <w:p>
                      <w:pPr>
                        <w:rPr>
                          <w:rFonts w:hint="default" w:ascii="宋体" w:hAnsi="宋体" w:eastAsia="宋体" w:cs="宋体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default" w:ascii="宋体" w:hAnsi="宋体" w:eastAsia="宋体" w:cs="宋体"/>
                          <w:color w:val="FF0000"/>
                          <w:lang w:val="en-US" w:eastAsia="zh-CN"/>
                        </w:rPr>
                        <w:t xml:space="preserve">&lt;router-view class="view two" </w:t>
                      </w:r>
                      <w:r>
                        <w:rPr>
                          <w:rFonts w:hint="default" w:ascii="宋体" w:hAnsi="宋体" w:eastAsia="宋体" w:cs="宋体"/>
                          <w:b/>
                          <w:bCs/>
                          <w:color w:val="FF0000"/>
                          <w:lang w:val="en-US" w:eastAsia="zh-CN"/>
                        </w:rPr>
                        <w:t>name="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FF0000"/>
                          <w:lang w:val="en-US" w:eastAsia="zh-CN"/>
                        </w:rPr>
                        <w:t>b</w:t>
                      </w:r>
                      <w:r>
                        <w:rPr>
                          <w:rFonts w:hint="default" w:ascii="宋体" w:hAnsi="宋体" w:eastAsia="宋体" w:cs="宋体"/>
                          <w:b/>
                          <w:bCs/>
                          <w:color w:val="FF0000"/>
                          <w:lang w:val="en-US" w:eastAsia="zh-CN"/>
                        </w:rPr>
                        <w:t>"</w:t>
                      </w:r>
                      <w:r>
                        <w:rPr>
                          <w:rFonts w:hint="default" w:ascii="宋体" w:hAnsi="宋体" w:eastAsia="宋体" w:cs="宋体"/>
                          <w:color w:val="FF0000"/>
                          <w:lang w:val="en-US" w:eastAsia="zh-CN"/>
                        </w:rPr>
                        <w:t>&gt;&lt;/router-view&gt;</w:t>
                      </w:r>
                    </w:p>
                    <w:p>
                      <w:pPr>
                        <w:rPr>
                          <w:rFonts w:hint="default" w:ascii="宋体" w:hAnsi="宋体" w:eastAsia="宋体" w:cs="宋体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default" w:ascii="宋体" w:hAnsi="宋体" w:eastAsia="宋体" w:cs="宋体"/>
                          <w:color w:val="FF0000"/>
                          <w:lang w:val="en-US" w:eastAsia="zh-CN"/>
                        </w:rPr>
                        <w:t xml:space="preserve">&lt;router-view class="view two" </w:t>
                      </w:r>
                      <w:r>
                        <w:rPr>
                          <w:rFonts w:hint="default" w:ascii="宋体" w:hAnsi="宋体" w:eastAsia="宋体" w:cs="宋体"/>
                          <w:b/>
                          <w:bCs/>
                          <w:color w:val="FF0000"/>
                          <w:lang w:val="en-US" w:eastAsia="zh-CN"/>
                        </w:rPr>
                        <w:t>name="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FF0000"/>
                          <w:lang w:val="en-US" w:eastAsia="zh-CN"/>
                        </w:rPr>
                        <w:t>a</w:t>
                      </w:r>
                      <w:r>
                        <w:rPr>
                          <w:rFonts w:hint="default" w:ascii="宋体" w:hAnsi="宋体" w:eastAsia="宋体" w:cs="宋体"/>
                          <w:b/>
                          <w:bCs/>
                          <w:color w:val="FF0000"/>
                          <w:lang w:val="en-US" w:eastAsia="zh-CN"/>
                        </w:rPr>
                        <w:t>"</w:t>
                      </w:r>
                      <w:r>
                        <w:rPr>
                          <w:rFonts w:hint="default" w:ascii="宋体" w:hAnsi="宋体" w:eastAsia="宋体" w:cs="宋体"/>
                          <w:color w:val="FF0000"/>
                          <w:lang w:val="en-US" w:eastAsia="zh-CN"/>
                        </w:rPr>
                        <w:t>&gt;&lt;/router-view&gt;</w:t>
                      </w:r>
                    </w:p>
                    <w:p>
                      <w:pPr>
                        <w:rPr>
                          <w:rFonts w:hint="default" w:ascii="宋体" w:hAnsi="宋体" w:eastAsia="宋体" w:cs="宋体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//Router文件配置</w:t>
                      </w:r>
                    </w:p>
                    <w:p>
                      <w:pPr>
                        <w:rPr>
                          <w:rFonts w:hint="default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default" w:ascii="宋体" w:hAnsi="宋体" w:eastAsia="宋体" w:cs="宋体"/>
                          <w:lang w:val="en-US" w:eastAsia="zh-CN"/>
                        </w:rPr>
                        <w:t>const router = new VueRouter({</w:t>
                      </w:r>
                    </w:p>
                    <w:p>
                      <w:pPr>
                        <w:rPr>
                          <w:rFonts w:hint="default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default" w:ascii="宋体" w:hAnsi="宋体" w:eastAsia="宋体" w:cs="宋体"/>
                          <w:lang w:val="en-US" w:eastAsia="zh-CN"/>
                        </w:rPr>
                        <w:t xml:space="preserve">  routes: [</w:t>
                      </w:r>
                    </w:p>
                    <w:p>
                      <w:pPr>
                        <w:rPr>
                          <w:rFonts w:hint="default" w:ascii="宋体" w:hAnsi="宋体" w:eastAsia="宋体" w:cs="宋体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default" w:ascii="宋体" w:hAnsi="宋体" w:eastAsia="宋体" w:cs="宋体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default" w:ascii="宋体" w:hAnsi="宋体" w:eastAsia="宋体" w:cs="宋体"/>
                          <w:color w:val="FF0000"/>
                          <w:lang w:val="en-US" w:eastAsia="zh-CN"/>
                        </w:rPr>
                        <w:t>{path: '/',</w:t>
                      </w:r>
                      <w:r>
                        <w:rPr>
                          <w:rFonts w:hint="default" w:ascii="宋体" w:hAnsi="宋体" w:eastAsia="宋体" w:cs="宋体"/>
                          <w:b/>
                          <w:bCs/>
                          <w:color w:val="FF0000"/>
                          <w:lang w:val="en-US" w:eastAsia="zh-CN"/>
                        </w:rPr>
                        <w:t>components: {default: Foo,a: Bar,b: Baz}</w:t>
                      </w:r>
                    </w:p>
                    <w:p>
                      <w:pPr>
                        <w:rPr>
                          <w:rFonts w:hint="default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default" w:ascii="宋体" w:hAnsi="宋体" w:eastAsia="宋体" w:cs="宋体"/>
                          <w:lang w:val="en-US" w:eastAsia="zh-CN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default" w:ascii="宋体" w:hAnsi="宋体" w:eastAsia="宋体" w:cs="宋体"/>
                          <w:lang w:val="en-US" w:eastAsia="zh-CN"/>
                        </w:rPr>
                        <w:t xml:space="preserve">  ]</w:t>
                      </w:r>
                    </w:p>
                    <w:p>
                      <w:pPr>
                        <w:rPr>
                          <w:rFonts w:hint="default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default" w:ascii="宋体" w:hAnsi="宋体" w:eastAsia="宋体" w:cs="宋体"/>
                          <w:lang w:val="en-US" w:eastAsia="zh-CN"/>
                        </w:rPr>
                        <w:t>})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510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3061970</wp:posOffset>
              </wp:positionH>
              <wp:positionV relativeFrom="paragraph">
                <wp:posOffset>-62865</wp:posOffset>
              </wp:positionV>
              <wp:extent cx="198755" cy="208915"/>
              <wp:effectExtent l="0" t="0" r="0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8755" cy="2089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sz w:val="28"/>
                              <w:szCs w:val="44"/>
                            </w:rPr>
                          </w:pPr>
                          <w:r>
                            <w:rPr>
                              <w:sz w:val="28"/>
                              <w:szCs w:val="44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szCs w:val="44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8"/>
                              <w:szCs w:val="44"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szCs w:val="44"/>
                            </w:rPr>
                            <w:t>1</w:t>
                          </w:r>
                          <w:r>
                            <w:rPr>
                              <w:sz w:val="28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41.1pt;margin-top:-4.95pt;height:16.45pt;width:15.65pt;mso-position-horizontal-relative:margin;z-index:251660288;mso-width-relative:page;mso-height-relative:page;" filled="f" stroked="f" coordsize="21600,21600" o:gfxdata="UEsDBAoAAAAAAIdO4kAAAAAAAAAAAAAAAAAEAAAAZHJzL1BLAwQUAAAACACHTuJANxPd/dkAAAAJ&#10;AQAADwAAAGRycy9kb3ducmV2LnhtbE2Py07DMBBF90j8gzVI7Fo7KUVtiNMFjx1QaIsEOycekgh7&#10;HNlOWv4es4Ll6B7de6bcnKxhE/rQO5KQzQUwpMbpnloJh/3DbAUsREVaGUco4RsDbKrzs1IV2h3p&#10;FaddbFkqoVAoCV2MQ8F5aDq0KszdgJSyT+etiun0LddeHVO5NTwX4ppb1VNa6NSAtx02X7vRSjDv&#10;wT/WIn5Md+1TfNny8e0+e5by8iITN8AinuIfDL/6SR2q5FS7kXRgRsLVKs8TKmG2XgNLwDJbLIHV&#10;EvKFAF6V/P8H1Q9QSwMEFAAAAAgAh07iQKqVFPU4AgAAYwQAAA4AAABkcnMvZTJvRG9jLnhtbK1U&#10;zY7TMBC+I/EOlu80aVddulXTVdmqCKliVyqIs+s4jSXbY2ynSXkAeANOXLjzXH0OxvnpooXDHri4&#10;Xzx//r6Z6eK20YochfMSTEbHo5QSYTjk0hwy+vHD5tWMEh+YyZkCIzJ6Ep7eLl++WNR2LiZQgsqF&#10;I5jE+HltM1qGYOdJ4nkpNPMjsMKgsQCnWcBPd0hyx2rMrlUySdPrpAaXWwdceI+3685I+4zuOQmh&#10;KCQXa+CVFiZ0WZ1QLCAlX0rr6bJ9bVEIHu6LwotAVEaRaWhPLIJ4H89kuWDzg2O2lLx/AnvOE55w&#10;0kwaLHpJtWaBkcrJv1JpyR14KMKIg046Iq0iyGKcPtFmVzIrWi4otbcX0f3/S8vfHx8ckTlOwhUl&#10;hmns+Pn7t/OPX+efXwneoUC19XP021n0DM0baNB5uPd4GXk3hdPxFxkRtKO8p4u8ogmEx6Cb2evp&#10;lBKOpkk6uxlPY5bkMdg6H94K0CSCjDrsXisqO2596FwHl1jLwEYq1XZQGVJn9PpqmrYBFwsmVwZr&#10;RArdUyMKzb7pee0hPyEtB91keMs3EotvmQ8PzOEoIBNclnCPR6EAi0CPKCnBffnXffTHDqGVkhpH&#10;K6P+c8WcoES9M9i7OIcDcAPYD8BU+g5wWse4hpa3EANcUAMsHOhPuEOrWAVNzHCsldEwwLvQDTju&#10;IBerVetUWScPZReAk2dZ2Jqd5bFMJ+WqClDIVuUoUadLrxzOXtunfk/icP/53Xo9/jcsf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3E9392QAAAAkBAAAPAAAAAAAAAAEAIAAAACIAAABkcnMvZG93&#10;bnJldi54bWxQSwECFAAUAAAACACHTuJAqpUU9TgCAABjBAAADgAAAAAAAAABACAAAAAo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pStyle w:val="4"/>
                      <w:rPr>
                        <w:sz w:val="28"/>
                        <w:szCs w:val="44"/>
                      </w:rPr>
                    </w:pPr>
                    <w:r>
                      <w:rPr>
                        <w:sz w:val="28"/>
                        <w:szCs w:val="44"/>
                      </w:rPr>
                      <w:fldChar w:fldCharType="begin"/>
                    </w:r>
                    <w:r>
                      <w:rPr>
                        <w:sz w:val="28"/>
                        <w:szCs w:val="44"/>
                      </w:rPr>
                      <w:instrText xml:space="preserve"> PAGE  \* MERGEFORMAT </w:instrText>
                    </w:r>
                    <w:r>
                      <w:rPr>
                        <w:sz w:val="28"/>
                        <w:szCs w:val="44"/>
                      </w:rPr>
                      <w:fldChar w:fldCharType="separate"/>
                    </w:r>
                    <w:r>
                      <w:rPr>
                        <w:sz w:val="28"/>
                        <w:szCs w:val="44"/>
                      </w:rPr>
                      <w:t>1</w:t>
                    </w:r>
                    <w:r>
                      <w:rPr>
                        <w:sz w:val="28"/>
                        <w:szCs w:val="4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inline distT="0" distB="0" distL="114300" distR="114300">
          <wp:extent cx="346710" cy="346710"/>
          <wp:effectExtent l="0" t="0" r="15240" b="1524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46710" cy="3467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93D24"/>
    <w:rsid w:val="04085814"/>
    <w:rsid w:val="05F30CEB"/>
    <w:rsid w:val="076D5D31"/>
    <w:rsid w:val="08555C13"/>
    <w:rsid w:val="09070094"/>
    <w:rsid w:val="0AD8758E"/>
    <w:rsid w:val="0EB6245E"/>
    <w:rsid w:val="0FF22D5D"/>
    <w:rsid w:val="12BD7921"/>
    <w:rsid w:val="17161D94"/>
    <w:rsid w:val="19C819F0"/>
    <w:rsid w:val="1C5E0ACB"/>
    <w:rsid w:val="1DC83FE5"/>
    <w:rsid w:val="1DEC6BB3"/>
    <w:rsid w:val="1F9F66C0"/>
    <w:rsid w:val="23D83994"/>
    <w:rsid w:val="25F22CA5"/>
    <w:rsid w:val="28AE06C4"/>
    <w:rsid w:val="2AE863EA"/>
    <w:rsid w:val="309477FC"/>
    <w:rsid w:val="32F868C7"/>
    <w:rsid w:val="33AC5A48"/>
    <w:rsid w:val="37AE15D3"/>
    <w:rsid w:val="3A2315C0"/>
    <w:rsid w:val="41214C2F"/>
    <w:rsid w:val="45C22F3B"/>
    <w:rsid w:val="4EAB605F"/>
    <w:rsid w:val="4EF71DC7"/>
    <w:rsid w:val="50600B27"/>
    <w:rsid w:val="52052F0A"/>
    <w:rsid w:val="52B80752"/>
    <w:rsid w:val="531A30ED"/>
    <w:rsid w:val="533C769E"/>
    <w:rsid w:val="53673184"/>
    <w:rsid w:val="5376377C"/>
    <w:rsid w:val="5582068F"/>
    <w:rsid w:val="583D09EF"/>
    <w:rsid w:val="58524BE6"/>
    <w:rsid w:val="585C68CD"/>
    <w:rsid w:val="586A3745"/>
    <w:rsid w:val="5B7B3D4D"/>
    <w:rsid w:val="5BD5081A"/>
    <w:rsid w:val="5E790183"/>
    <w:rsid w:val="604E5D59"/>
    <w:rsid w:val="61A51567"/>
    <w:rsid w:val="62757DD7"/>
    <w:rsid w:val="6328081A"/>
    <w:rsid w:val="65012A0A"/>
    <w:rsid w:val="66327A52"/>
    <w:rsid w:val="6F4B2F6E"/>
    <w:rsid w:val="718600CC"/>
    <w:rsid w:val="749976D9"/>
    <w:rsid w:val="762A4F05"/>
    <w:rsid w:val="7CA560B0"/>
    <w:rsid w:val="7CC348E8"/>
    <w:rsid w:val="7F533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星云智联-智能制造部-舒黎</dc:creator>
  <cp:lastModifiedBy>勤匠</cp:lastModifiedBy>
  <dcterms:modified xsi:type="dcterms:W3CDTF">2021-04-21T05:50:53Z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A1B02EC13E014BA3AA9DAAB01D8C1177</vt:lpwstr>
  </property>
</Properties>
</file>