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安装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npm i vue-router</w:t>
      </w:r>
    </w:p>
    <w:p>
      <w:pPr>
        <w:jc w:val="left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src下新建一个文件夹router，存放router文件，新建main.js作为主router文件。以下是router模板。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OHxU2WsCAADA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项目mian.js引入router</w: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Vue from 'vue';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App from './App.vue';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import VueRouter from 'vue-router'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Vue.use(VueRouter);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new Vue({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render: h =&gt; h(App),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}).$mount('#app')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XKLS8WsCAADA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Vue from 'vue';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App from './App.vue';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import VueRouter from 'vue-router'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Vue.use(VueRouter);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new Vue({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render: h =&gt; h(App),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}).$mount('#app')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346710" cy="346710"/>
          <wp:effectExtent l="0" t="0" r="15240" b="1524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10" cy="346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22D5D"/>
    <w:rsid w:val="12BD7921"/>
    <w:rsid w:val="19C819F0"/>
    <w:rsid w:val="1DEC6BB3"/>
    <w:rsid w:val="53673184"/>
    <w:rsid w:val="5376377C"/>
    <w:rsid w:val="718600CC"/>
    <w:rsid w:val="762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星云智联-智能制造部-舒黎</dc:creator>
  <cp:lastModifiedBy>勤匠</cp:lastModifiedBy>
  <dcterms:modified xsi:type="dcterms:W3CDTF">2021-04-20T09:43:07Z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A1B02EC13E014BA3AA9DAAB01D8C1177</vt:lpwstr>
  </property>
</Properties>
</file>