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EAFA4" w14:textId="77777777" w:rsidR="003B5304" w:rsidRDefault="00704D79">
      <w:pPr>
        <w:rPr>
          <w:rFonts w:ascii="立体宋体-10Point" w:eastAsia="立体宋体-10Point"/>
          <w:b/>
          <w:bCs/>
          <w:sz w:val="28"/>
        </w:rPr>
      </w:pPr>
      <w:r>
        <w:rPr>
          <w:rFonts w:ascii="仿宋_GB2312" w:eastAsia="仿宋_GB2312" w:hAnsi="宋体" w:cs="宋体" w:hint="eastAsia"/>
          <w:kern w:val="0"/>
          <w:sz w:val="24"/>
        </w:rPr>
        <w:t>附件一</w:t>
      </w:r>
      <w:r>
        <w:rPr>
          <w:rFonts w:ascii="立体宋体-10Point" w:eastAsia="立体宋体-10Point" w:hint="eastAsia"/>
          <w:b/>
          <w:bCs/>
          <w:sz w:val="28"/>
        </w:rPr>
        <w:t xml:space="preserve"> </w:t>
      </w:r>
    </w:p>
    <w:p w14:paraId="75D4ECA2" w14:textId="77777777" w:rsidR="003B5304" w:rsidRDefault="00704D79">
      <w:pPr>
        <w:jc w:val="center"/>
        <w:rPr>
          <w:sz w:val="28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DDE49" wp14:editId="53A5882F">
                <wp:simplePos x="0" y="0"/>
                <wp:positionH relativeFrom="column">
                  <wp:posOffset>-685800</wp:posOffset>
                </wp:positionH>
                <wp:positionV relativeFrom="paragraph">
                  <wp:posOffset>0</wp:posOffset>
                </wp:positionV>
                <wp:extent cx="466725" cy="8816340"/>
                <wp:effectExtent l="5080" t="4445" r="4445" b="18415"/>
                <wp:wrapNone/>
                <wp:docPr id="2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881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80"/>
                            </w:tblGrid>
                            <w:tr w:rsidR="003B5304" w14:paraId="0FE59527" w14:textId="77777777">
                              <w:trPr>
                                <w:cantSplit/>
                                <w:trHeight w:val="13816"/>
                              </w:trPr>
                              <w:tc>
                                <w:tcPr>
                                  <w:tcW w:w="480" w:type="dxa"/>
                                  <w:tcBorders>
                                    <w:top w:val="nil"/>
                                    <w:bottom w:val="nil"/>
                                  </w:tcBorders>
                                  <w:textDirection w:val="btLr"/>
                                  <w:vAlign w:val="center"/>
                                </w:tcPr>
                                <w:p w14:paraId="3CCFEDE1" w14:textId="77777777" w:rsidR="003B5304" w:rsidRDefault="00704D79">
                                  <w:pPr>
                                    <w:ind w:left="113" w:right="113"/>
                                    <w:jc w:val="center"/>
                                    <w:rPr>
                                      <w:spacing w:val="400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pacing w:val="400"/>
                                      <w:szCs w:val="21"/>
                                    </w:rPr>
                                    <w:t>密封线内禁止答题</w:t>
                                  </w:r>
                                </w:p>
                              </w:tc>
                            </w:tr>
                          </w:tbl>
                          <w:p w14:paraId="7597A66C" w14:textId="77777777" w:rsidR="003B5304" w:rsidRDefault="003B5304"/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type w14:anchorId="4DDDDE49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-54pt;margin-top:0;width:36.75pt;height:69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" strokecolor="white">
                <v:textbox>
                  <w:txbxContent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80"/>
                      </w:tblGrid>
                      <w:tr w:rsidR="003B5304" w14:paraId="0FE59527" w14:textId="77777777">
                        <w:trPr>
                          <w:cantSplit/>
                          <w:trHeight w:val="13816"/>
                        </w:trPr>
                        <w:tc>
                          <w:tcPr>
                            <w:tcW w:w="480" w:type="dxa"/>
                            <w:tcBorders>
                              <w:top w:val="nil"/>
                              <w:bottom w:val="nil"/>
                            </w:tcBorders>
                            <w:textDirection w:val="btLr"/>
                            <w:vAlign w:val="center"/>
                          </w:tcPr>
                          <w:p w14:paraId="3CCFEDE1" w14:textId="77777777" w:rsidR="003B5304" w:rsidRDefault="00704D79">
                            <w:pPr>
                              <w:ind w:left="113" w:right="113"/>
                              <w:jc w:val="center"/>
                              <w:rPr>
                                <w:spacing w:val="40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pacing w:val="400"/>
                                <w:szCs w:val="21"/>
                              </w:rPr>
                              <w:t>密封线内禁止答题</w:t>
                            </w:r>
                          </w:p>
                        </w:tc>
                      </w:tr>
                    </w:tbl>
                    <w:p w14:paraId="7597A66C" w14:textId="77777777" w:rsidR="003B5304" w:rsidRDefault="003B5304"/>
                  </w:txbxContent>
                </v:textbox>
              </v:shape>
            </w:pict>
          </mc:Fallback>
        </mc:AlternateContent>
      </w:r>
      <w:r>
        <w:rPr>
          <w:rFonts w:ascii="立体宋体-10Point" w:eastAsia="立体宋体-10Point" w:hint="eastAsia"/>
          <w:b/>
          <w:bCs/>
          <w:sz w:val="28"/>
        </w:rPr>
        <w:t>湖北科技职业学院</w:t>
      </w:r>
      <w:r>
        <w:rPr>
          <w:rFonts w:ascii="立体宋体-10Point" w:eastAsia="立体宋体-10Point" w:hint="eastAsia"/>
          <w:b/>
          <w:bCs/>
          <w:sz w:val="28"/>
        </w:rPr>
        <w:t xml:space="preserve"> 202</w:t>
      </w:r>
      <w:r>
        <w:rPr>
          <w:rFonts w:ascii="立体宋体-10Point" w:eastAsia="立体宋体-10Point" w:hint="eastAsia"/>
          <w:b/>
          <w:bCs/>
          <w:sz w:val="28"/>
        </w:rPr>
        <w:t>2</w:t>
      </w:r>
      <w:r>
        <w:rPr>
          <w:rFonts w:ascii="立体宋体-10Point" w:eastAsia="立体宋体-10Point" w:hint="eastAsia"/>
          <w:b/>
          <w:bCs/>
          <w:sz w:val="28"/>
        </w:rPr>
        <w:t>-202</w:t>
      </w:r>
      <w:r>
        <w:rPr>
          <w:rFonts w:ascii="立体宋体-10Point" w:eastAsia="立体宋体-10Point" w:hint="eastAsia"/>
          <w:b/>
          <w:bCs/>
          <w:sz w:val="28"/>
        </w:rPr>
        <w:t>3</w:t>
      </w:r>
      <w:r>
        <w:rPr>
          <w:rFonts w:ascii="立体宋体-10Point" w:eastAsia="立体宋体-10Point" w:hint="eastAsia"/>
          <w:b/>
          <w:bCs/>
          <w:sz w:val="28"/>
        </w:rPr>
        <w:t>学年度第</w:t>
      </w:r>
      <w:r>
        <w:rPr>
          <w:rFonts w:ascii="立体宋体-10Point" w:eastAsia="立体宋体-10Point" w:hint="eastAsia"/>
          <w:b/>
          <w:bCs/>
          <w:sz w:val="28"/>
        </w:rPr>
        <w:t>1</w:t>
      </w:r>
      <w:r>
        <w:rPr>
          <w:rFonts w:ascii="立体宋体-10Point" w:eastAsia="立体宋体-10Point" w:hint="eastAsia"/>
          <w:b/>
          <w:bCs/>
          <w:sz w:val="28"/>
        </w:rPr>
        <w:t>学期期末考试</w:t>
      </w:r>
    </w:p>
    <w:p w14:paraId="0486FCB0" w14:textId="77777777" w:rsidR="003B5304" w:rsidRDefault="00704D79">
      <w:pPr>
        <w:jc w:val="center"/>
        <w:rPr>
          <w:rFonts w:ascii="黑体" w:eastAsia="黑体"/>
          <w:sz w:val="30"/>
        </w:rPr>
      </w:pPr>
      <w:r>
        <w:rPr>
          <w:rFonts w:ascii="黑体" w:eastAsia="黑体"/>
          <w:noProof/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6661F9" wp14:editId="42C93A57">
                <wp:simplePos x="0" y="0"/>
                <wp:positionH relativeFrom="column">
                  <wp:posOffset>-1053465</wp:posOffset>
                </wp:positionH>
                <wp:positionV relativeFrom="paragraph">
                  <wp:posOffset>1450340</wp:posOffset>
                </wp:positionV>
                <wp:extent cx="400050" cy="5646420"/>
                <wp:effectExtent l="4445" t="4445" r="14605" b="6985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564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6BA79692" w14:textId="77777777" w:rsidR="003B5304" w:rsidRDefault="00704D79">
                            <w:pPr>
                              <w:ind w:firstLineChars="400" w:firstLine="840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</w:rPr>
                              <w:t>系：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>年级、专业：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upright="1"/>
                    </wps:wsp>
                  </a:graphicData>
                </a:graphic>
              </wp:anchor>
            </w:drawing>
          </mc:Choice>
          <mc:Fallback>
            <w:pict>
              <v:shape w14:anchorId="106661F9" id="文本框 2" o:spid="_x0000_s1027" type="#_x0000_t202" style="position:absolute;left:0;text-align:left;margin-left:-82.95pt;margin-top:114.2pt;width:31.5pt;height:44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" strokecolor="white">
                <v:textbox style="layout-flow:vertical;mso-layout-flow-alt:bottom-to-top">
                  <w:txbxContent>
                    <w:p w14:paraId="6BA79692" w14:textId="77777777" w:rsidR="003B5304" w:rsidRDefault="00704D79">
                      <w:pPr>
                        <w:ind w:firstLineChars="400" w:firstLine="840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</w:rPr>
                        <w:t xml:space="preserve">            </w:t>
                      </w: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</w:rPr>
                        <w:t xml:space="preserve">               </w:t>
                      </w:r>
                      <w:r>
                        <w:rPr>
                          <w:rFonts w:hint="eastAsia"/>
                        </w:rPr>
                        <w:t>系：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t xml:space="preserve">      </w:t>
                      </w:r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rPr>
                          <w:rFonts w:hint="eastAsia"/>
                        </w:rPr>
                        <w:t>年级、专业：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eastAsia="黑体" w:hint="eastAsia"/>
          <w:sz w:val="30"/>
        </w:rPr>
        <w:t>《</w:t>
      </w:r>
      <w:r>
        <w:rPr>
          <w:rFonts w:ascii="黑体" w:eastAsia="黑体" w:hint="eastAsia"/>
          <w:sz w:val="30"/>
        </w:rPr>
        <w:t>网页设计与制作</w:t>
      </w:r>
      <w:r>
        <w:rPr>
          <w:rFonts w:ascii="黑体" w:eastAsia="黑体" w:hint="eastAsia"/>
          <w:sz w:val="30"/>
        </w:rPr>
        <w:t>》试题</w:t>
      </w:r>
    </w:p>
    <w:p w14:paraId="4998ACE6" w14:textId="77777777" w:rsidR="003B5304" w:rsidRDefault="003B5304"/>
    <w:p w14:paraId="012DDFE8" w14:textId="77777777" w:rsidR="003B5304" w:rsidRDefault="003B5304"/>
    <w:tbl>
      <w:tblPr>
        <w:tblW w:w="7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839"/>
        <w:gridCol w:w="924"/>
        <w:gridCol w:w="925"/>
        <w:gridCol w:w="924"/>
        <w:gridCol w:w="925"/>
        <w:gridCol w:w="924"/>
        <w:gridCol w:w="1019"/>
      </w:tblGrid>
      <w:tr w:rsidR="003B5304" w14:paraId="77FFB80C" w14:textId="77777777">
        <w:trPr>
          <w:trHeight w:val="375"/>
        </w:trPr>
        <w:tc>
          <w:tcPr>
            <w:tcW w:w="1008" w:type="dxa"/>
            <w:vAlign w:val="center"/>
          </w:tcPr>
          <w:p w14:paraId="57F36D6B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839" w:type="dxa"/>
            <w:vAlign w:val="center"/>
          </w:tcPr>
          <w:p w14:paraId="30B98D2C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一</w:t>
            </w:r>
          </w:p>
        </w:tc>
        <w:tc>
          <w:tcPr>
            <w:tcW w:w="924" w:type="dxa"/>
            <w:vAlign w:val="center"/>
          </w:tcPr>
          <w:p w14:paraId="5969941E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二</w:t>
            </w:r>
          </w:p>
        </w:tc>
        <w:tc>
          <w:tcPr>
            <w:tcW w:w="925" w:type="dxa"/>
            <w:vAlign w:val="center"/>
          </w:tcPr>
          <w:p w14:paraId="42643983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三</w:t>
            </w:r>
          </w:p>
        </w:tc>
        <w:tc>
          <w:tcPr>
            <w:tcW w:w="924" w:type="dxa"/>
            <w:vAlign w:val="center"/>
          </w:tcPr>
          <w:p w14:paraId="19FF1EAC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四</w:t>
            </w:r>
          </w:p>
        </w:tc>
        <w:tc>
          <w:tcPr>
            <w:tcW w:w="925" w:type="dxa"/>
            <w:vAlign w:val="center"/>
          </w:tcPr>
          <w:p w14:paraId="6B487C48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五</w:t>
            </w:r>
          </w:p>
        </w:tc>
        <w:tc>
          <w:tcPr>
            <w:tcW w:w="924" w:type="dxa"/>
            <w:vAlign w:val="center"/>
          </w:tcPr>
          <w:p w14:paraId="56D4C127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六</w:t>
            </w:r>
          </w:p>
        </w:tc>
        <w:tc>
          <w:tcPr>
            <w:tcW w:w="1019" w:type="dxa"/>
            <w:vAlign w:val="center"/>
          </w:tcPr>
          <w:p w14:paraId="3B02DDB2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分</w:t>
            </w:r>
          </w:p>
        </w:tc>
      </w:tr>
      <w:tr w:rsidR="003B5304" w14:paraId="60D8EAC8" w14:textId="77777777">
        <w:trPr>
          <w:trHeight w:val="375"/>
        </w:trPr>
        <w:tc>
          <w:tcPr>
            <w:tcW w:w="1008" w:type="dxa"/>
            <w:vAlign w:val="center"/>
          </w:tcPr>
          <w:p w14:paraId="2844A204" w14:textId="77777777" w:rsidR="003B5304" w:rsidRDefault="00704D79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得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分</w:t>
            </w:r>
          </w:p>
        </w:tc>
        <w:tc>
          <w:tcPr>
            <w:tcW w:w="839" w:type="dxa"/>
            <w:vAlign w:val="center"/>
          </w:tcPr>
          <w:p w14:paraId="6C083E74" w14:textId="77777777" w:rsidR="003B5304" w:rsidRDefault="003B5304">
            <w:pPr>
              <w:jc w:val="center"/>
              <w:rPr>
                <w:sz w:val="24"/>
              </w:rPr>
            </w:pPr>
          </w:p>
        </w:tc>
        <w:tc>
          <w:tcPr>
            <w:tcW w:w="924" w:type="dxa"/>
            <w:vAlign w:val="center"/>
          </w:tcPr>
          <w:p w14:paraId="1350E187" w14:textId="77777777" w:rsidR="003B5304" w:rsidRDefault="003B5304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vAlign w:val="center"/>
          </w:tcPr>
          <w:p w14:paraId="20E8B569" w14:textId="77777777" w:rsidR="003B5304" w:rsidRDefault="003B5304">
            <w:pPr>
              <w:jc w:val="center"/>
              <w:rPr>
                <w:sz w:val="24"/>
              </w:rPr>
            </w:pPr>
          </w:p>
        </w:tc>
        <w:tc>
          <w:tcPr>
            <w:tcW w:w="924" w:type="dxa"/>
            <w:vAlign w:val="center"/>
          </w:tcPr>
          <w:p w14:paraId="1A844DEB" w14:textId="77777777" w:rsidR="003B5304" w:rsidRDefault="003B5304">
            <w:pPr>
              <w:jc w:val="center"/>
              <w:rPr>
                <w:sz w:val="24"/>
              </w:rPr>
            </w:pPr>
          </w:p>
        </w:tc>
        <w:tc>
          <w:tcPr>
            <w:tcW w:w="925" w:type="dxa"/>
            <w:vAlign w:val="center"/>
          </w:tcPr>
          <w:p w14:paraId="60AE02DE" w14:textId="77777777" w:rsidR="003B5304" w:rsidRDefault="003B5304">
            <w:pPr>
              <w:jc w:val="center"/>
              <w:rPr>
                <w:sz w:val="24"/>
              </w:rPr>
            </w:pPr>
          </w:p>
        </w:tc>
        <w:tc>
          <w:tcPr>
            <w:tcW w:w="924" w:type="dxa"/>
            <w:vAlign w:val="center"/>
          </w:tcPr>
          <w:p w14:paraId="0EB0D7F7" w14:textId="77777777" w:rsidR="003B5304" w:rsidRDefault="003B5304">
            <w:pPr>
              <w:jc w:val="center"/>
              <w:rPr>
                <w:sz w:val="24"/>
              </w:rPr>
            </w:pPr>
          </w:p>
        </w:tc>
        <w:tc>
          <w:tcPr>
            <w:tcW w:w="1019" w:type="dxa"/>
            <w:vAlign w:val="center"/>
          </w:tcPr>
          <w:p w14:paraId="3159E5FD" w14:textId="77777777" w:rsidR="003B5304" w:rsidRDefault="003B5304">
            <w:pPr>
              <w:jc w:val="center"/>
              <w:rPr>
                <w:sz w:val="24"/>
              </w:rPr>
            </w:pPr>
          </w:p>
        </w:tc>
      </w:tr>
    </w:tbl>
    <w:p w14:paraId="7CB3EC9E" w14:textId="77777777" w:rsidR="003B5304" w:rsidRDefault="003B530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"/>
        <w:gridCol w:w="864"/>
      </w:tblGrid>
      <w:tr w:rsidR="003B5304" w14:paraId="025D7B60" w14:textId="77777777">
        <w:trPr>
          <w:trHeight w:val="375"/>
        </w:trPr>
        <w:tc>
          <w:tcPr>
            <w:tcW w:w="864" w:type="dxa"/>
            <w:vAlign w:val="center"/>
          </w:tcPr>
          <w:p w14:paraId="1D89742B" w14:textId="77777777" w:rsidR="003B5304" w:rsidRDefault="00704D79">
            <w:pPr>
              <w:jc w:val="center"/>
            </w:pPr>
            <w:r>
              <w:rPr>
                <w:rFonts w:hint="eastAsia"/>
              </w:rPr>
              <w:t>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</w:t>
            </w:r>
          </w:p>
        </w:tc>
        <w:tc>
          <w:tcPr>
            <w:tcW w:w="864" w:type="dxa"/>
            <w:vAlign w:val="center"/>
          </w:tcPr>
          <w:p w14:paraId="3D3A5862" w14:textId="77777777" w:rsidR="003B5304" w:rsidRDefault="00704D79">
            <w:pPr>
              <w:jc w:val="center"/>
            </w:pPr>
            <w:r>
              <w:rPr>
                <w:rFonts w:hint="eastAsia"/>
              </w:rPr>
              <w:t>评卷人</w:t>
            </w:r>
          </w:p>
        </w:tc>
      </w:tr>
      <w:tr w:rsidR="003B5304" w14:paraId="601EC162" w14:textId="77777777">
        <w:trPr>
          <w:trHeight w:val="375"/>
        </w:trPr>
        <w:tc>
          <w:tcPr>
            <w:tcW w:w="864" w:type="dxa"/>
            <w:vAlign w:val="center"/>
          </w:tcPr>
          <w:p w14:paraId="5752C832" w14:textId="77777777" w:rsidR="003B5304" w:rsidRDefault="003B5304">
            <w:pPr>
              <w:jc w:val="center"/>
            </w:pPr>
          </w:p>
        </w:tc>
        <w:tc>
          <w:tcPr>
            <w:tcW w:w="864" w:type="dxa"/>
            <w:vAlign w:val="center"/>
          </w:tcPr>
          <w:p w14:paraId="1DD71A75" w14:textId="77777777" w:rsidR="003B5304" w:rsidRDefault="003B5304">
            <w:pPr>
              <w:jc w:val="center"/>
            </w:pPr>
          </w:p>
        </w:tc>
      </w:tr>
    </w:tbl>
    <w:p w14:paraId="16EDC65D" w14:textId="77777777" w:rsidR="003B5304" w:rsidRDefault="003B5304"/>
    <w:p w14:paraId="3ADF97A1" w14:textId="77777777" w:rsidR="003B5304" w:rsidRDefault="00704D79">
      <w:pPr>
        <w:pStyle w:val="1"/>
        <w:numPr>
          <w:ilvl w:val="0"/>
          <w:numId w:val="1"/>
        </w:numPr>
      </w:pPr>
      <w:r>
        <w:rPr>
          <w:rFonts w:hint="eastAsia"/>
        </w:rPr>
        <w:t>整体要求</w:t>
      </w:r>
    </w:p>
    <w:p w14:paraId="2EC8DE05" w14:textId="77777777" w:rsidR="003B5304" w:rsidRDefault="00704D79">
      <w:pPr>
        <w:widowControl/>
        <w:numPr>
          <w:ilvl w:val="0"/>
          <w:numId w:val="2"/>
        </w:numPr>
        <w:spacing w:line="360" w:lineRule="auto"/>
        <w:ind w:right="6"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项目名称为</w:t>
      </w:r>
      <w:r>
        <w:rPr>
          <w:rFonts w:hint="eastAsia"/>
          <w:bCs/>
          <w:color w:val="FF0000"/>
          <w:szCs w:val="21"/>
        </w:rPr>
        <w:t>完整学号</w:t>
      </w:r>
      <w:r>
        <w:rPr>
          <w:rFonts w:hint="eastAsia"/>
          <w:bCs/>
          <w:color w:val="FF0000"/>
          <w:szCs w:val="21"/>
        </w:rPr>
        <w:t>+</w:t>
      </w:r>
      <w:r>
        <w:rPr>
          <w:rFonts w:hint="eastAsia"/>
          <w:bCs/>
          <w:color w:val="FF0000"/>
          <w:szCs w:val="21"/>
        </w:rPr>
        <w:t>姓名</w:t>
      </w:r>
    </w:p>
    <w:p w14:paraId="6AFA3A2F" w14:textId="77777777" w:rsidR="003B5304" w:rsidRDefault="00704D79">
      <w:pPr>
        <w:widowControl/>
        <w:numPr>
          <w:ilvl w:val="0"/>
          <w:numId w:val="2"/>
        </w:numPr>
        <w:spacing w:line="360" w:lineRule="auto"/>
        <w:ind w:right="6"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项目目录结构清新，文件命名规范</w:t>
      </w:r>
    </w:p>
    <w:p w14:paraId="1C970B25" w14:textId="77777777" w:rsidR="003B5304" w:rsidRDefault="00704D79">
      <w:pPr>
        <w:widowControl/>
        <w:spacing w:line="360" w:lineRule="auto"/>
        <w:ind w:right="6" w:firstLine="420"/>
        <w:jc w:val="left"/>
        <w:rPr>
          <w:bCs/>
          <w:szCs w:val="21"/>
        </w:rPr>
      </w:pPr>
      <w:r>
        <w:rPr>
          <w:rFonts w:hint="eastAsia"/>
          <w:bCs/>
          <w:color w:val="FF0000"/>
          <w:szCs w:val="21"/>
        </w:rPr>
        <w:t>提示：</w:t>
      </w:r>
      <w:r>
        <w:rPr>
          <w:rFonts w:hint="eastAsia"/>
          <w:bCs/>
          <w:color w:val="FF0000"/>
          <w:szCs w:val="21"/>
        </w:rPr>
        <w:t>不要过分追求细节导致时间不够</w:t>
      </w:r>
      <w:r>
        <w:rPr>
          <w:rFonts w:hint="eastAsia"/>
          <w:bCs/>
          <w:color w:val="FF0000"/>
          <w:szCs w:val="21"/>
        </w:rPr>
        <w:t>，</w:t>
      </w:r>
      <w:r>
        <w:rPr>
          <w:rFonts w:hint="eastAsia"/>
          <w:bCs/>
          <w:color w:val="FF0000"/>
          <w:szCs w:val="21"/>
        </w:rPr>
        <w:t>可将</w:t>
      </w:r>
      <w:r>
        <w:rPr>
          <w:rFonts w:hint="eastAsia"/>
          <w:bCs/>
          <w:color w:val="FF0000"/>
          <w:szCs w:val="21"/>
        </w:rPr>
        <w:t>网页的整体结构和布局完成拿到基础分后，再将各部分分别仔细完成</w:t>
      </w:r>
      <w:r>
        <w:rPr>
          <w:rFonts w:hint="eastAsia"/>
          <w:bCs/>
          <w:szCs w:val="21"/>
        </w:rPr>
        <w:t>。</w:t>
      </w:r>
    </w:p>
    <w:p w14:paraId="69935DD6" w14:textId="77777777" w:rsidR="003B5304" w:rsidRDefault="003B5304">
      <w:pPr>
        <w:ind w:firstLine="420"/>
      </w:pPr>
    </w:p>
    <w:p w14:paraId="5583BAF3" w14:textId="77777777" w:rsidR="003B5304" w:rsidRDefault="00704D7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功能要求</w:t>
      </w:r>
      <w:r>
        <w:rPr>
          <w:rFonts w:hint="eastAsia"/>
        </w:rPr>
        <w:t>(95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39A7DECF" w14:textId="2C517EEE" w:rsidR="003B5304" w:rsidRDefault="00704D79">
      <w:pPr>
        <w:pStyle w:val="2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创建图书管理数据库，创建图书表，要求有图书</w:t>
      </w:r>
      <w:r>
        <w:rPr>
          <w:rFonts w:hint="eastAsia"/>
        </w:rPr>
        <w:t>ID</w:t>
      </w:r>
      <w:r>
        <w:rPr>
          <w:rFonts w:hint="eastAsia"/>
        </w:rPr>
        <w:t>，图书名等字段。图书</w:t>
      </w:r>
      <w:r>
        <w:rPr>
          <w:rFonts w:hint="eastAsia"/>
        </w:rPr>
        <w:t>ID</w:t>
      </w:r>
      <w:r>
        <w:rPr>
          <w:rFonts w:hint="eastAsia"/>
        </w:rPr>
        <w:t>要求自增长。</w:t>
      </w:r>
      <w:r>
        <w:rPr>
          <w:rFonts w:hint="eastAsia"/>
        </w:rPr>
        <w:t>(5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4D7F39F7" w14:textId="43AA605C" w:rsidR="00704D79" w:rsidRPr="00704D79" w:rsidRDefault="00704D79" w:rsidP="00704D79">
      <w:pPr>
        <w:rPr>
          <w:rFonts w:hint="eastAsia"/>
        </w:rPr>
      </w:pPr>
      <w:r>
        <w:rPr>
          <w:noProof/>
        </w:rPr>
        <w:drawing>
          <wp:inline distT="0" distB="0" distL="0" distR="0" wp14:anchorId="7A3F6F8D" wp14:editId="6CEA751C">
            <wp:extent cx="5274310" cy="2049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7F91" w14:textId="799BABBA" w:rsidR="003B5304" w:rsidRDefault="00704D79">
      <w:pPr>
        <w:pStyle w:val="2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实现连接图书管理数据库</w:t>
      </w:r>
      <w:r>
        <w:rPr>
          <w:rFonts w:hint="eastAsia"/>
        </w:rPr>
        <w:t>(20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641808D0" w14:textId="1D81605D" w:rsidR="00704D79" w:rsidRPr="00704D79" w:rsidRDefault="00704D79" w:rsidP="00704D79">
      <w:pPr>
        <w:rPr>
          <w:rFonts w:hint="eastAsia"/>
        </w:rPr>
      </w:pPr>
      <w:r>
        <w:rPr>
          <w:noProof/>
        </w:rPr>
        <w:drawing>
          <wp:inline distT="0" distB="0" distL="0" distR="0" wp14:anchorId="075A971F" wp14:editId="3A685E2E">
            <wp:extent cx="5274310" cy="2722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CBBF" w14:textId="0916F25A" w:rsidR="003B5304" w:rsidRDefault="00704D7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向图书表添加</w:t>
      </w:r>
      <w:r>
        <w:rPr>
          <w:rFonts w:hint="eastAsia"/>
        </w:rPr>
        <w:t>3</w:t>
      </w:r>
      <w:r>
        <w:rPr>
          <w:rFonts w:hint="eastAsia"/>
        </w:rPr>
        <w:t>条记录</w:t>
      </w:r>
      <w:r>
        <w:rPr>
          <w:rFonts w:hint="eastAsia"/>
        </w:rPr>
        <w:t>(20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505C118E" w14:textId="122942C0" w:rsidR="00704D79" w:rsidRPr="00704D79" w:rsidRDefault="00704D79" w:rsidP="00704D79">
      <w:pPr>
        <w:rPr>
          <w:rFonts w:hint="eastAsia"/>
        </w:rPr>
      </w:pPr>
      <w:r>
        <w:rPr>
          <w:noProof/>
        </w:rPr>
        <w:drawing>
          <wp:inline distT="0" distB="0" distL="0" distR="0" wp14:anchorId="53F289B4" wp14:editId="6E5D19BF">
            <wp:extent cx="5274310" cy="2680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1C7" w14:textId="5358C320" w:rsidR="003B5304" w:rsidRDefault="00704D79">
      <w:pPr>
        <w:pStyle w:val="2"/>
        <w:numPr>
          <w:ilvl w:val="0"/>
          <w:numId w:val="3"/>
        </w:numPr>
      </w:pPr>
      <w:r>
        <w:rPr>
          <w:rFonts w:hint="eastAsia"/>
        </w:rPr>
        <w:t>修改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的记录的书名</w:t>
      </w:r>
      <w:r>
        <w:rPr>
          <w:rFonts w:hint="eastAsia"/>
        </w:rPr>
        <w:t>(20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0F427E6A" w14:textId="1E26189B" w:rsidR="00704D79" w:rsidRPr="00704D79" w:rsidRDefault="00704D79" w:rsidP="00704D79">
      <w:pPr>
        <w:rPr>
          <w:rFonts w:hint="eastAsia"/>
        </w:rPr>
      </w:pPr>
      <w:r>
        <w:rPr>
          <w:noProof/>
        </w:rPr>
        <w:drawing>
          <wp:inline distT="0" distB="0" distL="0" distR="0" wp14:anchorId="368AB811" wp14:editId="3726E3D6">
            <wp:extent cx="5274310" cy="25692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5DD" w14:textId="0D33B138" w:rsidR="003B5304" w:rsidRDefault="00704D7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删除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的图书</w:t>
      </w:r>
      <w:r>
        <w:rPr>
          <w:rFonts w:hint="eastAsia"/>
        </w:rPr>
        <w:t>(20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13226100" w14:textId="3F3D2D17" w:rsidR="00704D79" w:rsidRPr="00704D79" w:rsidRDefault="00704D79" w:rsidP="00704D79">
      <w:pPr>
        <w:rPr>
          <w:rFonts w:hint="eastAsia"/>
        </w:rPr>
      </w:pPr>
      <w:r>
        <w:rPr>
          <w:noProof/>
        </w:rPr>
        <w:drawing>
          <wp:inline distT="0" distB="0" distL="0" distR="0" wp14:anchorId="28F7B2D5" wp14:editId="5B9267D3">
            <wp:extent cx="5274310" cy="2696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F1D0" w14:textId="7F699EA9" w:rsidR="003B5304" w:rsidRDefault="00704D79">
      <w:pPr>
        <w:pStyle w:val="2"/>
        <w:numPr>
          <w:ilvl w:val="0"/>
          <w:numId w:val="3"/>
        </w:numPr>
      </w:pPr>
      <w:r>
        <w:rPr>
          <w:rFonts w:hint="eastAsia"/>
        </w:rPr>
        <w:t>输出图书表所有记录</w:t>
      </w:r>
      <w:r>
        <w:rPr>
          <w:rFonts w:hint="eastAsia"/>
        </w:rPr>
        <w:t>(10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11F8C105" w14:textId="179A1676" w:rsidR="00704D79" w:rsidRPr="00704D79" w:rsidRDefault="00704D79" w:rsidP="00704D79">
      <w:pPr>
        <w:rPr>
          <w:rFonts w:hint="eastAsia"/>
        </w:rPr>
      </w:pPr>
      <w:r>
        <w:rPr>
          <w:noProof/>
        </w:rPr>
        <w:drawing>
          <wp:inline distT="0" distB="0" distL="0" distR="0" wp14:anchorId="0D5C630B" wp14:editId="1920A7D4">
            <wp:extent cx="5274310" cy="2475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B34C" w14:textId="77777777" w:rsidR="003B5304" w:rsidRDefault="00704D79">
      <w:pPr>
        <w:pStyle w:val="1"/>
        <w:numPr>
          <w:ilvl w:val="0"/>
          <w:numId w:val="1"/>
        </w:numPr>
      </w:pPr>
      <w:r>
        <w:rPr>
          <w:rFonts w:hint="eastAsia"/>
        </w:rPr>
        <w:t>格式规范</w:t>
      </w:r>
      <w:r>
        <w:rPr>
          <w:rFonts w:hint="eastAsia"/>
        </w:rPr>
        <w:t>(5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46833251" w14:textId="77777777" w:rsidR="003B5304" w:rsidRDefault="00704D79">
      <w:pPr>
        <w:widowControl/>
        <w:numPr>
          <w:ilvl w:val="0"/>
          <w:numId w:val="4"/>
        </w:numPr>
        <w:spacing w:line="360" w:lineRule="auto"/>
        <w:ind w:right="6"/>
        <w:jc w:val="left"/>
        <w:rPr>
          <w:bCs/>
          <w:szCs w:val="21"/>
        </w:rPr>
      </w:pPr>
      <w:r>
        <w:rPr>
          <w:rFonts w:hint="eastAsia"/>
          <w:bCs/>
          <w:szCs w:val="21"/>
        </w:rPr>
        <w:t>项目结构合理，图片、</w:t>
      </w:r>
      <w:r>
        <w:rPr>
          <w:rFonts w:hint="eastAsia"/>
          <w:bCs/>
          <w:szCs w:val="21"/>
        </w:rPr>
        <w:t>html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>css</w:t>
      </w:r>
      <w:r>
        <w:rPr>
          <w:rFonts w:hint="eastAsia"/>
          <w:bCs/>
          <w:szCs w:val="21"/>
        </w:rPr>
        <w:t>文件位置合理</w:t>
      </w:r>
    </w:p>
    <w:p w14:paraId="322E20BF" w14:textId="77777777" w:rsidR="003B5304" w:rsidRDefault="00704D79">
      <w:pPr>
        <w:widowControl/>
        <w:numPr>
          <w:ilvl w:val="0"/>
          <w:numId w:val="4"/>
        </w:numPr>
        <w:spacing w:line="360" w:lineRule="auto"/>
        <w:ind w:right="6"/>
        <w:jc w:val="left"/>
        <w:rPr>
          <w:bCs/>
          <w:szCs w:val="21"/>
        </w:rPr>
      </w:pPr>
      <w:r>
        <w:rPr>
          <w:rFonts w:hint="eastAsia"/>
          <w:bCs/>
          <w:szCs w:val="21"/>
        </w:rPr>
        <w:t>代码书写、命名规范</w:t>
      </w:r>
      <w:r>
        <w:rPr>
          <w:rFonts w:hint="eastAsia"/>
          <w:bCs/>
          <w:szCs w:val="21"/>
        </w:rPr>
        <w:t>并</w:t>
      </w:r>
      <w:r>
        <w:rPr>
          <w:rFonts w:hint="eastAsia"/>
          <w:bCs/>
          <w:szCs w:val="21"/>
        </w:rPr>
        <w:t>适当的注释</w:t>
      </w:r>
    </w:p>
    <w:p w14:paraId="2EAB18A1" w14:textId="77777777" w:rsidR="003B5304" w:rsidRDefault="00704D7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提交内容</w:t>
      </w:r>
      <w:r>
        <w:rPr>
          <w:rFonts w:hint="eastAsia"/>
        </w:rPr>
        <w:t xml:space="preserve"> </w:t>
      </w:r>
    </w:p>
    <w:p w14:paraId="74DC98C6" w14:textId="77777777" w:rsidR="003B5304" w:rsidRDefault="00704D79">
      <w:pPr>
        <w:pStyle w:val="Question"/>
        <w:jc w:val="both"/>
        <w:rPr>
          <w:rFonts w:ascii="Times New Roman" w:hAnsi="Times New Roman"/>
          <w:b/>
          <w:color w:val="FF0000"/>
          <w:kern w:val="2"/>
          <w:sz w:val="30"/>
          <w:szCs w:val="30"/>
          <w:lang w:eastAsia="zh-CN"/>
        </w:rPr>
      </w:pP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请将整个项目放在一个文件夹中，文件夹名称：学号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+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姓名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(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注意学号在前，姓名在后，例如：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200401112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张三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)</w:t>
      </w:r>
      <w:r>
        <w:rPr>
          <w:rFonts w:ascii="Times New Roman" w:hAnsi="Times New Roman" w:hint="eastAsia"/>
          <w:b/>
          <w:color w:val="FF0000"/>
          <w:kern w:val="2"/>
          <w:sz w:val="30"/>
          <w:szCs w:val="30"/>
          <w:lang w:eastAsia="zh-CN"/>
        </w:rPr>
        <w:t>，一起上交给老师</w:t>
      </w:r>
    </w:p>
    <w:sectPr w:rsidR="003B5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立体宋体-10Point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A1929"/>
    <w:multiLevelType w:val="singleLevel"/>
    <w:tmpl w:val="915A192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3085397"/>
    <w:multiLevelType w:val="singleLevel"/>
    <w:tmpl w:val="9308539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 w15:restartNumberingAfterBreak="0">
    <w:nsid w:val="9481DF17"/>
    <w:multiLevelType w:val="singleLevel"/>
    <w:tmpl w:val="9481DF17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6A6B5F60"/>
    <w:multiLevelType w:val="multilevel"/>
    <w:tmpl w:val="6A6B5F60"/>
    <w:lvl w:ilvl="0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2、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RiNjU5NjAyYmZjOWQ3NWFhMmNkYmU5OTAzMjlkNmQifQ=="/>
  </w:docVars>
  <w:rsids>
    <w:rsidRoot w:val="004F2F4E"/>
    <w:rsid w:val="00041484"/>
    <w:rsid w:val="00054E67"/>
    <w:rsid w:val="000A7FDF"/>
    <w:rsid w:val="000B5E85"/>
    <w:rsid w:val="000C3BEE"/>
    <w:rsid w:val="000D771C"/>
    <w:rsid w:val="000E175A"/>
    <w:rsid w:val="00136FE1"/>
    <w:rsid w:val="00143124"/>
    <w:rsid w:val="00166928"/>
    <w:rsid w:val="001803A6"/>
    <w:rsid w:val="00205EEC"/>
    <w:rsid w:val="0021468F"/>
    <w:rsid w:val="00237E95"/>
    <w:rsid w:val="00263C03"/>
    <w:rsid w:val="00294065"/>
    <w:rsid w:val="002C0F24"/>
    <w:rsid w:val="00321B83"/>
    <w:rsid w:val="0033044C"/>
    <w:rsid w:val="00382A4A"/>
    <w:rsid w:val="00387341"/>
    <w:rsid w:val="003B5304"/>
    <w:rsid w:val="003E2B0C"/>
    <w:rsid w:val="003F274B"/>
    <w:rsid w:val="004332D5"/>
    <w:rsid w:val="00445B36"/>
    <w:rsid w:val="004F2F4E"/>
    <w:rsid w:val="005254FB"/>
    <w:rsid w:val="00534469"/>
    <w:rsid w:val="00547F02"/>
    <w:rsid w:val="00562721"/>
    <w:rsid w:val="00587EB2"/>
    <w:rsid w:val="005A35E0"/>
    <w:rsid w:val="005A5C05"/>
    <w:rsid w:val="0060252B"/>
    <w:rsid w:val="0060518C"/>
    <w:rsid w:val="00650B90"/>
    <w:rsid w:val="006A3C2B"/>
    <w:rsid w:val="006B7042"/>
    <w:rsid w:val="00704D79"/>
    <w:rsid w:val="0076560D"/>
    <w:rsid w:val="007C2AAD"/>
    <w:rsid w:val="007D5289"/>
    <w:rsid w:val="00820066"/>
    <w:rsid w:val="008A078F"/>
    <w:rsid w:val="008C6AD2"/>
    <w:rsid w:val="00953068"/>
    <w:rsid w:val="00991A37"/>
    <w:rsid w:val="00996882"/>
    <w:rsid w:val="009D0597"/>
    <w:rsid w:val="009E6303"/>
    <w:rsid w:val="009F55B7"/>
    <w:rsid w:val="00A210BC"/>
    <w:rsid w:val="00A30F55"/>
    <w:rsid w:val="00A318D6"/>
    <w:rsid w:val="00A40C42"/>
    <w:rsid w:val="00A44122"/>
    <w:rsid w:val="00AB1912"/>
    <w:rsid w:val="00AE5C11"/>
    <w:rsid w:val="00B142D9"/>
    <w:rsid w:val="00B822CA"/>
    <w:rsid w:val="00BA12DC"/>
    <w:rsid w:val="00BA5D70"/>
    <w:rsid w:val="00BD38AB"/>
    <w:rsid w:val="00C30CAA"/>
    <w:rsid w:val="00C332A5"/>
    <w:rsid w:val="00C56083"/>
    <w:rsid w:val="00C65AC1"/>
    <w:rsid w:val="00C7219F"/>
    <w:rsid w:val="00C930FF"/>
    <w:rsid w:val="00C94B92"/>
    <w:rsid w:val="00CB7838"/>
    <w:rsid w:val="00D05CE1"/>
    <w:rsid w:val="00D26AD1"/>
    <w:rsid w:val="00D32B55"/>
    <w:rsid w:val="00D64F92"/>
    <w:rsid w:val="00D76F03"/>
    <w:rsid w:val="00D771C0"/>
    <w:rsid w:val="00D83199"/>
    <w:rsid w:val="00DA6C7F"/>
    <w:rsid w:val="00DF6589"/>
    <w:rsid w:val="00E121BE"/>
    <w:rsid w:val="00E16EDB"/>
    <w:rsid w:val="00E42FD4"/>
    <w:rsid w:val="00E461F3"/>
    <w:rsid w:val="00E705CD"/>
    <w:rsid w:val="00E82B88"/>
    <w:rsid w:val="00E96240"/>
    <w:rsid w:val="00EB117D"/>
    <w:rsid w:val="00EB5153"/>
    <w:rsid w:val="00EC2976"/>
    <w:rsid w:val="00EE2711"/>
    <w:rsid w:val="00EF1956"/>
    <w:rsid w:val="00EF1C3A"/>
    <w:rsid w:val="00F06215"/>
    <w:rsid w:val="00F61403"/>
    <w:rsid w:val="00F75846"/>
    <w:rsid w:val="00F83325"/>
    <w:rsid w:val="00F95200"/>
    <w:rsid w:val="00FA508E"/>
    <w:rsid w:val="00FE4D3D"/>
    <w:rsid w:val="014B385E"/>
    <w:rsid w:val="01D7751B"/>
    <w:rsid w:val="0248789D"/>
    <w:rsid w:val="02BB60B7"/>
    <w:rsid w:val="02E859FC"/>
    <w:rsid w:val="048D134B"/>
    <w:rsid w:val="04967F6F"/>
    <w:rsid w:val="04FB6FA7"/>
    <w:rsid w:val="050A3706"/>
    <w:rsid w:val="05B80E87"/>
    <w:rsid w:val="06085067"/>
    <w:rsid w:val="072E4220"/>
    <w:rsid w:val="078D0774"/>
    <w:rsid w:val="07B02A34"/>
    <w:rsid w:val="08096ED2"/>
    <w:rsid w:val="080D6C21"/>
    <w:rsid w:val="08462BB8"/>
    <w:rsid w:val="0A106D5D"/>
    <w:rsid w:val="0A734E72"/>
    <w:rsid w:val="0A864726"/>
    <w:rsid w:val="0CD45F13"/>
    <w:rsid w:val="0DB06BCD"/>
    <w:rsid w:val="0E136793"/>
    <w:rsid w:val="0E1A2C21"/>
    <w:rsid w:val="0F32142A"/>
    <w:rsid w:val="0F3E099E"/>
    <w:rsid w:val="0F4213C5"/>
    <w:rsid w:val="10593001"/>
    <w:rsid w:val="10C05426"/>
    <w:rsid w:val="117154A9"/>
    <w:rsid w:val="11BE5C22"/>
    <w:rsid w:val="123C163B"/>
    <w:rsid w:val="14533D0D"/>
    <w:rsid w:val="14DB6E94"/>
    <w:rsid w:val="151211B0"/>
    <w:rsid w:val="15F412C1"/>
    <w:rsid w:val="164F4842"/>
    <w:rsid w:val="166F3073"/>
    <w:rsid w:val="17216766"/>
    <w:rsid w:val="176871DB"/>
    <w:rsid w:val="17C37C71"/>
    <w:rsid w:val="1831045E"/>
    <w:rsid w:val="187503B2"/>
    <w:rsid w:val="18864B4E"/>
    <w:rsid w:val="19C82755"/>
    <w:rsid w:val="1A333674"/>
    <w:rsid w:val="1B2B7360"/>
    <w:rsid w:val="1B721452"/>
    <w:rsid w:val="1C3C41D8"/>
    <w:rsid w:val="1C9E2711"/>
    <w:rsid w:val="1CF979F5"/>
    <w:rsid w:val="1D1B4477"/>
    <w:rsid w:val="1D2F3D82"/>
    <w:rsid w:val="1D346E5E"/>
    <w:rsid w:val="1DCB26D7"/>
    <w:rsid w:val="1DD72F9E"/>
    <w:rsid w:val="1E607E68"/>
    <w:rsid w:val="1F5C1F60"/>
    <w:rsid w:val="1F887136"/>
    <w:rsid w:val="2067398F"/>
    <w:rsid w:val="21FD7BA8"/>
    <w:rsid w:val="23140EA3"/>
    <w:rsid w:val="234D2600"/>
    <w:rsid w:val="235F0C5C"/>
    <w:rsid w:val="23F3557A"/>
    <w:rsid w:val="245A2B82"/>
    <w:rsid w:val="24E03E8A"/>
    <w:rsid w:val="24FF1454"/>
    <w:rsid w:val="25646E97"/>
    <w:rsid w:val="256859FE"/>
    <w:rsid w:val="258A439D"/>
    <w:rsid w:val="25CB1432"/>
    <w:rsid w:val="25D21F5A"/>
    <w:rsid w:val="2622251F"/>
    <w:rsid w:val="26F24096"/>
    <w:rsid w:val="270074BA"/>
    <w:rsid w:val="27115B80"/>
    <w:rsid w:val="27294921"/>
    <w:rsid w:val="275D4538"/>
    <w:rsid w:val="27B96CF9"/>
    <w:rsid w:val="28C35322"/>
    <w:rsid w:val="29797B85"/>
    <w:rsid w:val="2A612FB7"/>
    <w:rsid w:val="2A674902"/>
    <w:rsid w:val="2A8275BB"/>
    <w:rsid w:val="2BE62C36"/>
    <w:rsid w:val="2D0E2792"/>
    <w:rsid w:val="2D562005"/>
    <w:rsid w:val="2D7F3850"/>
    <w:rsid w:val="2E553A07"/>
    <w:rsid w:val="2EE10E68"/>
    <w:rsid w:val="2F0E17BC"/>
    <w:rsid w:val="300858AF"/>
    <w:rsid w:val="303C197C"/>
    <w:rsid w:val="30B44AEB"/>
    <w:rsid w:val="31416F71"/>
    <w:rsid w:val="31B94227"/>
    <w:rsid w:val="31D80296"/>
    <w:rsid w:val="31FC05CA"/>
    <w:rsid w:val="325D7652"/>
    <w:rsid w:val="32D715C0"/>
    <w:rsid w:val="33093AB3"/>
    <w:rsid w:val="33CE70CE"/>
    <w:rsid w:val="35496978"/>
    <w:rsid w:val="36017695"/>
    <w:rsid w:val="36CE62D8"/>
    <w:rsid w:val="376031C4"/>
    <w:rsid w:val="3797248C"/>
    <w:rsid w:val="37C16840"/>
    <w:rsid w:val="37C71EB1"/>
    <w:rsid w:val="394D0498"/>
    <w:rsid w:val="3A167D01"/>
    <w:rsid w:val="3B332321"/>
    <w:rsid w:val="3BE97B89"/>
    <w:rsid w:val="3C8F2A52"/>
    <w:rsid w:val="3D0166E3"/>
    <w:rsid w:val="3D40760D"/>
    <w:rsid w:val="3E657991"/>
    <w:rsid w:val="3F3D6B77"/>
    <w:rsid w:val="3F483BB5"/>
    <w:rsid w:val="3F75687E"/>
    <w:rsid w:val="3FE31948"/>
    <w:rsid w:val="40CE0CB0"/>
    <w:rsid w:val="416234E5"/>
    <w:rsid w:val="4180653F"/>
    <w:rsid w:val="419B02D5"/>
    <w:rsid w:val="431278CD"/>
    <w:rsid w:val="43306185"/>
    <w:rsid w:val="434A7328"/>
    <w:rsid w:val="4369039E"/>
    <w:rsid w:val="43AB0149"/>
    <w:rsid w:val="4414193C"/>
    <w:rsid w:val="450B60A5"/>
    <w:rsid w:val="458A22C6"/>
    <w:rsid w:val="4636508B"/>
    <w:rsid w:val="463B6FBC"/>
    <w:rsid w:val="47141ED0"/>
    <w:rsid w:val="47E2084E"/>
    <w:rsid w:val="48047E52"/>
    <w:rsid w:val="48674C76"/>
    <w:rsid w:val="4966683E"/>
    <w:rsid w:val="499C750A"/>
    <w:rsid w:val="49EC100D"/>
    <w:rsid w:val="4A031250"/>
    <w:rsid w:val="4A2509E1"/>
    <w:rsid w:val="4ABD16FD"/>
    <w:rsid w:val="4AE4141D"/>
    <w:rsid w:val="4B0E69A9"/>
    <w:rsid w:val="4B24345D"/>
    <w:rsid w:val="4B707B3B"/>
    <w:rsid w:val="4B8B34DA"/>
    <w:rsid w:val="4B96669A"/>
    <w:rsid w:val="4D4D5C31"/>
    <w:rsid w:val="4E031446"/>
    <w:rsid w:val="4FF97FB5"/>
    <w:rsid w:val="503C7A6B"/>
    <w:rsid w:val="50FA143E"/>
    <w:rsid w:val="51256043"/>
    <w:rsid w:val="51DB5CB0"/>
    <w:rsid w:val="528E595F"/>
    <w:rsid w:val="536B3A9E"/>
    <w:rsid w:val="537B1A7D"/>
    <w:rsid w:val="53953067"/>
    <w:rsid w:val="543D68BA"/>
    <w:rsid w:val="54EE3360"/>
    <w:rsid w:val="555649EC"/>
    <w:rsid w:val="5632206A"/>
    <w:rsid w:val="56683582"/>
    <w:rsid w:val="56BA34CF"/>
    <w:rsid w:val="577676C7"/>
    <w:rsid w:val="58816714"/>
    <w:rsid w:val="5910683A"/>
    <w:rsid w:val="5A12746D"/>
    <w:rsid w:val="5A6E37A1"/>
    <w:rsid w:val="5A761A05"/>
    <w:rsid w:val="5BBC1576"/>
    <w:rsid w:val="5BE970B2"/>
    <w:rsid w:val="5C2754A1"/>
    <w:rsid w:val="5C2E4AD0"/>
    <w:rsid w:val="5D6014AF"/>
    <w:rsid w:val="5D9F358D"/>
    <w:rsid w:val="5E071E1B"/>
    <w:rsid w:val="5E5A380A"/>
    <w:rsid w:val="5E71402C"/>
    <w:rsid w:val="5E7F53F4"/>
    <w:rsid w:val="5F613AD9"/>
    <w:rsid w:val="600C0545"/>
    <w:rsid w:val="61E360D4"/>
    <w:rsid w:val="61F4709F"/>
    <w:rsid w:val="62012AEF"/>
    <w:rsid w:val="620D2522"/>
    <w:rsid w:val="622E01A8"/>
    <w:rsid w:val="62C348BF"/>
    <w:rsid w:val="63545FEF"/>
    <w:rsid w:val="63726EBE"/>
    <w:rsid w:val="63A100FF"/>
    <w:rsid w:val="63CB7802"/>
    <w:rsid w:val="652C6F14"/>
    <w:rsid w:val="65704701"/>
    <w:rsid w:val="65D44695"/>
    <w:rsid w:val="65DB26B4"/>
    <w:rsid w:val="65DC7D60"/>
    <w:rsid w:val="66254128"/>
    <w:rsid w:val="66F51335"/>
    <w:rsid w:val="671D2314"/>
    <w:rsid w:val="674040F9"/>
    <w:rsid w:val="67540DCB"/>
    <w:rsid w:val="68CF469E"/>
    <w:rsid w:val="68E81589"/>
    <w:rsid w:val="6AF16AE9"/>
    <w:rsid w:val="6CB76B60"/>
    <w:rsid w:val="6D044B3B"/>
    <w:rsid w:val="6DE073B9"/>
    <w:rsid w:val="6F6759E7"/>
    <w:rsid w:val="6F746E77"/>
    <w:rsid w:val="708828B5"/>
    <w:rsid w:val="70972D9F"/>
    <w:rsid w:val="70B67F71"/>
    <w:rsid w:val="72784F8C"/>
    <w:rsid w:val="728757C4"/>
    <w:rsid w:val="72FB0E7F"/>
    <w:rsid w:val="74327629"/>
    <w:rsid w:val="75ED76F5"/>
    <w:rsid w:val="76DF4AE1"/>
    <w:rsid w:val="77A4259B"/>
    <w:rsid w:val="7817524D"/>
    <w:rsid w:val="787325EC"/>
    <w:rsid w:val="7915680C"/>
    <w:rsid w:val="7A1912C2"/>
    <w:rsid w:val="7A747177"/>
    <w:rsid w:val="7ADB73C3"/>
    <w:rsid w:val="7B9464EA"/>
    <w:rsid w:val="7CEE6BD2"/>
    <w:rsid w:val="7D8C1FB2"/>
    <w:rsid w:val="7DDA27CE"/>
    <w:rsid w:val="7DFB091B"/>
    <w:rsid w:val="7F1D0287"/>
    <w:rsid w:val="7F87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1552B1"/>
  <w15:docId w15:val="{7AB445AC-2C7F-43FC-AD7A-A9FD3665A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qFormat/>
    <w:rPr>
      <w:kern w:val="2"/>
      <w:sz w:val="18"/>
      <w:szCs w:val="18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rFonts w:ascii="等线" w:eastAsia="等线" w:hAnsi="等线"/>
      <w:szCs w:val="22"/>
    </w:rPr>
  </w:style>
  <w:style w:type="paragraph" w:customStyle="1" w:styleId="Question">
    <w:name w:val="Question"/>
    <w:basedOn w:val="a"/>
    <w:qFormat/>
    <w:pPr>
      <w:widowControl/>
      <w:tabs>
        <w:tab w:val="left" w:pos="450"/>
        <w:tab w:val="left" w:pos="990"/>
        <w:tab w:val="left" w:pos="9270"/>
        <w:tab w:val="left" w:pos="9900"/>
      </w:tabs>
      <w:jc w:val="left"/>
    </w:pPr>
    <w:rPr>
      <w:rFonts w:ascii="Arial" w:hAnsi="Arial"/>
      <w:kern w:val="0"/>
      <w:sz w:val="24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70</Words>
  <Characters>401</Characters>
  <Application>Microsoft Office Word</Application>
  <DocSecurity>0</DocSecurity>
  <Lines>3</Lines>
  <Paragraphs>1</Paragraphs>
  <ScaleCrop>false</ScaleCrop>
  <Company>twh</Company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附件一： </dc:title>
  <dc:creator>jerry</dc:creator>
  <cp:lastModifiedBy>★ ★ admin</cp:lastModifiedBy>
  <cp:revision>85</cp:revision>
  <dcterms:created xsi:type="dcterms:W3CDTF">2007-11-02T03:01:00Z</dcterms:created>
  <dcterms:modified xsi:type="dcterms:W3CDTF">2022-12-15T03:19:00Z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F56F2A545EA5482BA58EC0CCC3F848FF</vt:lpwstr>
  </property>
</Properties>
</file>