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B4C" w:rsidRDefault="008C7720">
      <w:r>
        <w:t xml:space="preserve">Projectmatig werken </w:t>
      </w:r>
    </w:p>
    <w:p w:rsidR="008C7720" w:rsidRDefault="008C7720"/>
    <w:p w:rsidR="008C7720" w:rsidRDefault="008C7720" w:rsidP="008C7720">
      <w:pPr>
        <w:pStyle w:val="Titel"/>
      </w:pPr>
      <w:proofErr w:type="gramStart"/>
      <w:r>
        <w:t>Pitch  -</w:t>
      </w:r>
      <w:proofErr w:type="gramEnd"/>
      <w:r>
        <w:t xml:space="preserve"> </w:t>
      </w:r>
      <w:proofErr w:type="spellStart"/>
      <w:r>
        <w:t>Back-end</w:t>
      </w:r>
      <w:proofErr w:type="spellEnd"/>
    </w:p>
    <w:p w:rsidR="008C7720" w:rsidRDefault="008C7720" w:rsidP="008C7720"/>
    <w:p w:rsidR="008C7720" w:rsidRDefault="008C7720" w:rsidP="008C7720">
      <w:pPr>
        <w:rPr>
          <w:rStyle w:val="Nadruk"/>
        </w:rPr>
      </w:pPr>
      <w:r>
        <w:rPr>
          <w:rStyle w:val="Nadruk"/>
        </w:rPr>
        <w:t>Verwoorden van de achterkant van de applicatie</w:t>
      </w:r>
    </w:p>
    <w:p w:rsidR="008C7720" w:rsidRDefault="008C7720" w:rsidP="008C7720">
      <w:pPr>
        <w:rPr>
          <w:rStyle w:val="Nadruk"/>
        </w:rPr>
      </w:pPr>
    </w:p>
    <w:p w:rsidR="008C7720" w:rsidRDefault="008C7720" w:rsidP="008C7720">
      <w:pPr>
        <w:pStyle w:val="Kop1"/>
        <w:rPr>
          <w:rStyle w:val="Nadruk"/>
          <w:i w:val="0"/>
          <w:iCs w:val="0"/>
        </w:rPr>
      </w:pPr>
      <w:r>
        <w:rPr>
          <w:rStyle w:val="Nadruk"/>
          <w:i w:val="0"/>
          <w:iCs w:val="0"/>
        </w:rPr>
        <w:t>Start</w:t>
      </w:r>
    </w:p>
    <w:p w:rsidR="008C7720" w:rsidRDefault="008C7720" w:rsidP="008C7720"/>
    <w:p w:rsidR="008C7720" w:rsidRDefault="008C7720" w:rsidP="008C7720">
      <w:pPr>
        <w:pStyle w:val="Kop2"/>
      </w:pPr>
      <w:r>
        <w:t>Registreren</w:t>
      </w:r>
    </w:p>
    <w:p w:rsidR="008C7720" w:rsidRDefault="008C7720" w:rsidP="008C7720">
      <w:pPr>
        <w:pStyle w:val="Geenafstand"/>
      </w:pPr>
      <w:r>
        <w:t>De gebruiker registreert zich op de website/app</w:t>
      </w:r>
      <w:r w:rsidR="00960D97">
        <w:t xml:space="preserve"> en identificeert zichzelf als ondernemer, student, vrijwilliger of werkzoekende. H</w:t>
      </w:r>
      <w:r>
        <w:t>iervoor wordt gebruik gemaakt van een</w:t>
      </w:r>
      <w:r w:rsidR="000B592B">
        <w:t xml:space="preserve"> registratie panel</w:t>
      </w:r>
      <w:r>
        <w:t xml:space="preserve">, oftewel de gegevens van de gebruiker worden </w:t>
      </w:r>
      <w:r w:rsidR="000B592B">
        <w:t xml:space="preserve">beveiligd </w:t>
      </w:r>
      <w:r>
        <w:t>opgeslagen in een database</w:t>
      </w:r>
      <w:r w:rsidR="000B592B">
        <w:t>. Nadat de gebruiker zijn email heeft bevestigd</w:t>
      </w:r>
      <w:r w:rsidR="00960D97">
        <w:t xml:space="preserve"> krijgt </w:t>
      </w:r>
      <w:r w:rsidR="000B592B">
        <w:t xml:space="preserve">hij </w:t>
      </w:r>
      <w:r w:rsidR="00960D97">
        <w:t xml:space="preserve">permissies om zich bijvoorbeeld aan te melden bij een </w:t>
      </w:r>
      <w:r w:rsidR="000B592B">
        <w:t>evenement</w:t>
      </w:r>
      <w:r>
        <w:t xml:space="preserve">. </w:t>
      </w:r>
    </w:p>
    <w:p w:rsidR="008C7720" w:rsidRDefault="008C7720" w:rsidP="008C7720">
      <w:pPr>
        <w:pStyle w:val="Geenafstand"/>
      </w:pPr>
    </w:p>
    <w:p w:rsidR="008C7720" w:rsidRPr="000B592B" w:rsidRDefault="008C7720" w:rsidP="000B592B">
      <w:pPr>
        <w:pStyle w:val="Kop2"/>
      </w:pPr>
      <w:r w:rsidRPr="000B592B">
        <w:t>Evenement</w:t>
      </w:r>
    </w:p>
    <w:p w:rsidR="00760151" w:rsidRDefault="008C7720" w:rsidP="008C7720">
      <w:r>
        <w:t xml:space="preserve">De gebruiker </w:t>
      </w:r>
      <w:r w:rsidR="00960D97">
        <w:t>wil</w:t>
      </w:r>
      <w:r>
        <w:t xml:space="preserve"> </w:t>
      </w:r>
      <w:r w:rsidR="00960D97">
        <w:t xml:space="preserve">zich aanmelden voor evenement. </w:t>
      </w:r>
    </w:p>
    <w:p w:rsidR="008C7720" w:rsidRDefault="00960D97" w:rsidP="008C7720">
      <w:r>
        <w:t>Daarbij vult de gebruiker per blok in waarbij hij aanwezig wil zijn.</w:t>
      </w:r>
    </w:p>
    <w:p w:rsidR="008C7720" w:rsidRDefault="000F7270" w:rsidP="008C7720">
      <w:r>
        <w:t>Hierbij krijgt de gebruiker de mogelijkheid om op een spreker te klikken, dan krijgt hij een pop-up (modaal venster) met informatie over de spreker.</w:t>
      </w:r>
    </w:p>
    <w:p w:rsidR="000F7270" w:rsidRDefault="000F7270" w:rsidP="008C7720">
      <w:r>
        <w:t>Wanneer de gebruiker zich aanmeldt voor een spreker komen de mogelijkheden om andere sprekers binnen dit blok aan te vinken te vervallen.</w:t>
      </w:r>
    </w:p>
    <w:p w:rsidR="000F7270" w:rsidRDefault="000F7270" w:rsidP="008C7720"/>
    <w:p w:rsidR="000F7270" w:rsidRDefault="000F7270" w:rsidP="008C7720">
      <w:r>
        <w:t xml:space="preserve">Wanneer de gebruiker zich bij elk blok heeft ingeschreven kan hij op de </w:t>
      </w:r>
      <w:r w:rsidR="000B592B">
        <w:t>“verstuur”</w:t>
      </w:r>
      <w:r>
        <w:t xml:space="preserve"> knop drukken. Dan krijgt hij een overzicht te zien </w:t>
      </w:r>
      <w:r w:rsidR="000B592B">
        <w:t>van de lezingen waarvoor hij zich heeft ingeschreven, en onderaan kan hij deze bevestigen.</w:t>
      </w:r>
    </w:p>
    <w:p w:rsidR="000B592B" w:rsidRDefault="000B592B" w:rsidP="008C7720"/>
    <w:p w:rsidR="000B592B" w:rsidRDefault="000B592B" w:rsidP="000B592B">
      <w:pPr>
        <w:pStyle w:val="Kop2"/>
      </w:pPr>
      <w:r>
        <w:t>Bevestigen</w:t>
      </w:r>
    </w:p>
    <w:p w:rsidR="00760151" w:rsidRDefault="000B592B" w:rsidP="008C7720">
      <w:r>
        <w:t xml:space="preserve">Wanneer de gebruiker op bevestigen drukt wordt er een </w:t>
      </w:r>
      <w:r w:rsidR="00697E6B">
        <w:t>automatisch gegenereerd</w:t>
      </w:r>
      <w:r>
        <w:t xml:space="preserve">e-mail bevestiging naar de gebruiker gestuurd, en worden zijn keuzes opgeslagen in een database die vervolgens zichtbaar </w:t>
      </w:r>
      <w:r w:rsidR="00697E6B">
        <w:t>zijn</w:t>
      </w:r>
      <w:r>
        <w:t xml:space="preserve"> voor de organisatie met gebruik van een gebruiksvriendelijk CMS.</w:t>
      </w:r>
      <w:r w:rsidR="00697E6B">
        <w:t xml:space="preserve"> Zowel</w:t>
      </w:r>
      <w:r w:rsidR="002765DF">
        <w:t xml:space="preserve"> een week en een dag </w:t>
      </w:r>
      <w:bookmarkStart w:id="0" w:name="_GoBack"/>
      <w:bookmarkEnd w:id="0"/>
      <w:r w:rsidR="00697E6B">
        <w:t>voor het evenement wordt er een automatisch gegenereerde e-mail met een reminder verstuurd.</w:t>
      </w:r>
    </w:p>
    <w:p w:rsidR="00697E6B" w:rsidRDefault="00697E6B" w:rsidP="008C7720"/>
    <w:p w:rsidR="00697E6B" w:rsidRDefault="00697E6B" w:rsidP="00697E6B">
      <w:pPr>
        <w:pStyle w:val="Kop2"/>
        <w:rPr>
          <w:rStyle w:val="Nadruk"/>
          <w:i w:val="0"/>
          <w:iCs w:val="0"/>
        </w:rPr>
      </w:pPr>
      <w:r>
        <w:rPr>
          <w:rStyle w:val="Nadruk"/>
          <w:i w:val="0"/>
          <w:iCs w:val="0"/>
        </w:rPr>
        <w:t>Badges</w:t>
      </w:r>
    </w:p>
    <w:p w:rsidR="00697E6B" w:rsidRDefault="00697E6B" w:rsidP="00697E6B">
      <w:r>
        <w:t>Voor het evenement worden badges gemaakt voor de gebruikers, automatisch gegenereerd door de gegevens uit de database. De badges zijn op de voorkant voorzien van een uniek ID, de voor- en achternaam en de status (ondernemer, vrijwilliger, student, werkzoekende).</w:t>
      </w:r>
    </w:p>
    <w:p w:rsidR="00697E6B" w:rsidRPr="00697E6B" w:rsidRDefault="00697E6B" w:rsidP="00697E6B">
      <w:r>
        <w:t>Op de achterkant van de badge staat het persoonlijk programma.</w:t>
      </w:r>
    </w:p>
    <w:sectPr w:rsidR="00697E6B" w:rsidRPr="00697E6B" w:rsidSect="00A259E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CB9"/>
    <w:rsid w:val="000B592B"/>
    <w:rsid w:val="000F7270"/>
    <w:rsid w:val="002765DF"/>
    <w:rsid w:val="00653CB9"/>
    <w:rsid w:val="00697E6B"/>
    <w:rsid w:val="00760151"/>
    <w:rsid w:val="008C7720"/>
    <w:rsid w:val="00960D97"/>
    <w:rsid w:val="00A259E0"/>
    <w:rsid w:val="00AA3E00"/>
    <w:rsid w:val="00BC7FB2"/>
    <w:rsid w:val="00DD41FB"/>
    <w:rsid w:val="00F8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1F266"/>
  <w15:chartTrackingRefBased/>
  <w15:docId w15:val="{E4813E05-86CE-3C4A-9A3A-95AADDDCC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C77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C77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C77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C7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adruk">
    <w:name w:val="Emphasis"/>
    <w:basedOn w:val="Standaardalinea-lettertype"/>
    <w:uiPriority w:val="20"/>
    <w:qFormat/>
    <w:rsid w:val="008C7720"/>
    <w:rPr>
      <w:i/>
      <w:iCs/>
    </w:rPr>
  </w:style>
  <w:style w:type="character" w:customStyle="1" w:styleId="Kop1Char">
    <w:name w:val="Kop 1 Char"/>
    <w:basedOn w:val="Standaardalinea-lettertype"/>
    <w:link w:val="Kop1"/>
    <w:uiPriority w:val="9"/>
    <w:rsid w:val="008C77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eenafstand">
    <w:name w:val="No Spacing"/>
    <w:uiPriority w:val="1"/>
    <w:qFormat/>
    <w:rsid w:val="008C7720"/>
  </w:style>
  <w:style w:type="character" w:customStyle="1" w:styleId="Kop2Char">
    <w:name w:val="Kop 2 Char"/>
    <w:basedOn w:val="Standaardalinea-lettertype"/>
    <w:link w:val="Kop2"/>
    <w:uiPriority w:val="9"/>
    <w:rsid w:val="008C77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288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Jochem de Wit</dc:creator>
  <cp:keywords/>
  <dc:description/>
  <cp:lastModifiedBy>Jochem de Wit</cp:lastModifiedBy>
  <cp:revision>3</cp:revision>
  <dcterms:created xsi:type="dcterms:W3CDTF">2019-10-04T11:44:00Z</dcterms:created>
  <dcterms:modified xsi:type="dcterms:W3CDTF">2019-10-07T08:00:00Z</dcterms:modified>
</cp:coreProperties>
</file>