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139F" w14:textId="77777777" w:rsidR="00941612" w:rsidRPr="00941612" w:rsidRDefault="00941612" w:rsidP="009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Survey Draft</w:t>
      </w:r>
    </w:p>
    <w:p w14:paraId="03627FA0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941612">
        <w:rPr>
          <w:rFonts w:ascii="Times New Roman" w:eastAsia="Times New Roman" w:hAnsi="Times New Roman" w:cs="Times New Roman"/>
          <w:kern w:val="0"/>
          <w14:ligatures w14:val="none"/>
        </w:rPr>
        <w:t xml:space="preserve"> Study Habits and Student Well-being</w:t>
      </w:r>
    </w:p>
    <w:p w14:paraId="74C6CDD3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1612">
        <w:rPr>
          <w:rFonts w:ascii="Times New Roman" w:eastAsia="Times New Roman" w:hAnsi="Times New Roman" w:cs="Times New Roman"/>
          <w:kern w:val="0"/>
          <w14:ligatures w14:val="none"/>
        </w:rPr>
        <w:br/>
        <w:t>The purpose of this survey is to explore how students' study habits may relate to their stress levels and well-being. This survey is designed for a fictional psychology class project.</w:t>
      </w:r>
    </w:p>
    <w:p w14:paraId="09D31A68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941612">
        <w:rPr>
          <w:rFonts w:ascii="Times New Roman" w:eastAsia="Times New Roman" w:hAnsi="Times New Roman" w:cs="Times New Roman"/>
          <w:kern w:val="0"/>
          <w14:ligatures w14:val="none"/>
        </w:rPr>
        <w:br/>
        <w:t>Please answer the following questions. For this class activity, fictional responses may be used. Do not include your name or any personal information.</w:t>
      </w:r>
    </w:p>
    <w:p w14:paraId="02A8B9EA" w14:textId="77777777" w:rsidR="00941612" w:rsidRPr="00941612" w:rsidRDefault="00941612" w:rsidP="00941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Survey Questions</w:t>
      </w:r>
    </w:p>
    <w:p w14:paraId="1DF0E6FB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 How many hours do you study per day?</w:t>
      </w:r>
    </w:p>
    <w:p w14:paraId="3DD9DBAA" w14:textId="77777777" w:rsidR="00941612" w:rsidRPr="00941612" w:rsidRDefault="00941612" w:rsidP="009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A. Less than 1 hour</w:t>
      </w:r>
    </w:p>
    <w:p w14:paraId="69CCE73D" w14:textId="77777777" w:rsidR="00941612" w:rsidRPr="00941612" w:rsidRDefault="00941612" w:rsidP="009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B. 1–2 hours</w:t>
      </w:r>
    </w:p>
    <w:p w14:paraId="74D0113C" w14:textId="77777777" w:rsidR="00941612" w:rsidRPr="00941612" w:rsidRDefault="00941612" w:rsidP="009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C. 3–4 hours</w:t>
      </w:r>
    </w:p>
    <w:p w14:paraId="6D321139" w14:textId="77777777" w:rsidR="00941612" w:rsidRPr="00941612" w:rsidRDefault="00941612" w:rsidP="009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D. More than 4 hours</w:t>
      </w:r>
    </w:p>
    <w:p w14:paraId="34CB9D3C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How often do you take breaks while studying?</w:t>
      </w:r>
    </w:p>
    <w:p w14:paraId="025BE56F" w14:textId="77777777" w:rsidR="00941612" w:rsidRPr="00941612" w:rsidRDefault="00941612" w:rsidP="009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A. Never</w:t>
      </w:r>
    </w:p>
    <w:p w14:paraId="1A7D969D" w14:textId="77777777" w:rsidR="00941612" w:rsidRPr="00941612" w:rsidRDefault="00941612" w:rsidP="009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B. Rarely</w:t>
      </w:r>
    </w:p>
    <w:p w14:paraId="5F07BCDC" w14:textId="77777777" w:rsidR="00941612" w:rsidRPr="00941612" w:rsidRDefault="00941612" w:rsidP="009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C. Sometimes</w:t>
      </w:r>
    </w:p>
    <w:p w14:paraId="46E51AC3" w14:textId="77777777" w:rsidR="00941612" w:rsidRPr="00941612" w:rsidRDefault="00941612" w:rsidP="009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D. Often</w:t>
      </w:r>
    </w:p>
    <w:p w14:paraId="5E4098AF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 How would you rate your stress level related to studies?</w:t>
      </w:r>
    </w:p>
    <w:p w14:paraId="6F2E565A" w14:textId="77777777" w:rsidR="00941612" w:rsidRPr="00941612" w:rsidRDefault="00941612" w:rsidP="009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A. Very low</w:t>
      </w:r>
    </w:p>
    <w:p w14:paraId="5FB3A04C" w14:textId="77777777" w:rsidR="00941612" w:rsidRPr="00941612" w:rsidRDefault="00941612" w:rsidP="009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B. Low</w:t>
      </w:r>
    </w:p>
    <w:p w14:paraId="09196924" w14:textId="77777777" w:rsidR="00941612" w:rsidRPr="00941612" w:rsidRDefault="00941612" w:rsidP="009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C. Moderate</w:t>
      </w:r>
    </w:p>
    <w:p w14:paraId="2EE34247" w14:textId="77777777" w:rsidR="00941612" w:rsidRPr="00941612" w:rsidRDefault="00941612" w:rsidP="009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D. High</w:t>
      </w:r>
    </w:p>
    <w:p w14:paraId="5F725A1C" w14:textId="77777777" w:rsidR="00941612" w:rsidRPr="00941612" w:rsidRDefault="00941612" w:rsidP="009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E. Very high</w:t>
      </w:r>
    </w:p>
    <w:p w14:paraId="40F7C67A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How often do you follow a study schedule?</w:t>
      </w:r>
    </w:p>
    <w:p w14:paraId="7C861C25" w14:textId="77777777" w:rsidR="00941612" w:rsidRPr="00941612" w:rsidRDefault="00941612" w:rsidP="009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A. Never</w:t>
      </w:r>
    </w:p>
    <w:p w14:paraId="3FF2B1E0" w14:textId="77777777" w:rsidR="00941612" w:rsidRPr="00941612" w:rsidRDefault="00941612" w:rsidP="009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B. Rarely</w:t>
      </w:r>
    </w:p>
    <w:p w14:paraId="5C9EB0B8" w14:textId="77777777" w:rsidR="00941612" w:rsidRPr="00941612" w:rsidRDefault="00941612" w:rsidP="009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C. Sometimes</w:t>
      </w:r>
    </w:p>
    <w:p w14:paraId="4EEE7496" w14:textId="77777777" w:rsidR="00941612" w:rsidRPr="00941612" w:rsidRDefault="00941612" w:rsidP="009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D. Often</w:t>
      </w:r>
    </w:p>
    <w:p w14:paraId="2CFB6DFE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 How would you rate your overall well-being?</w:t>
      </w:r>
    </w:p>
    <w:p w14:paraId="44B77866" w14:textId="77777777" w:rsidR="00941612" w:rsidRPr="00941612" w:rsidRDefault="00941612" w:rsidP="009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Very low</w:t>
      </w:r>
    </w:p>
    <w:p w14:paraId="4D92B3B3" w14:textId="77777777" w:rsidR="00941612" w:rsidRPr="00941612" w:rsidRDefault="00941612" w:rsidP="009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B. Low</w:t>
      </w:r>
    </w:p>
    <w:p w14:paraId="1004C148" w14:textId="77777777" w:rsidR="00941612" w:rsidRPr="00941612" w:rsidRDefault="00941612" w:rsidP="009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C. Moderate</w:t>
      </w:r>
    </w:p>
    <w:p w14:paraId="2177A62C" w14:textId="77777777" w:rsidR="00941612" w:rsidRPr="00941612" w:rsidRDefault="00941612" w:rsidP="009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D. High</w:t>
      </w:r>
    </w:p>
    <w:p w14:paraId="062EB69C" w14:textId="77777777" w:rsidR="00941612" w:rsidRPr="00941612" w:rsidRDefault="00941612" w:rsidP="009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kern w:val="0"/>
          <w14:ligatures w14:val="none"/>
        </w:rPr>
        <w:t>E. Very high</w:t>
      </w:r>
    </w:p>
    <w:p w14:paraId="4920433B" w14:textId="77777777" w:rsidR="00941612" w:rsidRPr="00941612" w:rsidRDefault="00941612" w:rsidP="009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 you for participating in this fictional class activity.</w:t>
      </w:r>
    </w:p>
    <w:p w14:paraId="6C3FF406" w14:textId="77777777" w:rsidR="00230829" w:rsidRDefault="00230829"/>
    <w:sectPr w:rsidR="0023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1A"/>
    <w:multiLevelType w:val="multilevel"/>
    <w:tmpl w:val="EFB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929B3"/>
    <w:multiLevelType w:val="multilevel"/>
    <w:tmpl w:val="F7C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908E4"/>
    <w:multiLevelType w:val="multilevel"/>
    <w:tmpl w:val="6E2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F79DF"/>
    <w:multiLevelType w:val="multilevel"/>
    <w:tmpl w:val="EFA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61290"/>
    <w:multiLevelType w:val="multilevel"/>
    <w:tmpl w:val="AAE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43464">
    <w:abstractNumId w:val="3"/>
  </w:num>
  <w:num w:numId="2" w16cid:durableId="1481383980">
    <w:abstractNumId w:val="2"/>
  </w:num>
  <w:num w:numId="3" w16cid:durableId="798032811">
    <w:abstractNumId w:val="0"/>
  </w:num>
  <w:num w:numId="4" w16cid:durableId="1808157819">
    <w:abstractNumId w:val="4"/>
  </w:num>
  <w:num w:numId="5" w16cid:durableId="1054309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12"/>
    <w:rsid w:val="00184884"/>
    <w:rsid w:val="00230829"/>
    <w:rsid w:val="003F3438"/>
    <w:rsid w:val="00941612"/>
    <w:rsid w:val="00D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A966"/>
  <w15:chartTrackingRefBased/>
  <w15:docId w15:val="{44FDC145-EB0D-45CB-9F58-8151D111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STUDENT</dc:creator>
  <cp:keywords/>
  <dc:description/>
  <cp:lastModifiedBy>AU STUDENT</cp:lastModifiedBy>
  <cp:revision>1</cp:revision>
  <dcterms:created xsi:type="dcterms:W3CDTF">2026-10-20T10:06:00Z</dcterms:created>
  <dcterms:modified xsi:type="dcterms:W3CDTF">2026-10-20T10:06:00Z</dcterms:modified>
</cp:coreProperties>
</file>