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3A6EE" w14:textId="77777777" w:rsidR="00135599" w:rsidRPr="00135599" w:rsidRDefault="00135599" w:rsidP="00135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Survey Draft: Study Habits and Student Well-being</w:t>
      </w:r>
    </w:p>
    <w:p w14:paraId="0527F1B3" w14:textId="77777777" w:rsidR="00135599" w:rsidRPr="00135599" w:rsidRDefault="00135599" w:rsidP="00135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35599">
        <w:rPr>
          <w:rFonts w:ascii="Times New Roman" w:eastAsia="Times New Roman" w:hAnsi="Times New Roman" w:cs="Times New Roman"/>
          <w:kern w:val="0"/>
          <w14:ligatures w14:val="none"/>
        </w:rPr>
        <w:t xml:space="preserve"> This fictional survey draft explores students' study habits and general well-being for a classroom activity.</w:t>
      </w:r>
    </w:p>
    <w:p w14:paraId="68700F9B" w14:textId="77777777" w:rsidR="00135599" w:rsidRPr="00135599" w:rsidRDefault="00135599" w:rsidP="00135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  <w:r w:rsidRPr="00135599">
        <w:rPr>
          <w:rFonts w:ascii="Times New Roman" w:eastAsia="Times New Roman" w:hAnsi="Times New Roman" w:cs="Times New Roman"/>
          <w:kern w:val="0"/>
          <w14:ligatures w14:val="none"/>
        </w:rPr>
        <w:t xml:space="preserve"> These questions are for a fictional class project. No personal or identifying information is required.</w:t>
      </w:r>
    </w:p>
    <w:p w14:paraId="2E139443" w14:textId="77777777" w:rsidR="00135599" w:rsidRPr="00135599" w:rsidRDefault="00135599" w:rsidP="00135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Survey Questions</w:t>
      </w:r>
    </w:p>
    <w:p w14:paraId="402B97D8" w14:textId="77777777" w:rsidR="00135599" w:rsidRPr="00135599" w:rsidRDefault="00135599" w:rsidP="00135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How many hours do you usually study each day?</w:t>
      </w:r>
    </w:p>
    <w:p w14:paraId="636D1A93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Less than 1 hour</w:t>
      </w:r>
    </w:p>
    <w:p w14:paraId="6BA162D3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1–2 hours</w:t>
      </w:r>
    </w:p>
    <w:p w14:paraId="2959284C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3–4 hours</w:t>
      </w:r>
    </w:p>
    <w:p w14:paraId="5C6BB7F6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More than 4 hours</w:t>
      </w:r>
    </w:p>
    <w:p w14:paraId="2B7D35BB" w14:textId="77777777" w:rsidR="00135599" w:rsidRPr="00135599" w:rsidRDefault="00135599" w:rsidP="00135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When do you prefer to study?</w:t>
      </w:r>
    </w:p>
    <w:p w14:paraId="7D8306D8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Morning</w:t>
      </w:r>
    </w:p>
    <w:p w14:paraId="26AA8A5A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Afternoon</w:t>
      </w:r>
    </w:p>
    <w:p w14:paraId="778A582A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Evening</w:t>
      </w:r>
    </w:p>
    <w:p w14:paraId="11652950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Night</w:t>
      </w:r>
    </w:p>
    <w:p w14:paraId="70EEA4D2" w14:textId="77777777" w:rsidR="00135599" w:rsidRPr="00135599" w:rsidRDefault="00135599" w:rsidP="00135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Do you make a study timetable?</w:t>
      </w:r>
    </w:p>
    <w:p w14:paraId="0E36066D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Always</w:t>
      </w:r>
    </w:p>
    <w:p w14:paraId="49A13A12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Sometimes</w:t>
      </w:r>
    </w:p>
    <w:p w14:paraId="493DA067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Never</w:t>
      </w:r>
    </w:p>
    <w:p w14:paraId="5C3F5D6B" w14:textId="77777777" w:rsidR="00135599" w:rsidRPr="00135599" w:rsidRDefault="00135599" w:rsidP="00135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How often do you take breaks while studying?</w:t>
      </w:r>
    </w:p>
    <w:p w14:paraId="05EFAF16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Frequently</w:t>
      </w:r>
    </w:p>
    <w:p w14:paraId="571C90F8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Sometimes</w:t>
      </w:r>
    </w:p>
    <w:p w14:paraId="7DF259D9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Rarely</w:t>
      </w:r>
    </w:p>
    <w:p w14:paraId="556DDF47" w14:textId="77777777" w:rsidR="00135599" w:rsidRPr="00135599" w:rsidRDefault="00135599" w:rsidP="00135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How would you describe your general study routine?</w:t>
      </w:r>
    </w:p>
    <w:p w14:paraId="731B93F6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Very organized</w:t>
      </w:r>
    </w:p>
    <w:p w14:paraId="04083729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Somewhat organized</w:t>
      </w:r>
    </w:p>
    <w:p w14:paraId="4A38DDDC" w14:textId="77777777" w:rsidR="00135599" w:rsidRPr="00135599" w:rsidRDefault="00135599" w:rsidP="0013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kern w:val="0"/>
          <w14:ligatures w14:val="none"/>
        </w:rPr>
        <w:t>Not very organized</w:t>
      </w:r>
    </w:p>
    <w:p w14:paraId="02A42315" w14:textId="77777777" w:rsidR="00135599" w:rsidRPr="00135599" w:rsidRDefault="00135599" w:rsidP="00135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5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Reminder:</w:t>
      </w:r>
      <w:r w:rsidRPr="00135599">
        <w:rPr>
          <w:rFonts w:ascii="Times New Roman" w:eastAsia="Times New Roman" w:hAnsi="Times New Roman" w:cs="Times New Roman"/>
          <w:kern w:val="0"/>
          <w14:ligatures w14:val="none"/>
        </w:rPr>
        <w:t xml:space="preserve"> This is a sample survey for educational purposes. Do not collect or upload personal records or identifiable participant information.</w:t>
      </w:r>
    </w:p>
    <w:p w14:paraId="23747669" w14:textId="77777777" w:rsidR="00135599" w:rsidRDefault="00135599"/>
    <w:sectPr w:rsidR="00135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185B"/>
    <w:multiLevelType w:val="multilevel"/>
    <w:tmpl w:val="3904C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27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99"/>
    <w:rsid w:val="00135599"/>
    <w:rsid w:val="002D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780CD"/>
  <w15:chartTrackingRefBased/>
  <w15:docId w15:val="{EB61F096-2611-4056-8F4E-633835FD7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 STUDENT</dc:creator>
  <cp:keywords/>
  <dc:description/>
  <cp:lastModifiedBy>AU STUDENT</cp:lastModifiedBy>
  <cp:revision>1</cp:revision>
  <dcterms:created xsi:type="dcterms:W3CDTF">2026-10-20T10:04:00Z</dcterms:created>
  <dcterms:modified xsi:type="dcterms:W3CDTF">2026-10-20T10:05:00Z</dcterms:modified>
</cp:coreProperties>
</file>