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66186A" w14:textId="41468ACA" w:rsidR="00AA2E34" w:rsidRDefault="0012000D" w:rsidP="0012000D">
      <w:pPr>
        <w:jc w:val="center"/>
        <w:rPr>
          <w:sz w:val="48"/>
          <w:szCs w:val="48"/>
        </w:rPr>
      </w:pPr>
      <w:r w:rsidRPr="0012000D">
        <w:rPr>
          <w:rFonts w:hint="eastAsia"/>
          <w:sz w:val="48"/>
          <w:szCs w:val="48"/>
        </w:rPr>
        <w:t>数智An</w:t>
      </w:r>
      <w:r w:rsidRPr="0012000D">
        <w:rPr>
          <w:sz w:val="48"/>
          <w:szCs w:val="48"/>
        </w:rPr>
        <w:t>droid</w:t>
      </w:r>
      <w:r w:rsidRPr="0012000D">
        <w:rPr>
          <w:rFonts w:hint="eastAsia"/>
          <w:sz w:val="48"/>
          <w:szCs w:val="48"/>
        </w:rPr>
        <w:t>训练营第一篇周记</w:t>
      </w:r>
    </w:p>
    <w:p w14:paraId="4A472C51" w14:textId="6CB6B17A" w:rsidR="0012000D" w:rsidRDefault="0012000D" w:rsidP="0012000D">
      <w:pPr>
        <w:jc w:val="right"/>
        <w:rPr>
          <w:sz w:val="28"/>
          <w:szCs w:val="28"/>
        </w:rPr>
      </w:pPr>
      <w:r w:rsidRPr="0012000D">
        <w:rPr>
          <w:rFonts w:hint="eastAsia"/>
          <w:sz w:val="28"/>
          <w:szCs w:val="28"/>
        </w:rPr>
        <w:t>材料-王可-</w:t>
      </w:r>
      <w:r w:rsidRPr="0012000D">
        <w:rPr>
          <w:sz w:val="28"/>
          <w:szCs w:val="28"/>
        </w:rPr>
        <w:t>3122005245</w:t>
      </w:r>
    </w:p>
    <w:p w14:paraId="37C3803E" w14:textId="12D0CC65" w:rsidR="0012000D" w:rsidRDefault="0012000D" w:rsidP="0071699D">
      <w:pPr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这是我第一次接触这方面的东西，以前从来没有学过，包括其他语言。</w:t>
      </w:r>
      <w:r w:rsidR="0071699D">
        <w:rPr>
          <w:rFonts w:hint="eastAsia"/>
          <w:sz w:val="28"/>
          <w:szCs w:val="28"/>
        </w:rPr>
        <w:t>我</w:t>
      </w:r>
      <w:r>
        <w:rPr>
          <w:rFonts w:hint="eastAsia"/>
          <w:sz w:val="28"/>
          <w:szCs w:val="28"/>
        </w:rPr>
        <w:t>有参加工作室的想法，是之前采访我们学院一个学姐的时候产生。她就是一个参加了别的学院的工作室的人。</w:t>
      </w:r>
      <w:r w:rsidR="0071699D">
        <w:rPr>
          <w:rFonts w:hint="eastAsia"/>
          <w:sz w:val="28"/>
          <w:szCs w:val="28"/>
        </w:rPr>
        <w:t>我也想通过工作室获得一些奖项，对以后有点帮助，同时也学点东西吧。</w:t>
      </w:r>
    </w:p>
    <w:p w14:paraId="285B1780" w14:textId="0ADBB0D5" w:rsidR="0071699D" w:rsidRDefault="0071699D" w:rsidP="0071699D">
      <w:pPr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对于这周的学习呢，我不是很懂，暂时就是跟着b站上的课程学。不懂的就问师兄。总体感觉还算良好，目前已经学了基本数据类型和基本的运算符。接下来准备学流程控制。</w:t>
      </w:r>
    </w:p>
    <w:p w14:paraId="291B8A49" w14:textId="3D84319E" w:rsidR="00DA23C6" w:rsidRDefault="00DA23C6" w:rsidP="0071699D">
      <w:pPr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也不知道说什么就把这几天学的放一下吧</w:t>
      </w:r>
      <w:r w:rsidR="00F96EC5">
        <w:rPr>
          <w:rFonts w:hint="eastAsia"/>
          <w:sz w:val="28"/>
          <w:szCs w:val="28"/>
        </w:rPr>
        <w:t>。</w:t>
      </w:r>
      <w:r w:rsidR="00A46B58">
        <w:rPr>
          <w:noProof/>
          <w:sz w:val="28"/>
          <w:szCs w:val="28"/>
        </w:rPr>
        <w:drawing>
          <wp:inline distT="0" distB="0" distL="0" distR="0" wp14:anchorId="324FC9A7" wp14:editId="4507DB29">
            <wp:extent cx="2006600" cy="280225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591" cy="28385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BB2E85" w:rsidRPr="00BB2E85">
        <w:rPr>
          <w:noProof/>
          <w:sz w:val="28"/>
          <w:szCs w:val="28"/>
        </w:rPr>
        <w:drawing>
          <wp:inline distT="0" distB="0" distL="0" distR="0" wp14:anchorId="6907F098" wp14:editId="49DB19AD">
            <wp:extent cx="2103120" cy="282619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4311" cy="2868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534A2" w:rsidRPr="00F534A2">
        <w:rPr>
          <w:noProof/>
          <w:sz w:val="28"/>
          <w:szCs w:val="28"/>
        </w:rPr>
        <w:lastRenderedPageBreak/>
        <w:drawing>
          <wp:inline distT="0" distB="0" distL="0" distR="0" wp14:anchorId="6C69E704" wp14:editId="75E87DEC">
            <wp:extent cx="2438400" cy="43148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0078" cy="435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F7AFB" w:rsidRPr="001F7AFB">
        <w:rPr>
          <w:noProof/>
          <w:sz w:val="28"/>
          <w:szCs w:val="28"/>
        </w:rPr>
        <w:drawing>
          <wp:inline distT="0" distB="0" distL="0" distR="0" wp14:anchorId="635CBB7D" wp14:editId="651057C0">
            <wp:extent cx="2344083" cy="3314489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84" cy="3326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60FC2" w:rsidRPr="00B60FC2">
        <w:rPr>
          <w:noProof/>
          <w:sz w:val="28"/>
          <w:szCs w:val="28"/>
        </w:rPr>
        <w:drawing>
          <wp:inline distT="0" distB="0" distL="0" distR="0" wp14:anchorId="2670B005" wp14:editId="42A82227">
            <wp:extent cx="5274310" cy="401764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1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47938" w:rsidRPr="00A47938">
        <w:rPr>
          <w:noProof/>
          <w:sz w:val="28"/>
          <w:szCs w:val="28"/>
        </w:rPr>
        <w:lastRenderedPageBreak/>
        <w:drawing>
          <wp:inline distT="0" distB="0" distL="0" distR="0" wp14:anchorId="6C206F63" wp14:editId="7766552A">
            <wp:extent cx="2501900" cy="328930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115" cy="3305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E7EDF" w:rsidRPr="00DE7EDF">
        <w:rPr>
          <w:noProof/>
          <w:sz w:val="28"/>
          <w:szCs w:val="28"/>
        </w:rPr>
        <w:drawing>
          <wp:inline distT="0" distB="0" distL="0" distR="0" wp14:anchorId="3BF702F9" wp14:editId="5D09E24A">
            <wp:extent cx="1934210" cy="3304906"/>
            <wp:effectExtent l="0" t="0" r="889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2636" cy="3319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74B75" w:rsidRPr="00774B75">
        <w:rPr>
          <w:noProof/>
          <w:sz w:val="28"/>
          <w:szCs w:val="28"/>
        </w:rPr>
        <w:drawing>
          <wp:inline distT="0" distB="0" distL="0" distR="0" wp14:anchorId="271DBED3" wp14:editId="32E67A38">
            <wp:extent cx="2112433" cy="296291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9383" cy="2972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35C77" w:rsidRPr="00235C77">
        <w:rPr>
          <w:noProof/>
          <w:sz w:val="28"/>
          <w:szCs w:val="28"/>
        </w:rPr>
        <w:drawing>
          <wp:inline distT="0" distB="0" distL="0" distR="0" wp14:anchorId="548FDAAC" wp14:editId="25F56E4A">
            <wp:extent cx="2273300" cy="2962910"/>
            <wp:effectExtent l="0" t="0" r="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3215" cy="2975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35C77" w:rsidRPr="00235C77">
        <w:rPr>
          <w:noProof/>
          <w:sz w:val="28"/>
          <w:szCs w:val="28"/>
        </w:rPr>
        <w:lastRenderedPageBreak/>
        <w:drawing>
          <wp:inline distT="0" distB="0" distL="0" distR="0" wp14:anchorId="5901F0F0" wp14:editId="3CF984A8">
            <wp:extent cx="1951567" cy="2853055"/>
            <wp:effectExtent l="0" t="0" r="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6755" cy="2860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2F96" w:rsidRPr="00E12F96">
        <w:rPr>
          <w:noProof/>
          <w:sz w:val="28"/>
          <w:szCs w:val="28"/>
        </w:rPr>
        <w:drawing>
          <wp:inline distT="0" distB="0" distL="0" distR="0" wp14:anchorId="3E332687" wp14:editId="4D5B7AE9">
            <wp:extent cx="2374900" cy="2832100"/>
            <wp:effectExtent l="0" t="0" r="635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9176" cy="2849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72DC" w:rsidRPr="000C72DC">
        <w:rPr>
          <w:noProof/>
          <w:sz w:val="28"/>
          <w:szCs w:val="28"/>
        </w:rPr>
        <w:drawing>
          <wp:inline distT="0" distB="0" distL="0" distR="0" wp14:anchorId="099FC48C" wp14:editId="02FF3DC3">
            <wp:extent cx="1985433" cy="3157855"/>
            <wp:effectExtent l="0" t="0" r="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8168" cy="317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52F1" w:rsidRPr="00CA52F1">
        <w:rPr>
          <w:noProof/>
          <w:sz w:val="28"/>
          <w:szCs w:val="28"/>
        </w:rPr>
        <w:drawing>
          <wp:inline distT="0" distB="0" distL="0" distR="0" wp14:anchorId="681BBE56" wp14:editId="4E0AC2D1">
            <wp:extent cx="3124200" cy="322114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648" cy="3222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722E2" w:rsidRPr="00D722E2">
        <w:rPr>
          <w:noProof/>
          <w:sz w:val="28"/>
          <w:szCs w:val="28"/>
        </w:rPr>
        <w:lastRenderedPageBreak/>
        <w:drawing>
          <wp:inline distT="0" distB="0" distL="0" distR="0" wp14:anchorId="5F9E2FF2" wp14:editId="670D817D">
            <wp:extent cx="2586355" cy="4453467"/>
            <wp:effectExtent l="0" t="0" r="4445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511" cy="4467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722E2" w:rsidRPr="00D722E2">
        <w:rPr>
          <w:noProof/>
          <w:sz w:val="28"/>
          <w:szCs w:val="28"/>
        </w:rPr>
        <w:drawing>
          <wp:inline distT="0" distB="0" distL="0" distR="0" wp14:anchorId="04313953" wp14:editId="77ED92B9">
            <wp:extent cx="2585720" cy="4059767"/>
            <wp:effectExtent l="0" t="0" r="508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970" cy="408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07A54" w:rsidRPr="00D07A54">
        <w:rPr>
          <w:noProof/>
          <w:sz w:val="28"/>
          <w:szCs w:val="28"/>
        </w:rPr>
        <w:drawing>
          <wp:inline distT="0" distB="0" distL="0" distR="0" wp14:anchorId="29DF9AED" wp14:editId="7DC2CB29">
            <wp:extent cx="2506133" cy="3119755"/>
            <wp:effectExtent l="0" t="0" r="889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907" cy="3128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07A54" w:rsidRPr="00D07A54">
        <w:rPr>
          <w:noProof/>
          <w:sz w:val="28"/>
          <w:szCs w:val="28"/>
        </w:rPr>
        <w:drawing>
          <wp:inline distT="0" distB="0" distL="0" distR="0" wp14:anchorId="60549EED" wp14:editId="1925F7CF">
            <wp:extent cx="2522855" cy="3119966"/>
            <wp:effectExtent l="0" t="0" r="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9689" cy="3140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110BD" w:rsidRPr="00D110BD">
        <w:rPr>
          <w:noProof/>
          <w:sz w:val="28"/>
          <w:szCs w:val="28"/>
        </w:rPr>
        <w:lastRenderedPageBreak/>
        <w:drawing>
          <wp:inline distT="0" distB="0" distL="0" distR="0" wp14:anchorId="38AAAD51" wp14:editId="183254C1">
            <wp:extent cx="2523067" cy="47625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8467" cy="4772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110BD" w:rsidRPr="00D110BD">
        <w:rPr>
          <w:noProof/>
          <w:sz w:val="28"/>
          <w:szCs w:val="28"/>
        </w:rPr>
        <w:drawing>
          <wp:inline distT="0" distB="0" distL="0" distR="0" wp14:anchorId="38BDC7D2" wp14:editId="701E0978">
            <wp:extent cx="2696633" cy="5443855"/>
            <wp:effectExtent l="0" t="0" r="889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816" cy="5452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45F87" w:rsidRPr="00145F87">
        <w:rPr>
          <w:noProof/>
          <w:sz w:val="28"/>
          <w:szCs w:val="28"/>
        </w:rPr>
        <w:lastRenderedPageBreak/>
        <w:drawing>
          <wp:inline distT="0" distB="0" distL="0" distR="0" wp14:anchorId="0C525BEF" wp14:editId="30AB6A56">
            <wp:extent cx="2840355" cy="3234266"/>
            <wp:effectExtent l="0" t="0" r="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347" cy="3241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45F87" w:rsidRPr="00145F87">
        <w:rPr>
          <w:noProof/>
          <w:sz w:val="28"/>
          <w:szCs w:val="28"/>
        </w:rPr>
        <w:drawing>
          <wp:inline distT="0" distB="0" distL="0" distR="0" wp14:anchorId="1FB03C40" wp14:editId="56BF5885">
            <wp:extent cx="2400300" cy="4855210"/>
            <wp:effectExtent l="0" t="0" r="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5262" cy="4865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20A1B" w:rsidRPr="00020A1B">
        <w:rPr>
          <w:noProof/>
          <w:sz w:val="28"/>
          <w:szCs w:val="28"/>
        </w:rPr>
        <w:drawing>
          <wp:inline distT="0" distB="0" distL="0" distR="0" wp14:anchorId="69DA0854" wp14:editId="4FA59A2C">
            <wp:extent cx="3158067" cy="3669934"/>
            <wp:effectExtent l="0" t="0" r="4445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213" cy="3701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D7C25" w14:textId="2756B702" w:rsidR="00D7697F" w:rsidRDefault="00347691" w:rsidP="0071699D">
      <w:pPr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当然我学习的过程中的确遇到了一些问题通过问师兄</w:t>
      </w:r>
      <w:r w:rsidR="00280E2A">
        <w:rPr>
          <w:rFonts w:hint="eastAsia"/>
          <w:sz w:val="28"/>
          <w:szCs w:val="28"/>
        </w:rPr>
        <w:t>逐步的到了解决。</w:t>
      </w:r>
      <w:r w:rsidR="000B7622">
        <w:rPr>
          <w:rFonts w:hint="eastAsia"/>
          <w:sz w:val="28"/>
          <w:szCs w:val="28"/>
        </w:rPr>
        <w:t>希望以后的时间</w:t>
      </w:r>
      <w:r w:rsidR="00C836AF">
        <w:rPr>
          <w:rFonts w:hint="eastAsia"/>
          <w:sz w:val="28"/>
          <w:szCs w:val="28"/>
        </w:rPr>
        <w:t>可以多学一点，争取进入工作室。</w:t>
      </w:r>
    </w:p>
    <w:p w14:paraId="23C3A4CB" w14:textId="099EDA13" w:rsidR="000B7622" w:rsidRPr="0012000D" w:rsidRDefault="000B7622" w:rsidP="0071699D">
      <w:pPr>
        <w:ind w:firstLineChars="200" w:firstLine="560"/>
        <w:jc w:val="left"/>
        <w:rPr>
          <w:rFonts w:hint="eastAsia"/>
          <w:sz w:val="28"/>
          <w:szCs w:val="28"/>
        </w:rPr>
      </w:pPr>
      <w:r w:rsidRPr="000B7622">
        <w:rPr>
          <w:noProof/>
          <w:sz w:val="28"/>
          <w:szCs w:val="28"/>
        </w:rPr>
        <w:lastRenderedPageBreak/>
        <w:drawing>
          <wp:inline distT="0" distB="0" distL="0" distR="0" wp14:anchorId="5774C2EB" wp14:editId="7E11BD7A">
            <wp:extent cx="793115" cy="8863330"/>
            <wp:effectExtent l="0" t="0" r="698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311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B7622" w:rsidRPr="0012000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A22029" w14:textId="77777777" w:rsidR="001C67AE" w:rsidRDefault="001C67AE" w:rsidP="00774B75">
      <w:r>
        <w:separator/>
      </w:r>
    </w:p>
  </w:endnote>
  <w:endnote w:type="continuationSeparator" w:id="0">
    <w:p w14:paraId="24A28D78" w14:textId="77777777" w:rsidR="001C67AE" w:rsidRDefault="001C67AE" w:rsidP="00774B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42BF5B" w14:textId="77777777" w:rsidR="001C67AE" w:rsidRDefault="001C67AE" w:rsidP="00774B75">
      <w:r>
        <w:separator/>
      </w:r>
    </w:p>
  </w:footnote>
  <w:footnote w:type="continuationSeparator" w:id="0">
    <w:p w14:paraId="51E928FE" w14:textId="77777777" w:rsidR="001C67AE" w:rsidRDefault="001C67AE" w:rsidP="00774B7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000D"/>
    <w:rsid w:val="00020A1B"/>
    <w:rsid w:val="000B7622"/>
    <w:rsid w:val="000C72DC"/>
    <w:rsid w:val="0012000D"/>
    <w:rsid w:val="00145F87"/>
    <w:rsid w:val="001C67AE"/>
    <w:rsid w:val="001F7AFB"/>
    <w:rsid w:val="00235C77"/>
    <w:rsid w:val="00280E2A"/>
    <w:rsid w:val="00347691"/>
    <w:rsid w:val="004650D8"/>
    <w:rsid w:val="006522DC"/>
    <w:rsid w:val="0071699D"/>
    <w:rsid w:val="00746466"/>
    <w:rsid w:val="00774B75"/>
    <w:rsid w:val="00A46B58"/>
    <w:rsid w:val="00A47938"/>
    <w:rsid w:val="00AA2E34"/>
    <w:rsid w:val="00B60FC2"/>
    <w:rsid w:val="00BB2E85"/>
    <w:rsid w:val="00C836AF"/>
    <w:rsid w:val="00CA52F1"/>
    <w:rsid w:val="00D07A54"/>
    <w:rsid w:val="00D110BD"/>
    <w:rsid w:val="00D722E2"/>
    <w:rsid w:val="00D7697F"/>
    <w:rsid w:val="00D933B0"/>
    <w:rsid w:val="00DA1FD5"/>
    <w:rsid w:val="00DA23C6"/>
    <w:rsid w:val="00DE7EDF"/>
    <w:rsid w:val="00E12F96"/>
    <w:rsid w:val="00F534A2"/>
    <w:rsid w:val="00F96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47A103"/>
  <w15:chartTrackingRefBased/>
  <w15:docId w15:val="{21C86D43-5828-42A2-9412-D647528AE4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74B7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74B7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74B7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74B7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9565</TotalTime>
  <Pages>9</Pages>
  <Words>48</Words>
  <Characters>276</Characters>
  <Application>Microsoft Office Word</Application>
  <DocSecurity>0</DocSecurity>
  <Lines>2</Lines>
  <Paragraphs>1</Paragraphs>
  <ScaleCrop>false</ScaleCrop>
  <Company/>
  <LinksUpToDate>false</LinksUpToDate>
  <CharactersWithSpaces>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可</dc:creator>
  <cp:keywords/>
  <dc:description/>
  <cp:lastModifiedBy>王 可</cp:lastModifiedBy>
  <cp:revision>27</cp:revision>
  <dcterms:created xsi:type="dcterms:W3CDTF">2023-01-15T11:47:00Z</dcterms:created>
  <dcterms:modified xsi:type="dcterms:W3CDTF">2023-01-22T14:22:00Z</dcterms:modified>
</cp:coreProperties>
</file>