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3FF7A" w14:textId="3BF326CA" w:rsidR="006C270E" w:rsidRPr="002D5920" w:rsidRDefault="002D5920" w:rsidP="002D5920">
      <w:pPr>
        <w:jc w:val="center"/>
        <w:rPr>
          <w:sz w:val="52"/>
          <w:szCs w:val="52"/>
        </w:rPr>
      </w:pPr>
      <w:r w:rsidRPr="002D5920">
        <w:rPr>
          <w:rFonts w:hint="eastAsia"/>
          <w:sz w:val="52"/>
          <w:szCs w:val="52"/>
        </w:rPr>
        <w:t>周记二</w:t>
      </w:r>
    </w:p>
    <w:p w14:paraId="6F4E3467" w14:textId="344D1B94" w:rsidR="002D5920" w:rsidRDefault="002D5920" w:rsidP="002D5920">
      <w:pPr>
        <w:ind w:firstLineChars="200" w:firstLine="600"/>
        <w:rPr>
          <w:sz w:val="30"/>
          <w:szCs w:val="30"/>
        </w:rPr>
      </w:pPr>
      <w:r w:rsidRPr="002D5920">
        <w:rPr>
          <w:rFonts w:hint="eastAsia"/>
          <w:sz w:val="30"/>
          <w:szCs w:val="30"/>
        </w:rPr>
        <w:t>首先为我的迟到感到抱歉，本来准备到这周就学完Java的，结果过年的气氛实在是太好了，我已经忘记了学习，基本上没学。也没学markdown做笔记，所以这次又用这个写周记了</w:t>
      </w:r>
      <w:r>
        <w:rPr>
          <w:rFonts w:hint="eastAsia"/>
          <w:sz w:val="30"/>
          <w:szCs w:val="30"/>
        </w:rPr>
        <w:t>。</w:t>
      </w:r>
    </w:p>
    <w:p w14:paraId="0D27BD22" w14:textId="4F121CDC" w:rsidR="002D5920" w:rsidRDefault="002D5920" w:rsidP="002D5920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Java的学习进程呢，我目前还停留在方法上。根据我所看的视频的话是还差一个递归。下周的话就开始学习数组和面向对象了接下来我会多花一点时间学Java，争取早点学完吧。</w:t>
      </w:r>
    </w:p>
    <w:p w14:paraId="04E9F1A0" w14:textId="7B89E00E" w:rsidR="002D5920" w:rsidRDefault="002D5920" w:rsidP="002D5920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然后我就暂时还像上周那样</w:t>
      </w:r>
      <w:r w:rsidR="000F3BCF">
        <w:rPr>
          <w:rFonts w:hint="eastAsia"/>
          <w:sz w:val="30"/>
          <w:szCs w:val="30"/>
        </w:rPr>
        <w:t>，把图片符在上面吧，下周争取改进。</w:t>
      </w:r>
    </w:p>
    <w:p w14:paraId="73658234" w14:textId="27343E13" w:rsidR="000F3BCF" w:rsidRPr="002D5920" w:rsidRDefault="000F3BCF" w:rsidP="002D5920">
      <w:pPr>
        <w:ind w:firstLineChars="200" w:firstLine="600"/>
        <w:rPr>
          <w:rFonts w:hint="eastAsia"/>
          <w:sz w:val="30"/>
          <w:szCs w:val="30"/>
        </w:rPr>
      </w:pPr>
      <w:r w:rsidRPr="000F3BCF">
        <w:rPr>
          <w:noProof/>
          <w:sz w:val="30"/>
          <w:szCs w:val="30"/>
        </w:rPr>
        <w:drawing>
          <wp:inline distT="0" distB="0" distL="0" distR="0" wp14:anchorId="719FCF86" wp14:editId="7F991222">
            <wp:extent cx="5274310" cy="39535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BCF">
        <w:rPr>
          <w:noProof/>
          <w:sz w:val="30"/>
          <w:szCs w:val="30"/>
        </w:rPr>
        <w:lastRenderedPageBreak/>
        <w:drawing>
          <wp:inline distT="0" distB="0" distL="0" distR="0" wp14:anchorId="62942766" wp14:editId="4A4DCB53">
            <wp:extent cx="5274310" cy="39535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BCF">
        <w:rPr>
          <w:noProof/>
          <w:sz w:val="30"/>
          <w:szCs w:val="30"/>
        </w:rPr>
        <w:drawing>
          <wp:inline distT="0" distB="0" distL="0" distR="0" wp14:anchorId="57F7F853" wp14:editId="1C957EA6">
            <wp:extent cx="5274310" cy="39535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BCF">
        <w:rPr>
          <w:noProof/>
          <w:sz w:val="30"/>
          <w:szCs w:val="30"/>
        </w:rPr>
        <w:lastRenderedPageBreak/>
        <w:drawing>
          <wp:inline distT="0" distB="0" distL="0" distR="0" wp14:anchorId="405B1D1B" wp14:editId="083A0C24">
            <wp:extent cx="5274310" cy="39535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BCF">
        <w:rPr>
          <w:noProof/>
          <w:sz w:val="30"/>
          <w:szCs w:val="30"/>
        </w:rPr>
        <w:drawing>
          <wp:inline distT="0" distB="0" distL="0" distR="0" wp14:anchorId="00613957" wp14:editId="78A9BFC8">
            <wp:extent cx="5274310" cy="39535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BCF">
        <w:rPr>
          <w:noProof/>
          <w:sz w:val="30"/>
          <w:szCs w:val="30"/>
        </w:rPr>
        <w:lastRenderedPageBreak/>
        <w:drawing>
          <wp:inline distT="0" distB="0" distL="0" distR="0" wp14:anchorId="31756E4D" wp14:editId="643A148A">
            <wp:extent cx="5274310" cy="39535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BCF">
        <w:rPr>
          <w:noProof/>
          <w:sz w:val="30"/>
          <w:szCs w:val="30"/>
        </w:rPr>
        <w:drawing>
          <wp:inline distT="0" distB="0" distL="0" distR="0" wp14:anchorId="2638F8A0" wp14:editId="61687C19">
            <wp:extent cx="5274310" cy="39535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BCF">
        <w:rPr>
          <w:noProof/>
          <w:sz w:val="30"/>
          <w:szCs w:val="30"/>
        </w:rPr>
        <w:lastRenderedPageBreak/>
        <w:drawing>
          <wp:inline distT="0" distB="0" distL="0" distR="0" wp14:anchorId="4E91D314" wp14:editId="27C8CA2F">
            <wp:extent cx="5274310" cy="39535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3BCF" w:rsidRPr="002D59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920"/>
    <w:rsid w:val="000F3BCF"/>
    <w:rsid w:val="002D5920"/>
    <w:rsid w:val="004650D8"/>
    <w:rsid w:val="006522DC"/>
    <w:rsid w:val="006C2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FE7D7"/>
  <w15:chartTrackingRefBased/>
  <w15:docId w15:val="{5F4AFA92-4D1D-4B9F-82E6-64E3C3517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可</dc:creator>
  <cp:keywords/>
  <dc:description/>
  <cp:lastModifiedBy>王 可</cp:lastModifiedBy>
  <cp:revision>2</cp:revision>
  <dcterms:created xsi:type="dcterms:W3CDTF">2023-01-29T16:24:00Z</dcterms:created>
  <dcterms:modified xsi:type="dcterms:W3CDTF">2023-01-29T16:41:00Z</dcterms:modified>
</cp:coreProperties>
</file>