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7E14">
      <w:pPr>
        <w:spacing w:before="480" w:after="480" w:line="288" w:lineRule="auto"/>
        <w:ind w:left="0"/>
        <w:rPr>
          <w:rFonts w:hint="default" w:eastAsia="宋体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UserStory1</w:t>
      </w:r>
    </w:p>
    <w:p w14:paraId="6629A72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Narrative</w:t>
      </w:r>
      <w:bookmarkEnd w:id="0"/>
    </w:p>
    <w:p w14:paraId="0F6CF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 xml:space="preserve">In order to </w:t>
      </w:r>
      <w:r>
        <w:rPr>
          <w:rFonts w:ascii="Arial" w:hAnsi="Arial" w:eastAsia="等线" w:cs="Arial"/>
          <w:sz w:val="22"/>
        </w:rPr>
        <w:t>be able to find information about courses at [University Name]</w:t>
      </w:r>
    </w:p>
    <w:p w14:paraId="150BE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>As an</w:t>
      </w:r>
      <w:r>
        <w:rPr>
          <w:rFonts w:ascii="Arial" w:hAnsi="Arial" w:eastAsia="等线" w:cs="Arial"/>
          <w:sz w:val="22"/>
        </w:rPr>
        <w:t xml:space="preserve"> applicant to explore course options</w:t>
      </w:r>
    </w:p>
    <w:p w14:paraId="51A6D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>I want to</w:t>
      </w:r>
      <w:r>
        <w:rPr>
          <w:rFonts w:ascii="Arial" w:hAnsi="Arial" w:eastAsia="等线" w:cs="Arial"/>
          <w:sz w:val="22"/>
        </w:rPr>
        <w:t xml:space="preserve"> search for and browse courses, specifically Computer Science</w:t>
      </w:r>
    </w:p>
    <w:p w14:paraId="29850D2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Lifecycle</w:t>
      </w:r>
      <w:bookmarkEnd w:id="1"/>
    </w:p>
    <w:p w14:paraId="425B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 xml:space="preserve">Before: </w:t>
      </w:r>
      <w:r>
        <w:rPr>
          <w:rFonts w:ascii="Arial" w:hAnsi="Arial" w:eastAsia="等线" w:cs="Arial"/>
          <w:sz w:val="22"/>
        </w:rPr>
        <w:t>Open the university's homepage in the browser and set the window size</w:t>
      </w:r>
    </w:p>
    <w:p w14:paraId="09C3F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/>
        <w:jc w:val="left"/>
        <w:textAlignment w:val="auto"/>
        <w:rPr>
          <w:rFonts w:ascii="Arial" w:hAnsi="Arial" w:eastAsia="等线" w:cs="Arial"/>
          <w:b/>
          <w:bCs/>
          <w:sz w:val="22"/>
        </w:rPr>
      </w:pPr>
      <w:r>
        <w:rPr>
          <w:rFonts w:ascii="Arial" w:hAnsi="Arial" w:eastAsia="等线" w:cs="Arial"/>
          <w:b/>
          <w:bCs/>
          <w:sz w:val="22"/>
        </w:rPr>
        <w:t>After:</w:t>
      </w:r>
    </w:p>
    <w:p w14:paraId="48A1D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Outcome: SUCCESS: Verify the presence of relevant course information (e.g., BSc Computer Science)</w:t>
      </w:r>
    </w:p>
    <w:p w14:paraId="536D7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Outcome: FAILURE: Document the absence of expected course information</w:t>
      </w:r>
    </w:p>
    <w:p w14:paraId="4F68A4C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Scenarios</w:t>
      </w:r>
      <w:bookmarkEnd w:id="2"/>
    </w:p>
    <w:p w14:paraId="68BF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jc w:val="left"/>
        <w:textAlignment w:val="auto"/>
        <w:outlineLvl w:val="1"/>
      </w:pPr>
      <w:bookmarkStart w:id="3" w:name="heading_3"/>
      <w:r>
        <w:rPr>
          <w:rFonts w:ascii="Arial" w:hAnsi="Arial" w:eastAsia="等线" w:cs="Arial"/>
          <w:b/>
          <w:bCs/>
          <w:sz w:val="22"/>
        </w:rPr>
        <w:t xml:space="preserve">Scenario 1: </w:t>
      </w:r>
      <w:r>
        <w:rPr>
          <w:rFonts w:ascii="Arial" w:hAnsi="Arial" w:eastAsia="等线" w:cs="Arial"/>
          <w:sz w:val="22"/>
        </w:rPr>
        <w:t>Searching for Masters Computer Science course</w:t>
      </w:r>
      <w:bookmarkEnd w:id="3"/>
    </w:p>
    <w:p w14:paraId="15A98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 xml:space="preserve">Given </w:t>
      </w:r>
      <w:r>
        <w:rPr>
          <w:rFonts w:ascii="Arial" w:hAnsi="Arial" w:eastAsia="等线" w:cs="Arial"/>
          <w:sz w:val="22"/>
        </w:rPr>
        <w:t>the university homepage is open in the browser</w:t>
      </w:r>
    </w:p>
    <w:p w14:paraId="55C35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 xml:space="preserve">When </w:t>
      </w:r>
      <w:r>
        <w:rPr>
          <w:rFonts w:ascii="Arial" w:hAnsi="Arial" w:eastAsia="等线" w:cs="Arial"/>
          <w:sz w:val="22"/>
        </w:rPr>
        <w:t>the user hovers over the "study" menu (id=megaLink-study)</w:t>
      </w:r>
    </w:p>
    <w:p w14:paraId="20EC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clicks on the "course" tab under "study"</w:t>
      </w:r>
    </w:p>
    <w:p w14:paraId="4C378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navigates through the masters course section (css=#panel-study-masters li:nth-child(1) &gt; a, css=.primaryLeftNavNew .breadcrumbItem:nth-child(3) &gt; a)</w:t>
      </w:r>
    </w:p>
    <w:p w14:paraId="2BD97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searches for "Computer Science" in the masters course search field (id=courseKeywords)</w:t>
      </w:r>
    </w:p>
    <w:p w14:paraId="530C8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 xml:space="preserve">Then </w:t>
      </w:r>
      <w:r>
        <w:rPr>
          <w:rFonts w:ascii="Arial" w:hAnsi="Arial" w:eastAsia="等线" w:cs="Arial"/>
          <w:sz w:val="22"/>
        </w:rPr>
        <w:t>the webpage does not display "Computer Science" in the masters course results (assert not text, css=h1, Computer Science)</w:t>
      </w:r>
    </w:p>
    <w:p w14:paraId="3E0CB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outlineLvl w:val="1"/>
      </w:pPr>
      <w:bookmarkStart w:id="4" w:name="heading_4"/>
      <w:r>
        <w:rPr>
          <w:rFonts w:ascii="Arial" w:hAnsi="Arial" w:eastAsia="等线" w:cs="Arial"/>
          <w:b/>
          <w:bCs/>
          <w:sz w:val="22"/>
        </w:rPr>
        <w:t xml:space="preserve">Scenario 2: </w:t>
      </w:r>
      <w:r>
        <w:rPr>
          <w:rFonts w:ascii="Arial" w:hAnsi="Arial" w:eastAsia="等线" w:cs="Arial"/>
          <w:sz w:val="22"/>
        </w:rPr>
        <w:t>Browsing Undergraduate courses and searching for Computer Science</w:t>
      </w:r>
      <w:bookmarkEnd w:id="4"/>
    </w:p>
    <w:p w14:paraId="30273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>Given</w:t>
      </w:r>
      <w:r>
        <w:rPr>
          <w:rFonts w:ascii="Arial" w:hAnsi="Arial" w:eastAsia="等线" w:cs="Arial"/>
          <w:sz w:val="22"/>
        </w:rPr>
        <w:t xml:space="preserve"> the user has returned to the "study" menu (id=megaLink-study)</w:t>
      </w:r>
    </w:p>
    <w:p w14:paraId="47924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b/>
          <w:bCs/>
          <w:sz w:val="22"/>
        </w:rPr>
        <w:t xml:space="preserve">When </w:t>
      </w:r>
      <w:r>
        <w:rPr>
          <w:rFonts w:ascii="Arial" w:hAnsi="Arial" w:eastAsia="等线" w:cs="Arial"/>
          <w:sz w:val="22"/>
        </w:rPr>
        <w:t>the user clicks on the undergraduate course section (css=#panel-study-undergraduate li:nth-child(1) &gt; a)</w:t>
      </w:r>
    </w:p>
    <w:p w14:paraId="4A223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navigates through the undergraduate course navigation (css=.primaryLeftNavNew .breadcrumbItem:nth-child(2) &gt; a, linkText=Undergraduate)</w:t>
      </w:r>
    </w:p>
    <w:p w14:paraId="44339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clicks on "Courses" (linkText=Courses)</w:t>
      </w:r>
    </w:p>
    <w:p w14:paraId="0B282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scrolls the page (window.scrollTo(0,525))</w:t>
      </w:r>
    </w:p>
    <w:p w14:paraId="7B06E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waits for the "study" menu element (id=megaLink-study) to be present</w:t>
      </w:r>
    </w:p>
    <w:p w14:paraId="5144F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clicks on the "more" option (css=.more)</w:t>
      </w:r>
    </w:p>
    <w:p w14:paraId="7A133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hovers over the advanced search toggle (id=advanced-toggle)</w:t>
      </w:r>
    </w:p>
    <w:p w14:paraId="2591C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clicks on custom search (id=custom-search)</w:t>
      </w:r>
    </w:p>
    <w:p w14:paraId="12809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types "Computer Science" into the custom search field (id=custom-search)</w:t>
      </w:r>
    </w:p>
    <w:p w14:paraId="3DE74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initiates the search (css=#course-search-buttons &gt; input:nth-child(1))</w:t>
      </w:r>
    </w:p>
    <w:p w14:paraId="792F2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clicks on the relevant course link (css=#id00560 a)</w:t>
      </w:r>
    </w:p>
    <w:p w14:paraId="41C0A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And scrolls to the top of the page (window.scrollTo(0,0))</w:t>
      </w:r>
    </w:p>
    <w:p w14:paraId="35713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Then</w:t>
      </w:r>
      <w:r>
        <w:rPr>
          <w:rFonts w:ascii="Arial" w:hAnsi="Arial" w:eastAsia="等线" w:cs="Arial"/>
          <w:b w:val="0"/>
          <w:bCs w:val="0"/>
          <w:sz w:val="22"/>
        </w:rPr>
        <w:t xml:space="preserve"> </w:t>
      </w:r>
      <w:r>
        <w:rPr>
          <w:rFonts w:ascii="Arial" w:hAnsi="Arial" w:eastAsia="等线" w:cs="Arial"/>
          <w:sz w:val="22"/>
        </w:rPr>
        <w:t>the webpage displays the text "BSc Computer Science" (assert text, css=h1, BSc Computer Science)</w:t>
      </w:r>
    </w:p>
    <w:p w14:paraId="3D35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 xml:space="preserve">Finally, </w:t>
      </w:r>
      <w:r>
        <w:rPr>
          <w:rFonts w:hint="eastAsia" w:ascii="Arial" w:hAnsi="Arial" w:eastAsia="等线" w:cs="Arial"/>
          <w:sz w:val="22"/>
        </w:rPr>
        <w:t>close the browser</w:t>
      </w:r>
    </w:p>
    <w:p w14:paraId="04864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</w:p>
    <w:p w14:paraId="7A2EE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default" w:ascii="Arial" w:hAnsi="Arial" w:eastAsia="等线" w:cs="Arial"/>
          <w:sz w:val="22"/>
          <w:lang w:val="en-US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UserStory2</w:t>
      </w:r>
    </w:p>
    <w:p w14:paraId="69E671C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Narrative</w:t>
      </w:r>
    </w:p>
    <w:p w14:paraId="20056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In order to </w:t>
      </w:r>
      <w:r>
        <w:rPr>
          <w:rFonts w:ascii="Arial" w:hAnsi="Arial" w:eastAsia="等线" w:cs="Arial"/>
          <w:sz w:val="22"/>
          <w:lang w:val="en-US" w:eastAsia="zh-CN"/>
        </w:rPr>
        <w:t>be able to find information about Computer Science courses at Manchester University</w:t>
      </w:r>
    </w:p>
    <w:p w14:paraId="4B69E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As an</w:t>
      </w:r>
      <w:r>
        <w:rPr>
          <w:rFonts w:ascii="Arial" w:hAnsi="Arial" w:eastAsia="等线" w:cs="Arial"/>
          <w:sz w:val="22"/>
          <w:lang w:val="en-US" w:eastAsia="zh-CN"/>
        </w:rPr>
        <w:t xml:space="preserve"> applicant interested in undergraduate studies</w:t>
      </w:r>
    </w:p>
    <w:p w14:paraId="776D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I want to </w:t>
      </w:r>
      <w:r>
        <w:rPr>
          <w:rFonts w:ascii="Arial" w:hAnsi="Arial" w:eastAsia="等线" w:cs="Arial"/>
          <w:sz w:val="22"/>
          <w:lang w:val="en-US" w:eastAsia="zh-CN"/>
        </w:rPr>
        <w:t>navigate through the university's website to locate details about BSc Computer Science</w:t>
      </w:r>
    </w:p>
    <w:p w14:paraId="25D80B9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Lifecycle</w:t>
      </w:r>
    </w:p>
    <w:p w14:paraId="184B8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Before: </w:t>
      </w:r>
      <w:r>
        <w:rPr>
          <w:rFonts w:ascii="Arial" w:hAnsi="Arial" w:eastAsia="等线" w:cs="Arial"/>
          <w:sz w:val="22"/>
          <w:lang w:val="en-US" w:eastAsia="zh-CN"/>
        </w:rPr>
        <w:t>Open the browser and access the University of Manchester homepage</w:t>
      </w:r>
    </w:p>
    <w:p w14:paraId="1807F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b/>
          <w:bCs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After:</w:t>
      </w:r>
    </w:p>
    <w:p w14:paraId="775E5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</w:p>
    <w:p w14:paraId="0BD25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Outcome: SUCCESS: Assert that the page displays "BSc Computer Science"</w:t>
      </w:r>
    </w:p>
    <w:p w14:paraId="2D1AC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Outcome: FAILURE: Document the error and close the browser</w:t>
      </w:r>
    </w:p>
    <w:p w14:paraId="4096659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Scenarios</w:t>
      </w:r>
    </w:p>
    <w:p w14:paraId="47DBA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 xml:space="preserve">Scenario 1: </w:t>
      </w:r>
      <w:r>
        <w:rPr>
          <w:rFonts w:ascii="Arial" w:hAnsi="Arial" w:eastAsia="等线" w:cs="Arial"/>
          <w:b w:val="0"/>
          <w:bCs w:val="0"/>
          <w:sz w:val="22"/>
        </w:rPr>
        <w:t>S</w:t>
      </w:r>
      <w:r>
        <w:rPr>
          <w:rFonts w:ascii="Arial" w:hAnsi="Arial" w:eastAsia="等线" w:cs="Arial"/>
          <w:sz w:val="22"/>
        </w:rPr>
        <w:t>earching for Computer Science and Navigating to Course Details</w:t>
      </w:r>
    </w:p>
    <w:p w14:paraId="49A52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Given </w:t>
      </w:r>
      <w:r>
        <w:rPr>
          <w:rFonts w:ascii="Arial" w:hAnsi="Arial" w:eastAsia="等线" w:cs="Arial"/>
          <w:sz w:val="22"/>
          <w:lang w:val="en-US" w:eastAsia="zh-CN"/>
        </w:rPr>
        <w:t>that the homepage of Manchester University is open on the browser</w:t>
      </w:r>
    </w:p>
    <w:p w14:paraId="35296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When </w:t>
      </w:r>
      <w:r>
        <w:rPr>
          <w:rFonts w:ascii="Arial" w:hAnsi="Arial" w:eastAsia="等线" w:cs="Arial"/>
          <w:sz w:val="22"/>
          <w:lang w:val="en-US" w:eastAsia="zh-CN"/>
        </w:rPr>
        <w:t>the user clicks on the search icon</w:t>
      </w:r>
    </w:p>
    <w:p w14:paraId="0736E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types "Computer Science" into the search box</w:t>
      </w:r>
    </w:p>
    <w:p w14:paraId="2638D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the search button</w:t>
      </w:r>
    </w:p>
    <w:p w14:paraId="1D44E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the relevant search result link ("Women and gender-diversity in computer science - Department of Computer Science - The University of Manchester")</w:t>
      </w:r>
    </w:p>
    <w:p w14:paraId="03FCC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scrolls to the top of the page</w:t>
      </w:r>
    </w:p>
    <w:p w14:paraId="72DD1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hovers over the "Study" link</w:t>
      </w:r>
    </w:p>
    <w:p w14:paraId="1CC87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"Undergraduate"</w:t>
      </w:r>
    </w:p>
    <w:p w14:paraId="1F3A6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Then the webpage shows text "Undergraduate"</w:t>
      </w:r>
    </w:p>
    <w:p w14:paraId="48FB3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When the user clicks on "Courses"</w:t>
      </w:r>
    </w:p>
    <w:p w14:paraId="726CD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the main logo to return to the homepage</w:t>
      </w:r>
    </w:p>
    <w:p w14:paraId="0E30B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hovers over the "Study" mega link</w:t>
      </w:r>
    </w:p>
    <w:p w14:paraId="46B7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the first item in the undergraduate panel</w:t>
      </w:r>
    </w:p>
    <w:p w14:paraId="515EB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scrolls to position (0,756)</w:t>
      </w:r>
    </w:p>
    <w:p w14:paraId="51304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the "more" button</w:t>
      </w:r>
    </w:p>
    <w:p w14:paraId="7D3BE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scrolls to position (0,126)</w:t>
      </w:r>
    </w:p>
    <w:p w14:paraId="563CE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the custom search box</w:t>
      </w:r>
    </w:p>
    <w:p w14:paraId="3AD4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types "Computer Science" into the custom search box</w:t>
      </w:r>
    </w:p>
    <w:p w14:paraId="4C1D2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the course search button</w:t>
      </w:r>
    </w:p>
    <w:p w14:paraId="16DE0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scrolls to position (0,424)</w:t>
      </w:r>
    </w:p>
    <w:p w14:paraId="38A8A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clicks on the relevant course link</w:t>
      </w:r>
    </w:p>
    <w:p w14:paraId="3D81E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hovers over "2026 entry" and then moves the mouse out</w:t>
      </w:r>
    </w:p>
    <w:p w14:paraId="04693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And scrolls to the top of the page</w:t>
      </w:r>
    </w:p>
    <w:p w14:paraId="13BC8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Then </w:t>
      </w:r>
      <w:r>
        <w:rPr>
          <w:rFonts w:ascii="Arial" w:hAnsi="Arial" w:eastAsia="等线" w:cs="Arial"/>
          <w:sz w:val="22"/>
          <w:lang w:val="en-US" w:eastAsia="zh-CN"/>
        </w:rPr>
        <w:t>assert that the webpage displays "BSc Computer Science"</w:t>
      </w:r>
    </w:p>
    <w:p w14:paraId="6B586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Finally</w:t>
      </w:r>
      <w:r>
        <w:rPr>
          <w:rFonts w:ascii="Arial" w:hAnsi="Arial" w:eastAsia="等线" w:cs="Arial"/>
          <w:sz w:val="22"/>
          <w:lang w:val="en-US" w:eastAsia="zh-CN"/>
        </w:rPr>
        <w:t>, close the browser</w:t>
      </w:r>
    </w:p>
    <w:p w14:paraId="6320AE67">
      <w:pPr>
        <w:pStyle w:val="2"/>
        <w:keepNext w:val="0"/>
        <w:keepLines w:val="0"/>
        <w:widowControl/>
        <w:suppressLineNumbers w:val="0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UserStory3</w:t>
      </w:r>
    </w:p>
    <w:p w14:paraId="6791051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  <w:lang w:val="en-US" w:eastAsia="zh-CN"/>
        </w:rPr>
      </w:pPr>
      <w:r>
        <w:rPr>
          <w:rFonts w:ascii="Arial" w:hAnsi="Arial" w:eastAsia="等线" w:cs="Arial"/>
          <w:b/>
          <w:sz w:val="36"/>
          <w:lang w:val="en-US" w:eastAsia="zh-CN"/>
        </w:rPr>
        <w:t>Narrative</w:t>
      </w:r>
    </w:p>
    <w:p w14:paraId="67905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In order to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 be able to find course information at the university </w:t>
      </w:r>
    </w:p>
    <w:p w14:paraId="544E5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As an 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applicant to start university (exploring both masters and undergraduate courses) </w:t>
      </w:r>
    </w:p>
    <w:p w14:paraId="04CE3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I want to 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search for Computer Science courses and verify their availability </w:t>
      </w:r>
    </w:p>
    <w:p w14:paraId="03494B8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  <w:lang w:val="en-US" w:eastAsia="zh-CN"/>
        </w:rPr>
      </w:pPr>
      <w:r>
        <w:rPr>
          <w:rFonts w:ascii="Arial" w:hAnsi="Arial" w:eastAsia="等线" w:cs="Arial"/>
          <w:b/>
          <w:sz w:val="36"/>
          <w:lang w:val="en-US" w:eastAsia="zh-CN"/>
        </w:rPr>
        <w:t>Lifecycle</w:t>
      </w:r>
    </w:p>
    <w:p w14:paraId="40E82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Before: 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Open the browser and navigate to the university's homepage </w:t>
      </w:r>
    </w:p>
    <w:p w14:paraId="60FDA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b/>
          <w:bCs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After: </w:t>
      </w:r>
    </w:p>
    <w:p w14:paraId="51FBD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Outcome: SUCCESS: Verify the correct course information is displayed </w:t>
      </w:r>
    </w:p>
    <w:p w14:paraId="732ED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Outcome: FAILURE: Document the absence of expected course information </w:t>
      </w:r>
    </w:p>
    <w:p w14:paraId="12A1C5E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  <w:lang w:val="en-US" w:eastAsia="zh-CN"/>
        </w:rPr>
      </w:pPr>
      <w:r>
        <w:rPr>
          <w:rFonts w:ascii="Arial" w:hAnsi="Arial" w:eastAsia="等线" w:cs="Arial"/>
          <w:b/>
          <w:sz w:val="36"/>
          <w:lang w:val="en-US" w:eastAsia="zh-CN"/>
        </w:rPr>
        <w:t>Scenarios</w:t>
      </w:r>
    </w:p>
    <w:p w14:paraId="5FB37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 xml:space="preserve">Scenario 1: 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>Searching for Masters Computer Science Course</w:t>
      </w:r>
    </w:p>
    <w:p w14:paraId="15FD7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Given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 that the university homepage is open in the browser </w:t>
      </w:r>
    </w:p>
    <w:p w14:paraId="28B1A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When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 the user hovers over the "study" link (id=megaLink-study) </w:t>
      </w:r>
    </w:p>
    <w:p w14:paraId="75D33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course tab under "study" (css=#panel-study-masters li:nth-child(1) &gt; a) </w:t>
      </w:r>
    </w:p>
    <w:p w14:paraId="15525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navigates to the relevant section (css=.primaryLeftNavNew .breadcrumbItem:nth-child(3) &gt; a) </w:t>
      </w:r>
    </w:p>
    <w:p w14:paraId="63ADD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search label (css=.label) </w:t>
      </w:r>
    </w:p>
    <w:p w14:paraId="00BB6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hovers over the submit button (name=submit) </w:t>
      </w:r>
    </w:p>
    <w:p w14:paraId="39633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types "Computer Science" into the course keywords field (id=courseKeywords) </w:t>
      </w:r>
    </w:p>
    <w:p w14:paraId="526F1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the submit button (name=submit) </w:t>
      </w:r>
    </w:p>
    <w:p w14:paraId="6D67A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lang w:val="en-US" w:eastAsia="zh-CN"/>
        </w:rPr>
        <w:t>Then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 the webpage is checked for the absence of "Computer Science" in the h1 tag (css=h1) </w:t>
      </w:r>
    </w:p>
    <w:p w14:paraId="69862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</w:rPr>
        <w:t xml:space="preserve">Finally, </w:t>
      </w:r>
      <w:r>
        <w:rPr>
          <w:rFonts w:hint="eastAsia" w:ascii="Arial" w:hAnsi="Arial" w:eastAsia="等线" w:cs="Arial"/>
          <w:sz w:val="22"/>
        </w:rPr>
        <w:t>close the browser</w:t>
      </w:r>
    </w:p>
    <w:p w14:paraId="2B4EC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bookmarkStart w:id="5" w:name="_GoBack"/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 xml:space="preserve">Scenario 2: </w:t>
      </w:r>
      <w:bookmarkEnd w:id="5"/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>Searching for Undergraduate Computer Science Course</w:t>
      </w:r>
    </w:p>
    <w:p w14:paraId="6EC73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 xml:space="preserve">Given 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that the university homepage is open in the browser </w:t>
      </w:r>
    </w:p>
    <w:p w14:paraId="61128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When t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he user hovers over the "study" link (id=megaLink-study) </w:t>
      </w:r>
    </w:p>
    <w:p w14:paraId="4131F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undergraduate course tab (css=#panel-study-undergraduate li:nth-child(1) &gt; a) </w:t>
      </w:r>
    </w:p>
    <w:p w14:paraId="04125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navigates to the relevant section (css=.primaryLeftNavNew .breadcrumbItem:nth-child(2) &gt; a) </w:t>
      </w:r>
    </w:p>
    <w:p w14:paraId="6CF20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"Undergraduate" link (linkText=Undergraduate) </w:t>
      </w:r>
    </w:p>
    <w:p w14:paraId="48FE9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"Courses" link (linkText=Courses) </w:t>
      </w:r>
    </w:p>
    <w:p w14:paraId="7DA92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scrolls to position (0,525) using script (window.scrollTo(0,525)) </w:t>
      </w:r>
    </w:p>
    <w:p w14:paraId="2A28B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waits for the "study" element (id=megaLink-study) to be present (timeout=10000) </w:t>
      </w:r>
    </w:p>
    <w:p w14:paraId="6132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"more" button (css=.more) </w:t>
      </w:r>
    </w:p>
    <w:p w14:paraId="7E670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hovers over the advanced toggle (id=advanced-toggle) </w:t>
      </w:r>
    </w:p>
    <w:p w14:paraId="2ED51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custom search field (id=custom-search) </w:t>
      </w:r>
    </w:p>
    <w:p w14:paraId="49159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types "Computer Science" into the custom search field (id=custom-search) </w:t>
      </w:r>
    </w:p>
    <w:p w14:paraId="6BD45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the first input button under course-search-buttons (css=#course-search-buttons &gt; input:nth-child(1)) </w:t>
      </w:r>
    </w:p>
    <w:p w14:paraId="626F4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clicks on the relevant link (css=#id00560 a) </w:t>
      </w:r>
    </w:p>
    <w:p w14:paraId="5D415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And scrolls to the top (0,0) using script (window.scrollTo(0,0)) </w:t>
      </w:r>
    </w:p>
    <w:p w14:paraId="3F7C3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Then</w:t>
      </w:r>
      <w:r>
        <w:rPr>
          <w:rFonts w:ascii="Arial" w:hAnsi="Arial" w:eastAsia="等线" w:cs="Arial"/>
          <w:b w:val="0"/>
          <w:bCs w:val="0"/>
          <w:sz w:val="22"/>
          <w:lang w:val="en-US" w:eastAsia="zh-CN"/>
        </w:rPr>
        <w:t xml:space="preserve"> the webpage displays "BSc Computer Science" in the h1 tag (css=h1)</w:t>
      </w:r>
    </w:p>
    <w:p w14:paraId="085AE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</w:rPr>
        <w:t xml:space="preserve">Finally, </w:t>
      </w:r>
      <w:r>
        <w:rPr>
          <w:rFonts w:hint="eastAsia" w:ascii="Arial" w:hAnsi="Arial" w:eastAsia="等线" w:cs="Arial"/>
          <w:sz w:val="22"/>
        </w:rPr>
        <w:t>close the browser</w:t>
      </w:r>
    </w:p>
    <w:p w14:paraId="49820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57C8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DDC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BB54FB"/>
    <w:rsid w:val="64F038E1"/>
    <w:rsid w:val="6FC54822"/>
    <w:rsid w:val="7B4851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292</Words>
  <Characters>1860</Characters>
  <TotalTime>5</TotalTime>
  <ScaleCrop>false</ScaleCrop>
  <LinksUpToDate>false</LinksUpToDate>
  <CharactersWithSpaces>2115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2025-11-24T01:58:00Z</dcterms:created>
  <dc:creator>Apache POI</dc:creator>
  <cp:lastModifiedBy>WPS_1762850721</cp:lastModifiedBy>
  <dcterms:modified xsi:type="dcterms:W3CDTF">2025-11-24T02:29:18Z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eyJoZGlkIjoiOGFlYTBhOTUwNTk0MjY5ZDBhNThlZjIwZGI0OGQ1YjAiLCJ1c2VySWQiOiIxNzY4Mjc0NTUyIn0=</vt:lpwstr>
  </property>
  <property fmtid="{D5CDD505-2E9C-101B-9397-08002B2CF9AE}" pid="3" name="KSOProductBuildVer">
    <vt:lpwstr>2052-12.1.0.23542</vt:lpwstr>
  </property>
  <property fmtid="{D5CDD505-2E9C-101B-9397-08002B2CF9AE}" pid="4" name="ICV">
    <vt:lpwstr>AB65E5D33F744B738F24D6B1C2E4C6D5_13</vt:lpwstr>
  </property>
</Properties>
</file>