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B7" w:rsidRDefault="00511488" w:rsidP="005114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关于我们的服务团队里：</w:t>
      </w:r>
    </w:p>
    <w:p w:rsidR="00511488" w:rsidRDefault="00511488" w:rsidP="00511488">
      <w:pPr>
        <w:pStyle w:val="a5"/>
        <w:ind w:left="525" w:firstLineChars="0" w:firstLine="0"/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>
            <wp:extent cx="2745984" cy="850973"/>
            <wp:effectExtent l="0" t="0" r="0" b="6350"/>
            <wp:docPr id="6" name="图片 6" descr="C:\Users\ADMINI~1.BF-\AppData\Local\Temp\15619530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BF-\AppData\Local\Temp\156195306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101" cy="85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第二张放青青的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proofErr w:type="gramStart"/>
      <w:r>
        <w:rPr>
          <w:rFonts w:hint="eastAsia"/>
        </w:rPr>
        <w:t>章放芳芳</w:t>
      </w:r>
      <w:proofErr w:type="gramEnd"/>
      <w:r>
        <w:rPr>
          <w:rFonts w:hint="eastAsia"/>
        </w:rPr>
        <w:t>的照片</w:t>
      </w:r>
    </w:p>
    <w:p w:rsidR="00511488" w:rsidRDefault="00511488" w:rsidP="00511488">
      <w:pPr>
        <w:pStyle w:val="a5"/>
        <w:ind w:left="525" w:firstLineChars="0" w:firstLine="0"/>
      </w:pPr>
    </w:p>
    <w:p w:rsidR="00511488" w:rsidRDefault="00511488" w:rsidP="00511488">
      <w:pPr>
        <w:pStyle w:val="a5"/>
        <w:ind w:left="525" w:firstLineChars="0" w:firstLine="0"/>
      </w:pPr>
      <w:r>
        <w:rPr>
          <w:rFonts w:hint="eastAsia"/>
        </w:rPr>
        <w:t>2.</w:t>
      </w:r>
      <w:r>
        <w:rPr>
          <w:rFonts w:hint="eastAsia"/>
        </w:rPr>
        <w:t>有英文名字的，全部填英文名字，不用再写中文名字。</w:t>
      </w:r>
      <w:r w:rsidR="00C92363">
        <w:rPr>
          <w:noProof/>
        </w:rPr>
        <w:drawing>
          <wp:inline distT="0" distB="0" distL="0" distR="0">
            <wp:extent cx="5579871" cy="422844"/>
            <wp:effectExtent l="0" t="0" r="1905" b="0"/>
            <wp:docPr id="7" name="图片 7" descr="C:\Users\ADMINI~1.BF-\AppData\Local\Temp\1561953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BF-\AppData\Local\Temp\156195326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86" cy="4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63" w:rsidRDefault="00C92363" w:rsidP="00511488">
      <w:pPr>
        <w:pStyle w:val="a5"/>
        <w:ind w:left="525" w:firstLineChars="0" w:firstLine="0"/>
      </w:pPr>
    </w:p>
    <w:p w:rsidR="00C92363" w:rsidRDefault="00C92363" w:rsidP="00511488">
      <w:pPr>
        <w:pStyle w:val="a5"/>
        <w:ind w:left="525" w:firstLineChars="0" w:firstLine="0"/>
      </w:pPr>
    </w:p>
    <w:p w:rsidR="00C92363" w:rsidRDefault="00C92363" w:rsidP="00511488">
      <w:pPr>
        <w:pStyle w:val="a5"/>
        <w:ind w:left="525" w:firstLineChars="0" w:firstLine="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t>3</w:t>
      </w:r>
      <w:r w:rsidR="0081300B">
        <w:rPr>
          <w:rFonts w:hint="eastAsia"/>
        </w:rPr>
        <w:t>这些是佳禾的图片，不要用</w:t>
      </w:r>
      <w:r>
        <w:rPr>
          <w:rFonts w:hint="eastAsia"/>
        </w:rPr>
        <w:t>.</w:t>
      </w:r>
      <w:r w:rsidR="0081300B" w:rsidRPr="0081300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1300B">
        <w:rPr>
          <w:noProof/>
        </w:rPr>
        <w:drawing>
          <wp:inline distT="0" distB="0" distL="0" distR="0">
            <wp:extent cx="1886941" cy="1051955"/>
            <wp:effectExtent l="0" t="0" r="0" b="0"/>
            <wp:docPr id="8" name="图片 8" descr="C:\Users\ADMINI~1.BF-\AppData\Local\Temp\15619533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BF-\AppData\Local\Temp\1561953338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31" cy="10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0B" w:rsidRDefault="0081300B" w:rsidP="00511488">
      <w:pPr>
        <w:pStyle w:val="a5"/>
        <w:ind w:left="525" w:firstLineChars="0" w:firstLine="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81300B" w:rsidRDefault="0081300B" w:rsidP="00511488">
      <w:pPr>
        <w:pStyle w:val="a5"/>
        <w:ind w:left="525" w:firstLineChars="0" w:firstLine="0"/>
      </w:pPr>
      <w:r>
        <w:rPr>
          <w:noProof/>
        </w:rPr>
        <w:drawing>
          <wp:inline distT="0" distB="0" distL="0" distR="0">
            <wp:extent cx="1368957" cy="1260695"/>
            <wp:effectExtent l="0" t="0" r="3175" b="0"/>
            <wp:docPr id="9" name="图片 9" descr="C:\Users\ADMINI~1.BF-\AppData\Local\Temp\15619534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BF-\AppData\Local\Temp\156195341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43" cy="12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8884" cy="1183963"/>
            <wp:effectExtent l="0" t="0" r="5080" b="0"/>
            <wp:docPr id="10" name="图片 10" descr="C:\Users\ADMINI~1.BF-\AppData\Local\Temp\1561953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.BF-\AppData\Local\Temp\156195348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36" cy="118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0B" w:rsidRDefault="0081300B" w:rsidP="00511488">
      <w:pPr>
        <w:pStyle w:val="a5"/>
        <w:ind w:left="525" w:firstLineChars="0" w:firstLine="0"/>
      </w:pPr>
    </w:p>
    <w:p w:rsidR="0081300B" w:rsidRDefault="006867A4" w:rsidP="00511488">
      <w:pPr>
        <w:pStyle w:val="a5"/>
        <w:ind w:left="525" w:firstLineChars="0" w:firstLine="0"/>
      </w:pPr>
      <w:r>
        <w:rPr>
          <w:rFonts w:hint="eastAsia"/>
        </w:rPr>
        <w:t>4.</w:t>
      </w:r>
      <w:r>
        <w:rPr>
          <w:rFonts w:hint="eastAsia"/>
        </w:rPr>
        <w:t>这个里面的橙色改一下，不然</w:t>
      </w:r>
      <w:bookmarkStart w:id="0" w:name="_GoBack"/>
      <w:bookmarkEnd w:id="0"/>
      <w:r>
        <w:rPr>
          <w:rFonts w:hint="eastAsia"/>
        </w:rPr>
        <w:t>感觉和佳禾的那个造型差不多</w:t>
      </w:r>
      <w:r w:rsidRPr="006867A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293929" cy="1454294"/>
            <wp:effectExtent l="0" t="0" r="0" b="0"/>
            <wp:docPr id="1" name="图片 1" descr="C:\Users\ADMINI~1.BF-\AppData\Local\Temp\15619565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BF-\AppData\Local\Temp\156195653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05" cy="14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0B" w:rsidRPr="0081300B" w:rsidRDefault="0081300B" w:rsidP="00511488">
      <w:pPr>
        <w:pStyle w:val="a5"/>
        <w:ind w:left="525" w:firstLineChars="0" w:firstLine="0"/>
      </w:pPr>
    </w:p>
    <w:sectPr w:rsidR="0081300B" w:rsidRPr="0081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03" w:rsidRDefault="00686503" w:rsidP="005247A1">
      <w:r>
        <w:separator/>
      </w:r>
    </w:p>
  </w:endnote>
  <w:endnote w:type="continuationSeparator" w:id="0">
    <w:p w:rsidR="00686503" w:rsidRDefault="00686503" w:rsidP="0052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03" w:rsidRDefault="00686503" w:rsidP="005247A1">
      <w:r>
        <w:separator/>
      </w:r>
    </w:p>
  </w:footnote>
  <w:footnote w:type="continuationSeparator" w:id="0">
    <w:p w:rsidR="00686503" w:rsidRDefault="00686503" w:rsidP="00524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6369"/>
    <w:multiLevelType w:val="hybridMultilevel"/>
    <w:tmpl w:val="4746DD18"/>
    <w:lvl w:ilvl="0" w:tplc="EA2E7D10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2977905"/>
    <w:multiLevelType w:val="hybridMultilevel"/>
    <w:tmpl w:val="3272D0BA"/>
    <w:lvl w:ilvl="0" w:tplc="B214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7725C"/>
    <w:multiLevelType w:val="hybridMultilevel"/>
    <w:tmpl w:val="BF7460EE"/>
    <w:lvl w:ilvl="0" w:tplc="D23000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B5"/>
    <w:rsid w:val="00082E6F"/>
    <w:rsid w:val="000C2AC0"/>
    <w:rsid w:val="00111A6F"/>
    <w:rsid w:val="001C4772"/>
    <w:rsid w:val="002856AE"/>
    <w:rsid w:val="003E0085"/>
    <w:rsid w:val="00444F76"/>
    <w:rsid w:val="00461672"/>
    <w:rsid w:val="00511488"/>
    <w:rsid w:val="005247A1"/>
    <w:rsid w:val="00550508"/>
    <w:rsid w:val="005C63B7"/>
    <w:rsid w:val="00686503"/>
    <w:rsid w:val="006867A4"/>
    <w:rsid w:val="006A08BF"/>
    <w:rsid w:val="00791A79"/>
    <w:rsid w:val="007B512C"/>
    <w:rsid w:val="0081300B"/>
    <w:rsid w:val="008F61B1"/>
    <w:rsid w:val="009120B5"/>
    <w:rsid w:val="009458CD"/>
    <w:rsid w:val="00945E0D"/>
    <w:rsid w:val="00992C3E"/>
    <w:rsid w:val="009B20F4"/>
    <w:rsid w:val="00AA2DE6"/>
    <w:rsid w:val="00BE039E"/>
    <w:rsid w:val="00C92363"/>
    <w:rsid w:val="00E92C1E"/>
    <w:rsid w:val="00F73624"/>
    <w:rsid w:val="00F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7A1"/>
    <w:rPr>
      <w:sz w:val="18"/>
      <w:szCs w:val="18"/>
    </w:rPr>
  </w:style>
  <w:style w:type="paragraph" w:styleId="a5">
    <w:name w:val="List Paragraph"/>
    <w:basedOn w:val="a"/>
    <w:uiPriority w:val="34"/>
    <w:qFormat/>
    <w:rsid w:val="005247A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11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11A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1A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7A1"/>
    <w:rPr>
      <w:sz w:val="18"/>
      <w:szCs w:val="18"/>
    </w:rPr>
  </w:style>
  <w:style w:type="paragraph" w:styleId="a5">
    <w:name w:val="List Paragraph"/>
    <w:basedOn w:val="a"/>
    <w:uiPriority w:val="34"/>
    <w:qFormat/>
    <w:rsid w:val="005247A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11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11A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1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</Words>
  <Characters>101</Characters>
  <Application>Microsoft Office Word</Application>
  <DocSecurity>0</DocSecurity>
  <Lines>1</Lines>
  <Paragraphs>1</Paragraphs>
  <ScaleCrop>false</ScaleCrop>
  <Company>Micorosoft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2019-06-18T06:45:00Z</dcterms:created>
  <dcterms:modified xsi:type="dcterms:W3CDTF">2019-07-01T04:49:00Z</dcterms:modified>
</cp:coreProperties>
</file>