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F73F" w14:textId="0FFD99DF" w:rsidR="00806A4A" w:rsidRDefault="00E91402">
      <w:r>
        <w:rPr>
          <w:rFonts w:hint="eastAsia"/>
        </w:rPr>
        <w:t>我的文字</w:t>
      </w:r>
    </w:p>
    <w:p w14:paraId="0F04CA6B" w14:textId="44765590" w:rsidR="00616E7A" w:rsidRDefault="00616E7A">
      <w:r>
        <w:rPr>
          <w:rFonts w:hint="eastAsia"/>
        </w:rPr>
        <w:t>第一次修改</w:t>
      </w:r>
      <w:bookmarkStart w:id="0" w:name="_GoBack"/>
      <w:bookmarkEnd w:id="0"/>
    </w:p>
    <w:p w14:paraId="2F8F89AF" w14:textId="30A1CBFA" w:rsidR="00E91402" w:rsidRDefault="00E91402"/>
    <w:p w14:paraId="4A1B01A6" w14:textId="77777777" w:rsidR="00E91402" w:rsidRDefault="00E91402"/>
    <w:sectPr w:rsidR="00E9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B704F" w14:textId="77777777" w:rsidR="00F37FF2" w:rsidRDefault="00F37FF2" w:rsidP="00E91402">
      <w:r>
        <w:separator/>
      </w:r>
    </w:p>
  </w:endnote>
  <w:endnote w:type="continuationSeparator" w:id="0">
    <w:p w14:paraId="7A2143F1" w14:textId="77777777" w:rsidR="00F37FF2" w:rsidRDefault="00F37FF2" w:rsidP="00E9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EE3F3" w14:textId="77777777" w:rsidR="00F37FF2" w:rsidRDefault="00F37FF2" w:rsidP="00E91402">
      <w:r>
        <w:separator/>
      </w:r>
    </w:p>
  </w:footnote>
  <w:footnote w:type="continuationSeparator" w:id="0">
    <w:p w14:paraId="5EF7D5D0" w14:textId="77777777" w:rsidR="00F37FF2" w:rsidRDefault="00F37FF2" w:rsidP="00E91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93"/>
    <w:rsid w:val="00173A1B"/>
    <w:rsid w:val="00616E7A"/>
    <w:rsid w:val="00806A4A"/>
    <w:rsid w:val="00D77093"/>
    <w:rsid w:val="00E91402"/>
    <w:rsid w:val="00F3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D2EF"/>
  <w15:chartTrackingRefBased/>
  <w15:docId w15:val="{61B69B7F-7F9E-4687-9602-5D371BD8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40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91402"/>
  </w:style>
  <w:style w:type="paragraph" w:styleId="a5">
    <w:name w:val="footer"/>
    <w:basedOn w:val="a"/>
    <w:link w:val="a6"/>
    <w:uiPriority w:val="99"/>
    <w:unhideWhenUsed/>
    <w:rsid w:val="00E9140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91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zsm</dc:creator>
  <cp:keywords/>
  <dc:description/>
  <cp:lastModifiedBy>zsm</cp:lastModifiedBy>
  <cp:revision>4</cp:revision>
  <dcterms:created xsi:type="dcterms:W3CDTF">2024-06-16T05:45:00Z</dcterms:created>
  <dcterms:modified xsi:type="dcterms:W3CDTF">2024-06-16T05:55:00Z</dcterms:modified>
</cp:coreProperties>
</file>