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B1C3F8">
      <w:pPr>
        <w:pStyle w:val="16"/>
      </w:pPr>
      <w:r>
        <w:t>战场女武神5先行测试英雄与卡牌</w:t>
      </w:r>
    </w:p>
    <w:p w14:paraId="2CB7D0BE">
      <w:pPr>
        <w:pStyle w:val="5"/>
      </w:pPr>
      <w:r>
        <w:t>英雄：黏黏（栗子球）：核心机制粘液</w:t>
      </w:r>
    </w:p>
    <w:p w14:paraId="22CFE616">
      <w:pPr>
        <w:pStyle w:val="6"/>
      </w:pPr>
      <w:r>
        <w:t>血腥黏黏：</w:t>
      </w:r>
    </w:p>
    <w:p w14:paraId="1CBAA466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攻击力1</w:t>
      </w:r>
    </w:p>
    <w:p w14:paraId="3F419EB1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生命值12</w:t>
      </w:r>
    </w:p>
    <w:p w14:paraId="5371CAA2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移动力 3</w:t>
      </w:r>
    </w:p>
    <w:p w14:paraId="4F779CFD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攻击距离1</w:t>
      </w:r>
    </w:p>
    <w:p w14:paraId="3ACE8494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被动：己方的【黏黏】英雄对身上持有【粘液】的敌方单位造成伤害时恢复1生命值</w:t>
      </w:r>
    </w:p>
    <w:p w14:paraId="1FC10679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技能</w:t>
      </w:r>
      <w:r>
        <w:rPr>
          <w:rFonts w:hint="eastAsia"/>
          <w:color w:val="0070C0"/>
        </w:rPr>
        <w:t>1</w:t>
      </w:r>
      <w:r>
        <w:rPr>
          <w:color w:val="0070C0"/>
        </w:rPr>
        <w:t>：</w:t>
      </w:r>
      <w:r>
        <w:rPr>
          <w:rFonts w:hint="eastAsia"/>
          <w:color w:val="0070C0"/>
        </w:rPr>
        <w:t>消耗</w:t>
      </w:r>
      <w:r>
        <w:rPr>
          <w:color w:val="0070C0"/>
        </w:rPr>
        <w:t>1法力值，对一攻击距离内的一名敌人造成1+其身上【粘液】层数/2的伤害。</w:t>
      </w:r>
      <w:r>
        <w:rPr>
          <w:rFonts w:hint="eastAsia"/>
          <w:color w:val="0070C0"/>
        </w:rPr>
        <w:t>每回合使用次数限制：无限制次数。</w:t>
      </w:r>
    </w:p>
    <w:p w14:paraId="4B22083A">
      <w:pPr>
        <w:rPr>
          <w:color w:val="0070C0"/>
        </w:rPr>
      </w:pPr>
      <w:r>
        <w:rPr>
          <w:color w:val="0070C0"/>
        </w:rPr>
        <w:tab/>
      </w:r>
      <w:r>
        <w:rPr>
          <w:rFonts w:hint="eastAsia"/>
          <w:color w:val="0070C0"/>
        </w:rPr>
        <w:t>技能2</w:t>
      </w:r>
      <w:r>
        <w:rPr>
          <w:color w:val="0070C0"/>
        </w:rPr>
        <w:t>：当场上有敌人身上有至少4层【粘液】效果时</w:t>
      </w:r>
      <w:r>
        <w:rPr>
          <w:rFonts w:hint="eastAsia"/>
          <w:color w:val="0070C0"/>
        </w:rPr>
        <w:t>可以选择性发动。若发动，则</w:t>
      </w:r>
      <w:r>
        <w:rPr>
          <w:color w:val="0070C0"/>
        </w:rPr>
        <w:t>对所有满足条件的敌人造成1+【粘液】层数/2的伤害，并移除</w:t>
      </w:r>
      <w:r>
        <w:rPr>
          <w:rFonts w:hint="eastAsia"/>
          <w:color w:val="0070C0"/>
        </w:rPr>
        <w:t>此敌人身上</w:t>
      </w:r>
      <w:r>
        <w:rPr>
          <w:color w:val="0070C0"/>
        </w:rPr>
        <w:t>所有【粘液】</w:t>
      </w:r>
      <w:r>
        <w:rPr>
          <w:rFonts w:hint="eastAsia"/>
          <w:color w:val="0070C0"/>
        </w:rPr>
        <w:t>。</w:t>
      </w:r>
    </w:p>
    <w:p w14:paraId="73A282B7">
      <w:pPr>
        <w:rPr>
          <w:color w:val="0070C0"/>
        </w:rPr>
      </w:pPr>
    </w:p>
    <w:p w14:paraId="3C7DAB07">
      <w:pPr>
        <w:rPr>
          <w:color w:val="0070C0"/>
        </w:rPr>
      </w:pPr>
    </w:p>
    <w:p w14:paraId="3C1711D2">
      <w:pPr>
        <w:pStyle w:val="6"/>
      </w:pPr>
      <w:r>
        <w:t>腐蚀黏黏：</w:t>
      </w:r>
    </w:p>
    <w:p w14:paraId="5C137CCE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攻击力1</w:t>
      </w:r>
    </w:p>
    <w:p w14:paraId="72A7CAAB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生命值14</w:t>
      </w:r>
    </w:p>
    <w:p w14:paraId="2A16E82D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移动力 3</w:t>
      </w:r>
    </w:p>
    <w:p w14:paraId="4BD5C91C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攻击距离1</w:t>
      </w:r>
    </w:p>
    <w:p w14:paraId="63910AF1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技能</w:t>
      </w:r>
      <w:r>
        <w:rPr>
          <w:rFonts w:hint="eastAsia"/>
          <w:color w:val="0070C0"/>
        </w:rPr>
        <w:t>1</w:t>
      </w:r>
      <w:r>
        <w:rPr>
          <w:color w:val="0070C0"/>
        </w:rPr>
        <w:t>：被动，身上持有【粘液】的敌方单位移动力-1</w:t>
      </w:r>
    </w:p>
    <w:p w14:paraId="4E5D9C3D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注：该效果不叠加，即不管有多少层【粘液】，都只-1</w:t>
      </w:r>
    </w:p>
    <w:p w14:paraId="783F9E15">
      <w:pPr>
        <w:rPr>
          <w:color w:val="0070C0"/>
        </w:rPr>
      </w:pPr>
      <w:r>
        <w:rPr>
          <w:color w:val="0070C0"/>
        </w:rPr>
        <w:tab/>
      </w:r>
      <w:r>
        <w:rPr>
          <w:rFonts w:hint="eastAsia"/>
          <w:color w:val="0070C0"/>
        </w:rPr>
        <w:t>技能2</w:t>
      </w:r>
      <w:r>
        <w:rPr>
          <w:color w:val="0070C0"/>
        </w:rPr>
        <w:t>：向任意目标施放【粘液】，共计施放4次，可选择不同单位</w:t>
      </w:r>
      <w:r>
        <w:rPr>
          <w:rFonts w:hint="eastAsia"/>
          <w:color w:val="0070C0"/>
        </w:rPr>
        <w:t>。每回合使用次数限制：</w:t>
      </w:r>
      <w:r>
        <w:rPr>
          <w:color w:val="0070C0"/>
        </w:rPr>
        <w:t>每回合</w:t>
      </w:r>
      <w:r>
        <w:rPr>
          <w:rFonts w:hint="eastAsia"/>
          <w:color w:val="0070C0"/>
        </w:rPr>
        <w:t>1</w:t>
      </w:r>
      <w:r>
        <w:rPr>
          <w:color w:val="0070C0"/>
        </w:rPr>
        <w:t>次</w:t>
      </w:r>
      <w:r>
        <w:rPr>
          <w:rFonts w:hint="eastAsia"/>
          <w:color w:val="0070C0"/>
        </w:rPr>
        <w:t>。</w:t>
      </w:r>
    </w:p>
    <w:p w14:paraId="3BA0883C">
      <w:pPr>
        <w:rPr>
          <w:color w:val="0070C0"/>
        </w:rPr>
      </w:pPr>
    </w:p>
    <w:p w14:paraId="0F9D2BA9">
      <w:pPr>
        <w:rPr>
          <w:color w:val="0070C0"/>
        </w:rPr>
      </w:pPr>
    </w:p>
    <w:p w14:paraId="1BA09CCE">
      <w:pPr>
        <w:pStyle w:val="6"/>
      </w:pPr>
      <w:r>
        <w:t>坚硬黏黏：</w:t>
      </w:r>
    </w:p>
    <w:p w14:paraId="7BAC5D54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攻击力0</w:t>
      </w:r>
    </w:p>
    <w:p w14:paraId="1E855F32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生命值15</w:t>
      </w:r>
    </w:p>
    <w:p w14:paraId="7DA1C86B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移动力 2</w:t>
      </w:r>
    </w:p>
    <w:p w14:paraId="4292A71C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攻击距离1</w:t>
      </w:r>
    </w:p>
    <w:p w14:paraId="0F21A8ED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技能</w:t>
      </w:r>
      <w:r>
        <w:rPr>
          <w:rFonts w:hint="eastAsia"/>
          <w:color w:val="0070C0"/>
        </w:rPr>
        <w:t>1</w:t>
      </w:r>
      <w:r>
        <w:rPr>
          <w:color w:val="0070C0"/>
        </w:rPr>
        <w:t>：</w:t>
      </w:r>
      <w:r>
        <w:rPr>
          <w:rFonts w:hint="eastAsia"/>
          <w:color w:val="0070C0"/>
        </w:rPr>
        <w:t>这是一个</w:t>
      </w:r>
      <w:r>
        <w:rPr>
          <w:color w:val="0070C0"/>
        </w:rPr>
        <w:t>被动</w:t>
      </w:r>
      <w:r>
        <w:rPr>
          <w:rFonts w:hint="eastAsia"/>
          <w:color w:val="0070C0"/>
        </w:rPr>
        <w:t>技能，</w:t>
      </w:r>
      <w:r>
        <w:rPr>
          <w:color w:val="0070C0"/>
        </w:rPr>
        <w:t>自己的所有粘液效果可以对友军施加。身上持有【粘液】的友军每次受到伤害时，减少【粘液】层数的伤害，并移除对应层数的【粘液】</w:t>
      </w:r>
    </w:p>
    <w:p w14:paraId="195A5814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注：当伤害低于【粘液】层数时，只移除对应数量的，而不是全部移除。</w:t>
      </w:r>
    </w:p>
    <w:p w14:paraId="2376DF58">
      <w:pPr>
        <w:rPr>
          <w:color w:val="0070C0"/>
        </w:rPr>
      </w:pPr>
      <w:r>
        <w:rPr>
          <w:color w:val="0070C0"/>
        </w:rPr>
        <w:tab/>
      </w:r>
      <w:r>
        <w:rPr>
          <w:rFonts w:hint="eastAsia"/>
          <w:color w:val="0070C0"/>
        </w:rPr>
        <w:t>技能2</w:t>
      </w:r>
      <w:r>
        <w:rPr>
          <w:color w:val="0070C0"/>
        </w:rPr>
        <w:t>：向任意单个友军释放【粘液】，共计释放自己当前生命值/2（向下取整）的次数</w:t>
      </w:r>
      <w:r>
        <w:rPr>
          <w:rFonts w:hint="eastAsia"/>
          <w:color w:val="0070C0"/>
        </w:rPr>
        <w:t>. 每回合使用次数限制：</w:t>
      </w:r>
      <w:r>
        <w:rPr>
          <w:color w:val="0070C0"/>
        </w:rPr>
        <w:t>每</w:t>
      </w:r>
      <w:r>
        <w:rPr>
          <w:rFonts w:hint="eastAsia"/>
          <w:color w:val="0070C0"/>
        </w:rPr>
        <w:t>2</w:t>
      </w:r>
      <w:r>
        <w:rPr>
          <w:color w:val="0070C0"/>
        </w:rPr>
        <w:t>回合</w:t>
      </w:r>
      <w:r>
        <w:rPr>
          <w:rFonts w:hint="eastAsia"/>
          <w:color w:val="0070C0"/>
        </w:rPr>
        <w:t>才可以使用1</w:t>
      </w:r>
      <w:r>
        <w:rPr>
          <w:color w:val="0070C0"/>
        </w:rPr>
        <w:t>次</w:t>
      </w:r>
      <w:r>
        <w:rPr>
          <w:rFonts w:hint="eastAsia"/>
          <w:color w:val="0070C0"/>
        </w:rPr>
        <w:t>。</w:t>
      </w:r>
    </w:p>
    <w:p w14:paraId="39F1B1C9">
      <w:pPr>
        <w:rPr>
          <w:color w:val="0070C0"/>
        </w:rPr>
      </w:pPr>
    </w:p>
    <w:p w14:paraId="7A0C2F1F">
      <w:pPr>
        <w:rPr>
          <w:color w:val="0070C0"/>
        </w:rPr>
      </w:pPr>
    </w:p>
    <w:p w14:paraId="4078B70A">
      <w:pPr>
        <w:pStyle w:val="5"/>
      </w:pPr>
      <w:r>
        <w:rPr>
          <w:rFonts w:hint="eastAsia"/>
        </w:rPr>
        <w:t>卡牌：</w:t>
      </w:r>
      <w:r>
        <w:t>黏黏卡包（卡包编号Vol.01）：</w:t>
      </w:r>
    </w:p>
    <w:p w14:paraId="7212E15B">
      <w:pPr>
        <w:pStyle w:val="6"/>
        <w:rPr>
          <w:rFonts w:hint="eastAsia" w:eastAsia="微软雅黑"/>
          <w:color w:val="00A3F5"/>
          <w:lang w:eastAsia="zh-CN"/>
        </w:rPr>
      </w:pPr>
      <w:r>
        <w:rPr>
          <w:color w:val="00A3F5"/>
        </w:rPr>
        <w:t>黏黏重击：</w:t>
      </w:r>
      <w:r>
        <w:rPr>
          <w:rFonts w:hint="eastAsia"/>
          <w:color w:val="00A3F5"/>
          <w:lang w:eastAsia="zh-CN"/>
        </w:rPr>
        <w:t>【</w:t>
      </w:r>
      <w:r>
        <w:rPr>
          <w:rFonts w:hint="eastAsia"/>
          <w:color w:val="00A3F5"/>
          <w:lang w:val="en-US" w:eastAsia="zh-CN"/>
        </w:rPr>
        <w:t>1测通过</w:t>
      </w:r>
      <w:r>
        <w:rPr>
          <w:rFonts w:hint="eastAsia"/>
          <w:color w:val="00A3F5"/>
          <w:lang w:eastAsia="zh-CN"/>
        </w:rPr>
        <w:t>】</w:t>
      </w:r>
    </w:p>
    <w:p w14:paraId="595C6162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攻击类卡牌，包含字段【黏黏】、【重击】</w:t>
      </w:r>
    </w:p>
    <w:p w14:paraId="7F0AAF75">
      <w:pPr>
        <w:ind w:left="440" w:leftChars="200" w:firstLine="400"/>
        <w:rPr>
          <w:color w:val="0070C0"/>
        </w:rPr>
      </w:pPr>
      <w:r>
        <w:rPr>
          <w:rFonts w:hint="eastAsia"/>
          <w:color w:val="0070C0"/>
        </w:rPr>
        <w:t>卡牌速度：非快速行动</w:t>
      </w:r>
    </w:p>
    <w:p w14:paraId="4810DA39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cost：2生命值</w:t>
      </w:r>
    </w:p>
    <w:p w14:paraId="49908C95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</w:t>
      </w:r>
      <w:r>
        <w:rPr>
          <w:rFonts w:hint="eastAsia"/>
          <w:color w:val="0070C0"/>
        </w:rPr>
        <w:t>让一个我方英雄，</w:t>
      </w:r>
      <w:r>
        <w:rPr>
          <w:color w:val="0070C0"/>
        </w:rPr>
        <w:t>对攻击距离内的一个任意</w:t>
      </w:r>
      <w:r>
        <w:rPr>
          <w:rFonts w:hint="eastAsia"/>
          <w:color w:val="0070C0"/>
        </w:rPr>
        <w:t>敌人</w:t>
      </w:r>
      <w:r>
        <w:rPr>
          <w:color w:val="0070C0"/>
        </w:rPr>
        <w:t>造成2+攻击力的伤害</w:t>
      </w:r>
    </w:p>
    <w:p w14:paraId="496DFBBB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特殊效果：如果本卡片</w:t>
      </w:r>
      <w:r>
        <w:rPr>
          <w:rFonts w:hint="eastAsia"/>
          <w:color w:val="0070C0"/>
        </w:rPr>
        <w:t>由我方</w:t>
      </w:r>
      <w:r>
        <w:rPr>
          <w:color w:val="0070C0"/>
        </w:rPr>
        <w:t>【黏黏】</w:t>
      </w:r>
      <w:r>
        <w:rPr>
          <w:rFonts w:hint="eastAsia"/>
          <w:color w:val="0070C0"/>
        </w:rPr>
        <w:t>英雄使用</w:t>
      </w:r>
      <w:r>
        <w:rPr>
          <w:color w:val="0070C0"/>
        </w:rPr>
        <w:t>，则</w:t>
      </w:r>
      <w:r>
        <w:rPr>
          <w:rFonts w:hint="eastAsia"/>
          <w:color w:val="0070C0"/>
        </w:rPr>
        <w:t>对敌人</w:t>
      </w:r>
      <w:r>
        <w:rPr>
          <w:color w:val="0070C0"/>
        </w:rPr>
        <w:t>额外附加一层【粘液】</w:t>
      </w:r>
    </w:p>
    <w:p w14:paraId="2A5BE15E">
      <w:pPr>
        <w:pStyle w:val="6"/>
        <w:rPr>
          <w:color w:val="00A3F5"/>
        </w:rPr>
      </w:pPr>
      <w:bookmarkStart w:id="0" w:name="_GoBack"/>
      <w:r>
        <w:rPr>
          <w:color w:val="00A3F5"/>
        </w:rPr>
        <w:t>黏黏连打</w:t>
      </w:r>
      <w:bookmarkEnd w:id="0"/>
      <w:r>
        <w:rPr>
          <w:color w:val="00A3F5"/>
        </w:rPr>
        <w:t>：</w:t>
      </w:r>
    </w:p>
    <w:p w14:paraId="21E1A6EC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攻击类卡牌，包含字段【黏黏】</w:t>
      </w:r>
    </w:p>
    <w:p w14:paraId="75FE0AE0">
      <w:pPr>
        <w:ind w:left="440" w:leftChars="200" w:firstLine="400"/>
        <w:rPr>
          <w:color w:val="0070C0"/>
        </w:rPr>
      </w:pPr>
      <w:r>
        <w:rPr>
          <w:rFonts w:hint="eastAsia"/>
          <w:color w:val="0070C0"/>
        </w:rPr>
        <w:t>卡牌速度：非快速行动</w:t>
      </w:r>
    </w:p>
    <w:p w14:paraId="68CD620E">
      <w:pPr>
        <w:ind w:left="440" w:leftChars="200" w:firstLine="440" w:firstLineChars="200"/>
        <w:rPr>
          <w:color w:val="0070C0"/>
        </w:rPr>
      </w:pPr>
      <w:r>
        <w:rPr>
          <w:color w:val="0070C0"/>
        </w:rPr>
        <w:t>cost：1法力</w:t>
      </w:r>
    </w:p>
    <w:p w14:paraId="2A37A760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</w:t>
      </w:r>
      <w:r>
        <w:rPr>
          <w:rFonts w:hint="eastAsia"/>
          <w:color w:val="0070C0"/>
        </w:rPr>
        <w:t>让一个我方英雄，</w:t>
      </w:r>
      <w:r>
        <w:rPr>
          <w:color w:val="0070C0"/>
        </w:rPr>
        <w:t>对攻击距离内的一个任意单位造成1+攻击力的伤害</w:t>
      </w:r>
    </w:p>
    <w:p w14:paraId="341CE41E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特殊效果：如果本卡片</w:t>
      </w:r>
      <w:r>
        <w:rPr>
          <w:rFonts w:hint="eastAsia"/>
          <w:color w:val="0070C0"/>
        </w:rPr>
        <w:t>由我方</w:t>
      </w:r>
      <w:r>
        <w:rPr>
          <w:color w:val="0070C0"/>
        </w:rPr>
        <w:t>【黏黏】</w:t>
      </w:r>
      <w:r>
        <w:rPr>
          <w:rFonts w:hint="eastAsia"/>
          <w:color w:val="0070C0"/>
        </w:rPr>
        <w:t>英雄使用</w:t>
      </w:r>
      <w:r>
        <w:rPr>
          <w:color w:val="0070C0"/>
        </w:rPr>
        <w:t>，则</w:t>
      </w:r>
      <w:r>
        <w:rPr>
          <w:rFonts w:hint="eastAsia"/>
          <w:color w:val="0070C0"/>
        </w:rPr>
        <w:t>对敌人</w:t>
      </w:r>
      <w:r>
        <w:rPr>
          <w:color w:val="0070C0"/>
        </w:rPr>
        <w:t>额外释放一次</w:t>
      </w:r>
    </w:p>
    <w:p w14:paraId="23603C1C">
      <w:pPr>
        <w:rPr>
          <w:color w:val="0070C0"/>
        </w:rPr>
      </w:pPr>
    </w:p>
    <w:p w14:paraId="3DEED038">
      <w:pPr>
        <w:pStyle w:val="6"/>
        <w:rPr>
          <w:color w:val="00A3F5"/>
        </w:rPr>
      </w:pPr>
      <w:r>
        <w:rPr>
          <w:color w:val="00A3F5"/>
        </w:rPr>
        <w:t>粘液喷射：</w:t>
      </w:r>
    </w:p>
    <w:p w14:paraId="0DB6CA37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法术类卡牌，包含字段【粘液】</w:t>
      </w:r>
    </w:p>
    <w:p w14:paraId="277AF629">
      <w:pPr>
        <w:ind w:left="440" w:leftChars="200" w:firstLine="400"/>
        <w:rPr>
          <w:color w:val="0070C0"/>
        </w:rPr>
      </w:pPr>
      <w:r>
        <w:rPr>
          <w:rFonts w:hint="eastAsia"/>
          <w:color w:val="0070C0"/>
        </w:rPr>
        <w:t>卡牌速度：非快速行动</w:t>
      </w:r>
    </w:p>
    <w:p w14:paraId="3878599A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cost：1法力值</w:t>
      </w:r>
    </w:p>
    <w:p w14:paraId="7C123691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</w:t>
      </w:r>
      <w:r>
        <w:rPr>
          <w:rFonts w:hint="eastAsia"/>
          <w:color w:val="0070C0"/>
        </w:rPr>
        <w:t>让一个我方英雄，</w:t>
      </w:r>
      <w:r>
        <w:rPr>
          <w:color w:val="0070C0"/>
        </w:rPr>
        <w:t>对攻击距离</w:t>
      </w:r>
      <w:r>
        <w:rPr>
          <w:color w:val="FF0000"/>
        </w:rPr>
        <w:t>+1</w:t>
      </w:r>
      <w:r>
        <w:rPr>
          <w:color w:val="0070C0"/>
        </w:rPr>
        <w:t>内的一个任意单位施加2层【粘液】</w:t>
      </w:r>
    </w:p>
    <w:p w14:paraId="61C45FC5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特殊效果：可以对己方【黏黏】使用，效果变为恢复3生命值</w:t>
      </w:r>
    </w:p>
    <w:p w14:paraId="459AF596">
      <w:pPr>
        <w:ind w:left="440" w:leftChars="200"/>
        <w:rPr>
          <w:color w:val="0070C0"/>
        </w:rPr>
      </w:pPr>
    </w:p>
    <w:p w14:paraId="64CC6058">
      <w:pPr>
        <w:pStyle w:val="6"/>
        <w:rPr>
          <w:color w:val="00A3F5"/>
        </w:rPr>
      </w:pPr>
      <w:r>
        <w:rPr>
          <w:color w:val="00A3F5"/>
        </w:rPr>
        <w:t>粘液附着：</w:t>
      </w:r>
    </w:p>
    <w:p w14:paraId="0F98FC8B">
      <w:pPr>
        <w:ind w:left="440" w:leftChars="200"/>
        <w:rPr>
          <w:color w:val="FF0000"/>
        </w:rPr>
      </w:pPr>
      <w:r>
        <w:rPr>
          <w:color w:val="0070C0"/>
        </w:rPr>
        <w:tab/>
      </w:r>
      <w:r>
        <w:rPr>
          <w:color w:val="0070C0"/>
        </w:rPr>
        <w:t>法术类卡牌，包含字段【粘液】</w:t>
      </w:r>
    </w:p>
    <w:p w14:paraId="25A77824">
      <w:pPr>
        <w:ind w:left="440" w:leftChars="200" w:firstLine="400"/>
        <w:rPr>
          <w:color w:val="0070C0"/>
        </w:rPr>
      </w:pPr>
      <w:r>
        <w:rPr>
          <w:rFonts w:hint="eastAsia"/>
          <w:color w:val="0070C0"/>
        </w:rPr>
        <w:t>卡牌速度：快速行动</w:t>
      </w:r>
    </w:p>
    <w:p w14:paraId="7B1D1B89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cost：0</w:t>
      </w:r>
    </w:p>
    <w:p w14:paraId="26B65C12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</w:t>
      </w:r>
      <w:r>
        <w:rPr>
          <w:rFonts w:hint="eastAsia"/>
          <w:color w:val="0070C0"/>
        </w:rPr>
        <w:t>让一个我方英雄，</w:t>
      </w:r>
      <w:r>
        <w:rPr>
          <w:color w:val="0070C0"/>
        </w:rPr>
        <w:t>对攻击距离</w:t>
      </w:r>
      <w:r>
        <w:rPr>
          <w:color w:val="FF0000"/>
        </w:rPr>
        <w:t>+1</w:t>
      </w:r>
      <w:r>
        <w:rPr>
          <w:color w:val="0070C0"/>
        </w:rPr>
        <w:t>内的一个任意单位施加一层【粘液】，并使对方无法移动，持续1阶段</w:t>
      </w:r>
    </w:p>
    <w:p w14:paraId="3CF6D769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特殊效果：可以对己方【黏黏】使用，效果变为获得1层【尖锐】，持续2阶段</w:t>
      </w:r>
    </w:p>
    <w:p w14:paraId="64B2ABD0">
      <w:pPr>
        <w:ind w:left="440" w:leftChars="200" w:firstLine="440" w:firstLineChars="200"/>
        <w:rPr>
          <w:color w:val="0070C0"/>
        </w:rPr>
      </w:pPr>
      <w:r>
        <w:rPr>
          <w:color w:val="0070C0"/>
        </w:rPr>
        <w:t>【尖锐】：增加1攻击力</w:t>
      </w:r>
    </w:p>
    <w:p w14:paraId="35762E25">
      <w:pPr>
        <w:ind w:left="440" w:leftChars="200"/>
        <w:rPr>
          <w:color w:val="0070C0"/>
        </w:rPr>
      </w:pPr>
    </w:p>
    <w:p w14:paraId="75FF779A">
      <w:pPr>
        <w:ind w:left="440" w:leftChars="200"/>
        <w:rPr>
          <w:color w:val="0070C0"/>
        </w:rPr>
      </w:pPr>
    </w:p>
    <w:p w14:paraId="649C32BF">
      <w:pPr>
        <w:pStyle w:val="6"/>
        <w:rPr>
          <w:color w:val="00A3F5"/>
        </w:rPr>
      </w:pPr>
      <w:r>
        <w:rPr>
          <w:color w:val="00A3F5"/>
        </w:rPr>
        <w:t>黏黏爆炸：</w:t>
      </w:r>
    </w:p>
    <w:p w14:paraId="5753C77D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攻击类卡牌，包含字段【黏黏】</w:t>
      </w:r>
    </w:p>
    <w:p w14:paraId="677DE646">
      <w:pPr>
        <w:ind w:left="440" w:leftChars="200" w:firstLine="400"/>
        <w:rPr>
          <w:color w:val="0070C0"/>
        </w:rPr>
      </w:pPr>
      <w:r>
        <w:rPr>
          <w:rFonts w:hint="eastAsia"/>
          <w:color w:val="0070C0"/>
        </w:rPr>
        <w:t>卡牌速度：非快速行动</w:t>
      </w:r>
    </w:p>
    <w:p w14:paraId="4418FB26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cost：全生命值</w:t>
      </w:r>
    </w:p>
    <w:p w14:paraId="0D67BA7F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效果：以自己一个的【黏黏】单位为对象发动。使用后</w:t>
      </w:r>
      <w:r>
        <w:rPr>
          <w:rFonts w:hint="eastAsia"/>
          <w:color w:val="0070C0"/>
          <w:lang w:val="en-US" w:eastAsia="zh-CN"/>
        </w:rPr>
        <w:t>对象</w:t>
      </w:r>
      <w:r>
        <w:rPr>
          <w:color w:val="0070C0"/>
        </w:rPr>
        <w:t>死亡，并对周围1格内所有单位（敌我不分）造成自身生命值伤害。</w:t>
      </w:r>
    </w:p>
    <w:p w14:paraId="5F6A5DDF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特殊效果：若使用者为【黏黏】，则还会为</w:t>
      </w:r>
      <w:r>
        <w:rPr>
          <w:rFonts w:hint="eastAsia"/>
          <w:color w:val="0070C0"/>
        </w:rPr>
        <w:t>爆炸范围内所有的随机</w:t>
      </w:r>
      <w:r>
        <w:rPr>
          <w:color w:val="0070C0"/>
        </w:rPr>
        <w:t>存活敌人附加【粘液】，</w:t>
      </w:r>
      <w:r>
        <w:rPr>
          <w:rFonts w:hint="eastAsia"/>
          <w:color w:val="0070C0"/>
        </w:rPr>
        <w:t>重复n次，n为作为对象的黏黏的生命值。</w:t>
      </w:r>
    </w:p>
    <w:p w14:paraId="0EA015A6">
      <w:pPr>
        <w:ind w:left="440" w:leftChars="200"/>
        <w:rPr>
          <w:color w:val="0070C0"/>
        </w:rPr>
      </w:pPr>
    </w:p>
    <w:p w14:paraId="2E6B286B">
      <w:pPr>
        <w:pStyle w:val="6"/>
        <w:rPr>
          <w:color w:val="00A3F5"/>
        </w:rPr>
      </w:pPr>
      <w:commentRangeStart w:id="0"/>
      <w:r>
        <w:rPr>
          <w:color w:val="00A3F5"/>
        </w:rPr>
        <w:t>黏黏磨刀：</w:t>
      </w:r>
      <w:commentRangeEnd w:id="0"/>
      <w:r>
        <w:commentReference w:id="0"/>
      </w:r>
    </w:p>
    <w:p w14:paraId="5FFA63AA">
      <w:pPr>
        <w:ind w:left="440" w:leftChars="200"/>
        <w:rPr>
          <w:color w:val="FF0000"/>
        </w:rPr>
      </w:pPr>
      <w:r>
        <w:rPr>
          <w:color w:val="0070C0"/>
        </w:rPr>
        <w:tab/>
      </w:r>
      <w:r>
        <w:rPr>
          <w:color w:val="0070C0"/>
        </w:rPr>
        <w:t>法术类卡牌，包含字段【黏黏】</w:t>
      </w:r>
    </w:p>
    <w:p w14:paraId="79F48157">
      <w:pPr>
        <w:ind w:left="440" w:leftChars="200" w:firstLine="400"/>
        <w:rPr>
          <w:color w:val="0070C0"/>
        </w:rPr>
      </w:pPr>
      <w:r>
        <w:rPr>
          <w:rFonts w:hint="eastAsia"/>
          <w:color w:val="0070C0"/>
        </w:rPr>
        <w:t>卡牌速度：快速行动</w:t>
      </w:r>
    </w:p>
    <w:p w14:paraId="23CE65F3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cost：1法力</w:t>
      </w:r>
    </w:p>
    <w:p w14:paraId="4029D20D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</w:t>
      </w:r>
      <w:r>
        <w:rPr>
          <w:rFonts w:hint="eastAsia"/>
          <w:color w:val="0070C0"/>
        </w:rPr>
        <w:t>让一个我方英雄，</w:t>
      </w:r>
      <w:r>
        <w:rPr>
          <w:color w:val="0070C0"/>
        </w:rPr>
        <w:t>本回合</w:t>
      </w:r>
      <w:commentRangeStart w:id="1"/>
      <w:r>
        <w:rPr>
          <w:color w:val="0070C0"/>
        </w:rPr>
        <w:t>造成伤害+2</w:t>
      </w:r>
      <w:commentRangeEnd w:id="1"/>
      <w:r>
        <w:commentReference w:id="1"/>
      </w:r>
    </w:p>
    <w:p w14:paraId="0F65929A">
      <w:pPr>
        <w:ind w:left="440" w:leftChars="200"/>
        <w:rPr>
          <w:color w:val="0070C0"/>
        </w:rPr>
      </w:pPr>
    </w:p>
    <w:p w14:paraId="46B5D64B">
      <w:pPr>
        <w:pStyle w:val="6"/>
        <w:rPr>
          <w:color w:val="00A3F5"/>
        </w:rPr>
      </w:pPr>
      <w:r>
        <w:rPr>
          <w:color w:val="00A3F5"/>
        </w:rPr>
        <w:t>黏黏快跑：</w:t>
      </w:r>
    </w:p>
    <w:p w14:paraId="48EAC580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法术类卡牌，包含字段【黏黏】</w:t>
      </w:r>
    </w:p>
    <w:p w14:paraId="2054E852">
      <w:pPr>
        <w:ind w:left="440" w:leftChars="200" w:firstLine="400"/>
        <w:rPr>
          <w:color w:val="0070C0"/>
        </w:rPr>
      </w:pPr>
      <w:r>
        <w:rPr>
          <w:rFonts w:hint="eastAsia"/>
          <w:color w:val="0070C0"/>
        </w:rPr>
        <w:t>卡牌速度：快速行动</w:t>
      </w:r>
    </w:p>
    <w:p w14:paraId="71A79990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</w:t>
      </w:r>
      <w:r>
        <w:rPr>
          <w:rFonts w:hint="eastAsia"/>
          <w:color w:val="0070C0"/>
          <w:lang w:val="en-US" w:eastAsia="zh-CN"/>
        </w:rPr>
        <w:t>0</w:t>
      </w:r>
      <w:r>
        <w:rPr>
          <w:color w:val="0070C0"/>
        </w:rPr>
        <w:t>法力</w:t>
      </w:r>
    </w:p>
    <w:p w14:paraId="45BB0FE4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效果：移动2格</w:t>
      </w:r>
    </w:p>
    <w:p w14:paraId="7EDC02C6">
      <w:pPr>
        <w:ind w:left="440" w:leftChars="200" w:firstLine="440" w:firstLineChars="200"/>
        <w:rPr>
          <w:color w:val="0070C0"/>
        </w:rPr>
      </w:pPr>
    </w:p>
    <w:p w14:paraId="59636FB9">
      <w:pPr>
        <w:pStyle w:val="6"/>
        <w:rPr>
          <w:color w:val="00A3F5"/>
        </w:rPr>
      </w:pPr>
      <w:r>
        <w:rPr>
          <w:color w:val="00A3F5"/>
        </w:rPr>
        <w:t>粘液引爆：</w:t>
      </w:r>
    </w:p>
    <w:p w14:paraId="56C1E78B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法术类卡牌，包含字段【粘液】</w:t>
      </w:r>
    </w:p>
    <w:p w14:paraId="49940C07">
      <w:pPr>
        <w:ind w:left="440" w:leftChars="200" w:firstLine="400"/>
        <w:rPr>
          <w:color w:val="0070C0"/>
        </w:rPr>
      </w:pPr>
      <w:r>
        <w:rPr>
          <w:rFonts w:hint="eastAsia"/>
          <w:color w:val="0070C0"/>
        </w:rPr>
        <w:t>卡牌速度：非快速行动</w:t>
      </w:r>
    </w:p>
    <w:p w14:paraId="67DCA971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cost：2法力</w:t>
      </w:r>
    </w:p>
    <w:p w14:paraId="175D4E1D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</w:t>
      </w:r>
      <w:r>
        <w:rPr>
          <w:rFonts w:hint="eastAsia"/>
          <w:color w:val="0070C0"/>
        </w:rPr>
        <w:t>让一个我方英雄，</w:t>
      </w:r>
      <w:r>
        <w:rPr>
          <w:color w:val="0070C0"/>
        </w:rPr>
        <w:t>对任意单位造成1伤害</w:t>
      </w:r>
    </w:p>
    <w:p w14:paraId="718A5DE3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特殊效果：若目标身上存在【粘液】，则消耗1层粘液，再次执行效果，直到不能处理</w:t>
      </w:r>
    </w:p>
    <w:p w14:paraId="6440C5DF">
      <w:pPr>
        <w:pStyle w:val="6"/>
      </w:pPr>
      <w:r>
        <w:t>卡组示例：</w:t>
      </w:r>
    </w:p>
    <w:p w14:paraId="23F3F852">
      <w:r>
        <w:t>英雄选择：腐蚀黏黏、腐蚀黏黏、坚硬黏黏</w:t>
      </w:r>
    </w:p>
    <w:p w14:paraId="618A2260">
      <w:r>
        <w:t>黏黏重击</w:t>
      </w:r>
      <w:r>
        <w:tab/>
      </w:r>
      <w:r>
        <w:t>*3</w:t>
      </w:r>
      <w:r>
        <w:tab/>
      </w:r>
      <w:r>
        <w:t>*攻击且可辅助附着粘液，必满</w:t>
      </w:r>
    </w:p>
    <w:p w14:paraId="0B55ACBF">
      <w:r>
        <w:t>黏黏连打</w:t>
      </w:r>
      <w:r>
        <w:tab/>
      </w:r>
      <w:r>
        <w:t>*3</w:t>
      </w:r>
      <w:r>
        <w:tab/>
      </w:r>
      <w:r>
        <w:t>*拥有乘区的强大输出，必满</w:t>
      </w:r>
    </w:p>
    <w:p w14:paraId="70D0D621">
      <w:r>
        <w:t>粘液喷射</w:t>
      </w:r>
      <w:r>
        <w:tab/>
      </w:r>
      <w:r>
        <w:t>*3</w:t>
      </w:r>
      <w:r>
        <w:tab/>
      </w:r>
      <w:r>
        <w:t>*辅助附着粘液</w:t>
      </w:r>
    </w:p>
    <w:p w14:paraId="16B3996A">
      <w:r>
        <w:t>粘液附着</w:t>
      </w:r>
      <w:r>
        <w:tab/>
      </w:r>
      <w:r>
        <w:t>*3</w:t>
      </w:r>
      <w:r>
        <w:tab/>
      </w:r>
      <w:r>
        <w:t>*辅助附着粘液</w:t>
      </w:r>
    </w:p>
    <w:p w14:paraId="316020CF">
      <w:r>
        <w:t>黏黏爆炸</w:t>
      </w:r>
      <w:r>
        <w:tab/>
      </w:r>
      <w:r>
        <w:t>*</w:t>
      </w:r>
      <w:r>
        <w:rPr>
          <w:rFonts w:hint="eastAsia"/>
        </w:rPr>
        <w:t>2</w:t>
      </w:r>
      <w:r>
        <w:tab/>
      </w:r>
    </w:p>
    <w:p w14:paraId="4FD784BB">
      <w:r>
        <w:t>粘液引爆</w:t>
      </w:r>
      <w:r>
        <w:tab/>
      </w:r>
      <w:r>
        <w:t>*</w:t>
      </w:r>
      <w:r>
        <w:rPr>
          <w:rFonts w:hint="eastAsia"/>
        </w:rPr>
        <w:t>2</w:t>
      </w:r>
      <w:r>
        <w:tab/>
      </w:r>
      <w:r>
        <w:t>*核心输出之一</w:t>
      </w:r>
    </w:p>
    <w:p w14:paraId="1A0BEA7B">
      <w:r>
        <w:t>黏黏磨刀</w:t>
      </w:r>
      <w:r>
        <w:tab/>
      </w:r>
      <w:r>
        <w:t>*</w:t>
      </w:r>
      <w:r>
        <w:rPr>
          <w:rFonts w:hint="eastAsia"/>
        </w:rPr>
        <w:t>2</w:t>
      </w:r>
    </w:p>
    <w:p w14:paraId="562F1D6A">
      <w:r>
        <w:t>黏黏快跑</w:t>
      </w:r>
      <w:r>
        <w:tab/>
      </w:r>
      <w:r>
        <w:t>*2</w:t>
      </w:r>
      <w:r>
        <w:tab/>
      </w:r>
      <w:r>
        <w:t>*系统内位移</w:t>
      </w:r>
    </w:p>
    <w:p w14:paraId="6A4FC626">
      <w:pPr>
        <w:rPr>
          <w:color w:val="0070C0"/>
        </w:rPr>
      </w:pPr>
    </w:p>
    <w:p w14:paraId="11719BF7">
      <w:pPr>
        <w:rPr>
          <w:color w:val="0070C0"/>
        </w:rPr>
      </w:pPr>
    </w:p>
    <w:p w14:paraId="4E790562">
      <w:pPr>
        <w:rPr>
          <w:color w:val="0070C0"/>
        </w:rPr>
      </w:pPr>
    </w:p>
    <w:p w14:paraId="13D0525A">
      <w:pPr>
        <w:pStyle w:val="5"/>
      </w:pPr>
      <w:r>
        <w:rPr>
          <w:rFonts w:hint="eastAsia"/>
        </w:rPr>
        <w:t>英雄：</w:t>
      </w:r>
      <w:r>
        <w:t>战士（青眼）：核心机制流血</w:t>
      </w:r>
    </w:p>
    <w:p w14:paraId="39F400B1">
      <w:pPr>
        <w:pStyle w:val="6"/>
      </w:pPr>
      <w:r>
        <w:t>丛林战士：</w:t>
      </w:r>
    </w:p>
    <w:p w14:paraId="60CB5067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攻击力1</w:t>
      </w:r>
    </w:p>
    <w:p w14:paraId="72D871E8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生命值15</w:t>
      </w:r>
    </w:p>
    <w:p w14:paraId="7496C019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移动力 4</w:t>
      </w:r>
    </w:p>
    <w:p w14:paraId="565471CC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攻击距离1</w:t>
      </w:r>
    </w:p>
    <w:p w14:paraId="009E7C8D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技能：被动，不会受到减少移动效果的影响。</w:t>
      </w:r>
    </w:p>
    <w:p w14:paraId="5B1CCDBD">
      <w:pPr>
        <w:rPr>
          <w:color w:val="0070C0"/>
        </w:rPr>
      </w:pPr>
      <w:r>
        <w:rPr>
          <w:color w:val="92D050"/>
        </w:rPr>
        <w:tab/>
      </w:r>
      <w:r>
        <w:rPr>
          <w:color w:val="0070C0"/>
        </w:rPr>
        <w:t>觉醒：累计进行4次常规移动以外的位移后激活，可以移动最多当前生命值的距离，对移动后范围1格内的单个敌方单位造成最大生命值-当前生命值的伤害</w:t>
      </w:r>
    </w:p>
    <w:p w14:paraId="7B0DC56B">
      <w:pPr>
        <w:rPr>
          <w:color w:val="0070C0"/>
        </w:rPr>
      </w:pPr>
    </w:p>
    <w:p w14:paraId="5A5B858B">
      <w:pPr>
        <w:pStyle w:val="6"/>
      </w:pPr>
      <w:r>
        <w:t>狂战士‌：</w:t>
      </w:r>
    </w:p>
    <w:p w14:paraId="041F0017">
      <w:pPr>
        <w:ind w:left="440" w:leftChars="200"/>
        <w:rPr>
          <w:color w:val="0070C0"/>
        </w:rPr>
      </w:pPr>
      <w:r>
        <w:rPr>
          <w:color w:val="0070C0"/>
        </w:rPr>
        <w:t>攻击力：1</w:t>
      </w:r>
    </w:p>
    <w:p w14:paraId="3453169F">
      <w:pPr>
        <w:ind w:left="440" w:leftChars="200"/>
        <w:rPr>
          <w:color w:val="0070C0"/>
        </w:rPr>
      </w:pPr>
      <w:r>
        <w:rPr>
          <w:color w:val="0070C0"/>
        </w:rPr>
        <w:t>生命值：12</w:t>
      </w:r>
    </w:p>
    <w:p w14:paraId="7297A84D">
      <w:pPr>
        <w:ind w:left="440" w:leftChars="200"/>
        <w:rPr>
          <w:color w:val="0070C0"/>
        </w:rPr>
      </w:pPr>
      <w:r>
        <w:rPr>
          <w:color w:val="0070C0"/>
        </w:rPr>
        <w:t>移动力 3</w:t>
      </w:r>
    </w:p>
    <w:p w14:paraId="3F208A4F">
      <w:pPr>
        <w:ind w:left="440" w:leftChars="200"/>
        <w:rPr>
          <w:color w:val="0070C0"/>
        </w:rPr>
      </w:pPr>
      <w:r>
        <w:rPr>
          <w:color w:val="0070C0"/>
        </w:rPr>
        <w:t>攻击距离：2</w:t>
      </w:r>
    </w:p>
    <w:p w14:paraId="5E66C7BF">
      <w:pPr>
        <w:ind w:left="440" w:leftChars="200"/>
        <w:rPr>
          <w:color w:val="0070C0"/>
        </w:rPr>
      </w:pPr>
      <w:r>
        <w:rPr>
          <w:color w:val="0070C0"/>
        </w:rPr>
        <w:t>技能：被动，自身获得的【尖锐】效果不会因时间减少</w:t>
      </w:r>
    </w:p>
    <w:p w14:paraId="2809DC6E">
      <w:pPr>
        <w:ind w:left="440" w:leftChars="200"/>
        <w:rPr>
          <w:color w:val="0070C0"/>
        </w:rPr>
      </w:pPr>
      <w:r>
        <w:rPr>
          <w:color w:val="0070C0"/>
        </w:rPr>
        <w:t>【尖锐】：增加1攻击力</w:t>
      </w:r>
    </w:p>
    <w:p w14:paraId="1D5A2CF9">
      <w:pPr>
        <w:ind w:firstLine="440" w:firstLineChars="200"/>
        <w:rPr>
          <w:color w:val="0070C0"/>
        </w:rPr>
      </w:pPr>
      <w:r>
        <w:rPr>
          <w:color w:val="0070C0"/>
        </w:rPr>
        <w:t>觉醒：当自身生命值少于3时激活，对攻击距离内的所有敌人造成攻击力伤害，使用后自身死亡。（该死亡无法用任何方式免疫）</w:t>
      </w:r>
    </w:p>
    <w:p w14:paraId="277C0B19">
      <w:pPr>
        <w:rPr>
          <w:color w:val="0070C0"/>
        </w:rPr>
      </w:pPr>
    </w:p>
    <w:p w14:paraId="5CC2923A">
      <w:pPr>
        <w:pStyle w:val="6"/>
      </w:pPr>
      <w:r>
        <w:rPr>
          <w:rFonts w:ascii="PingFang SC" w:hAnsi="PingFang SC" w:cs="PingFang SC"/>
          <w:color w:val="auto"/>
          <w:sz w:val="24"/>
          <w:shd w:val="clear" w:color="auto" w:fill="FFFFFF"/>
        </w:rPr>
        <w:t>‌牺牲</w:t>
      </w:r>
      <w:r>
        <w:t>战士‌：</w:t>
      </w:r>
    </w:p>
    <w:p w14:paraId="2F70943C">
      <w:pPr>
        <w:ind w:left="440" w:leftChars="200"/>
        <w:rPr>
          <w:color w:val="0070C0"/>
        </w:rPr>
      </w:pPr>
      <w:r>
        <w:rPr>
          <w:color w:val="0070C0"/>
        </w:rPr>
        <w:t>攻击力：2</w:t>
      </w:r>
    </w:p>
    <w:p w14:paraId="0CF3A17C">
      <w:pPr>
        <w:ind w:left="440" w:leftChars="200"/>
        <w:rPr>
          <w:color w:val="0070C0"/>
        </w:rPr>
      </w:pPr>
      <w:r>
        <w:rPr>
          <w:color w:val="0070C0"/>
        </w:rPr>
        <w:t>生命值：14</w:t>
      </w:r>
    </w:p>
    <w:p w14:paraId="7986C3CC">
      <w:pPr>
        <w:ind w:left="440" w:leftChars="200"/>
        <w:rPr>
          <w:color w:val="0070C0"/>
        </w:rPr>
      </w:pPr>
      <w:r>
        <w:rPr>
          <w:color w:val="0070C0"/>
        </w:rPr>
        <w:t>移动力 3</w:t>
      </w:r>
    </w:p>
    <w:p w14:paraId="42125A54">
      <w:pPr>
        <w:ind w:left="440" w:leftChars="200"/>
        <w:rPr>
          <w:color w:val="0070C0"/>
        </w:rPr>
      </w:pPr>
      <w:r>
        <w:rPr>
          <w:color w:val="0070C0"/>
        </w:rPr>
        <w:t>攻击距离：1</w:t>
      </w:r>
    </w:p>
    <w:p w14:paraId="55200DAC">
      <w:pPr>
        <w:ind w:left="440" w:leftChars="200"/>
        <w:rPr>
          <w:color w:val="0070C0"/>
        </w:rPr>
      </w:pPr>
      <w:r>
        <w:rPr>
          <w:color w:val="0070C0"/>
        </w:rPr>
        <w:t>技能：被动，每次使用卡牌时，若cost包含生命值，则额外造成1点伤害。</w:t>
      </w:r>
    </w:p>
    <w:p w14:paraId="49B9726D">
      <w:pPr>
        <w:ind w:firstLine="440" w:firstLineChars="200"/>
        <w:rPr>
          <w:color w:val="0070C0"/>
        </w:rPr>
      </w:pPr>
      <w:r>
        <w:rPr>
          <w:color w:val="0070C0"/>
        </w:rPr>
        <w:t>觉醒：每回合一次。消耗4生命值，使一位友军单位获得【尖锐】2层，持续1回合。</w:t>
      </w:r>
    </w:p>
    <w:p w14:paraId="6A678B7F">
      <w:pPr>
        <w:rPr>
          <w:color w:val="0070C0"/>
        </w:rPr>
      </w:pPr>
    </w:p>
    <w:p w14:paraId="215F876B">
      <w:pPr>
        <w:pStyle w:val="6"/>
      </w:pPr>
      <w:r>
        <w:t>守护战士‌：</w:t>
      </w:r>
    </w:p>
    <w:p w14:paraId="68DAC625">
      <w:pPr>
        <w:ind w:left="440" w:leftChars="200"/>
        <w:rPr>
          <w:color w:val="0070C0"/>
        </w:rPr>
      </w:pPr>
      <w:r>
        <w:rPr>
          <w:color w:val="0070C0"/>
        </w:rPr>
        <w:t>攻击力：0</w:t>
      </w:r>
    </w:p>
    <w:p w14:paraId="2BF07513">
      <w:pPr>
        <w:ind w:left="440" w:leftChars="200"/>
        <w:rPr>
          <w:color w:val="0070C0"/>
        </w:rPr>
      </w:pPr>
      <w:r>
        <w:rPr>
          <w:color w:val="0070C0"/>
        </w:rPr>
        <w:t>生命值：18</w:t>
      </w:r>
    </w:p>
    <w:p w14:paraId="42C82881">
      <w:pPr>
        <w:ind w:left="440" w:leftChars="200"/>
        <w:rPr>
          <w:color w:val="0070C0"/>
        </w:rPr>
      </w:pPr>
      <w:r>
        <w:rPr>
          <w:color w:val="0070C0"/>
        </w:rPr>
        <w:t>移动力 3</w:t>
      </w:r>
    </w:p>
    <w:p w14:paraId="13C6A519">
      <w:pPr>
        <w:ind w:left="440" w:leftChars="200"/>
        <w:rPr>
          <w:color w:val="0070C0"/>
        </w:rPr>
      </w:pPr>
      <w:r>
        <w:rPr>
          <w:color w:val="0070C0"/>
        </w:rPr>
        <w:t>攻击距离：2</w:t>
      </w:r>
    </w:p>
    <w:p w14:paraId="46B86774">
      <w:pPr>
        <w:ind w:firstLine="440" w:firstLineChars="200"/>
        <w:rPr>
          <w:color w:val="0070C0"/>
        </w:rPr>
      </w:pPr>
      <w:r>
        <w:rPr>
          <w:color w:val="0070C0"/>
        </w:rPr>
        <w:t>被动：此英雄默认不能使用攻击类卡牌。受到伤害时，若自身生命值小于等于10点，则伤害结果-1。</w:t>
      </w:r>
    </w:p>
    <w:p w14:paraId="2B65AFE6">
      <w:pPr>
        <w:ind w:firstLine="440" w:firstLineChars="200"/>
        <w:rPr>
          <w:color w:val="FF0000"/>
        </w:rPr>
      </w:pPr>
      <w:r>
        <w:rPr>
          <w:color w:val="FF0000"/>
        </w:rPr>
        <w:t>觉醒：当友方英雄死亡时可以发动：移除被动，那之后，本英雄生命值上限-8，攻击力+2</w:t>
      </w:r>
    </w:p>
    <w:p w14:paraId="7719CD76">
      <w:pPr>
        <w:ind w:firstLine="440" w:firstLineChars="200"/>
        <w:rPr>
          <w:color w:val="0070C0"/>
        </w:rPr>
      </w:pPr>
      <w:r>
        <w:rPr>
          <w:color w:val="0070C0"/>
        </w:rPr>
        <w:t>觉醒：每回合一次。对攻击距离内的一个友军单位释放【守护】，拥有【守护】的单位受到攻击时，转移一半伤害给守护战士。</w:t>
      </w:r>
    </w:p>
    <w:p w14:paraId="33EC2FF0">
      <w:pPr>
        <w:ind w:firstLine="440" w:firstLineChars="200"/>
        <w:rPr>
          <w:color w:val="0070C0"/>
        </w:rPr>
      </w:pPr>
      <w:r>
        <w:rPr>
          <w:color w:val="0070C0"/>
        </w:rPr>
        <w:t>结算上顺序为：判断是否存在守护-将攻击分为两个伤害/2的攻击-分别施加给两个单位-分别计算单位身上的减伤-结算实际伤害</w:t>
      </w:r>
    </w:p>
    <w:p w14:paraId="06F7DEA3">
      <w:pPr>
        <w:rPr>
          <w:color w:val="0070C0"/>
        </w:rPr>
      </w:pPr>
    </w:p>
    <w:p w14:paraId="6E24BB86">
      <w:pPr>
        <w:pStyle w:val="6"/>
        <w:rPr>
          <w:rFonts w:hint="eastAsia" w:ascii="PingFang SC" w:hAnsi="PingFang SC" w:cs="PingFang SC"/>
          <w:color w:val="auto"/>
          <w:sz w:val="24"/>
          <w:shd w:val="clear" w:color="auto" w:fill="FFFFFF"/>
        </w:rPr>
      </w:pPr>
      <w:r>
        <w:rPr>
          <w:rFonts w:ascii="PingFang SC" w:hAnsi="PingFang SC" w:cs="PingFang SC"/>
          <w:color w:val="auto"/>
          <w:sz w:val="24"/>
          <w:shd w:val="clear" w:color="auto" w:fill="FFFFFF"/>
        </w:rPr>
        <w:t>青眼战士‌：</w:t>
      </w:r>
    </w:p>
    <w:p w14:paraId="123AF93F">
      <w:pPr>
        <w:ind w:left="440" w:leftChars="200"/>
        <w:rPr>
          <w:color w:val="0070C0"/>
        </w:rPr>
      </w:pPr>
      <w:r>
        <w:rPr>
          <w:color w:val="0070C0"/>
        </w:rPr>
        <w:t>攻击力：2</w:t>
      </w:r>
    </w:p>
    <w:p w14:paraId="7B789936">
      <w:pPr>
        <w:ind w:left="440" w:leftChars="200"/>
        <w:rPr>
          <w:color w:val="0070C0"/>
        </w:rPr>
      </w:pPr>
      <w:r>
        <w:rPr>
          <w:color w:val="0070C0"/>
        </w:rPr>
        <w:t>生命值：12</w:t>
      </w:r>
    </w:p>
    <w:p w14:paraId="5C9A96B7">
      <w:pPr>
        <w:ind w:left="440" w:leftChars="200"/>
        <w:rPr>
          <w:color w:val="0070C0"/>
        </w:rPr>
      </w:pPr>
      <w:r>
        <w:rPr>
          <w:color w:val="0070C0"/>
        </w:rPr>
        <w:t>移动力 3</w:t>
      </w:r>
    </w:p>
    <w:p w14:paraId="3194CC1D">
      <w:pPr>
        <w:ind w:left="440" w:leftChars="200"/>
        <w:rPr>
          <w:color w:val="0070C0"/>
        </w:rPr>
      </w:pPr>
      <w:r>
        <w:rPr>
          <w:color w:val="0070C0"/>
        </w:rPr>
        <w:t>攻击距离：1</w:t>
      </w:r>
    </w:p>
    <w:p w14:paraId="34674203">
      <w:pPr>
        <w:ind w:firstLine="440" w:firstLineChars="200"/>
        <w:rPr>
          <w:color w:val="0070C0"/>
        </w:rPr>
      </w:pPr>
      <w:r>
        <w:rPr>
          <w:color w:val="0070C0"/>
        </w:rPr>
        <w:t>技能：cost1法力值，一回合一次，对移动距离内的敌方单位进行冲锋，冲锋造成攻击力伤害，并附加一层【流血】</w:t>
      </w:r>
    </w:p>
    <w:p w14:paraId="785C3FE2">
      <w:pPr>
        <w:ind w:firstLine="440" w:firstLineChars="200"/>
        <w:rPr>
          <w:color w:val="0070C0"/>
        </w:rPr>
      </w:pPr>
      <w:r>
        <w:rPr>
          <w:color w:val="0070C0"/>
        </w:rPr>
        <w:t>觉醒：周围有单位身上的【流血】大于2层时激活，一回合一次，对该单位造成【流血】层数的伤害</w:t>
      </w:r>
    </w:p>
    <w:p w14:paraId="060BB64B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【流血】：角色行动时造成1伤害，移除。伤害可以叠加，同时移除。（先结算流血伤害，再行动。如果流血结算后死亡则行动失败）</w:t>
      </w:r>
    </w:p>
    <w:p w14:paraId="0A5D1206">
      <w:pPr>
        <w:rPr>
          <w:color w:val="0070C0"/>
        </w:rPr>
      </w:pPr>
    </w:p>
    <w:p w14:paraId="2F891B31">
      <w:pPr>
        <w:pStyle w:val="5"/>
      </w:pPr>
      <w:r>
        <w:rPr>
          <w:rFonts w:hint="eastAsia"/>
        </w:rPr>
        <w:t>卡牌：</w:t>
      </w:r>
      <w:r>
        <w:t>战士卡包（卡包编号Vol.02）：</w:t>
      </w:r>
    </w:p>
    <w:p w14:paraId="39E4E451">
      <w:pPr>
        <w:pStyle w:val="6"/>
        <w:rPr>
          <w:color w:val="00A3F5"/>
        </w:rPr>
      </w:pPr>
      <w:r>
        <w:rPr>
          <w:color w:val="00A3F5"/>
        </w:rPr>
        <w:t>野蛮冲锋：</w:t>
      </w:r>
    </w:p>
    <w:p w14:paraId="1D17D623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法术类卡牌，包含字段【冲锋】</w:t>
      </w:r>
    </w:p>
    <w:p w14:paraId="367EC6F8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cost：1法力</w:t>
      </w:r>
    </w:p>
    <w:p w14:paraId="38A3F229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效果：向某个方向移动最多3格，若路径上存在单位，则将该单位向周围位移1格，对自己造成1伤害</w:t>
      </w:r>
    </w:p>
    <w:p w14:paraId="048DCF1D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特殊效果：如果本卡片由【战士】使用，则不会对自己造成伤害，同时会对路径上所有敌方单位造成1伤害，该伤害视为攻击</w:t>
      </w:r>
    </w:p>
    <w:p w14:paraId="4F4F3233">
      <w:pPr>
        <w:rPr>
          <w:color w:val="0070C0"/>
        </w:rPr>
      </w:pPr>
    </w:p>
    <w:p w14:paraId="2C459DE1">
      <w:pPr>
        <w:pStyle w:val="6"/>
        <w:rPr>
          <w:color w:val="00A3F5"/>
        </w:rPr>
      </w:pPr>
      <w:r>
        <w:rPr>
          <w:color w:val="00A3F5"/>
        </w:rPr>
        <w:t>英勇冲锋：</w:t>
      </w:r>
    </w:p>
    <w:p w14:paraId="05C681EE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法术类卡牌，包含字段【冲锋】</w:t>
      </w:r>
    </w:p>
    <w:p w14:paraId="2B733BFD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cost：3生命值</w:t>
      </w:r>
    </w:p>
    <w:p w14:paraId="7ED1190C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效果：向某个方向移动最多</w:t>
      </w:r>
      <w:r>
        <w:rPr>
          <w:color w:val="FF0000"/>
        </w:rPr>
        <w:t>3</w:t>
      </w:r>
      <w:r>
        <w:rPr>
          <w:color w:val="0070C0"/>
        </w:rPr>
        <w:t>格，若路径上存在单位，则自身停留在该单位前，对自己造成1伤害</w:t>
      </w:r>
    </w:p>
    <w:p w14:paraId="36BACDC8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特殊效果：如果本卡片由【战士】使用，则不会对自己造成伤害，同时若停留单位为敌方单位，造成1伤害，该伤害视为攻击</w:t>
      </w:r>
    </w:p>
    <w:p w14:paraId="37754534">
      <w:pPr>
        <w:rPr>
          <w:color w:val="0070C0"/>
        </w:rPr>
      </w:pPr>
    </w:p>
    <w:p w14:paraId="28ECA3AC">
      <w:pPr>
        <w:pStyle w:val="6"/>
        <w:rPr>
          <w:color w:val="00A3F5"/>
        </w:rPr>
      </w:pPr>
      <w:r>
        <w:rPr>
          <w:color w:val="00A3F5"/>
        </w:rPr>
        <w:t>无畏冲锋：</w:t>
      </w:r>
    </w:p>
    <w:p w14:paraId="194FD7C7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攻击类卡牌，包含字段【冲锋】</w:t>
      </w:r>
    </w:p>
    <w:p w14:paraId="27159C0D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cost：1法力</w:t>
      </w:r>
    </w:p>
    <w:p w14:paraId="03105F64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效果：向某个方向移动最多2格，若路径上存在单位，则将该单位向周围位移1格。对路径上所有单位造成1伤害，该伤害视为攻击</w:t>
      </w:r>
    </w:p>
    <w:p w14:paraId="26282971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特殊效果：如果本卡片由【战士】使用，额外造成1伤害</w:t>
      </w:r>
    </w:p>
    <w:p w14:paraId="6DCA8AAC">
      <w:pPr>
        <w:rPr>
          <w:color w:val="0070C0"/>
        </w:rPr>
      </w:pPr>
    </w:p>
    <w:p w14:paraId="0E36E94A">
      <w:pPr>
        <w:pStyle w:val="6"/>
        <w:rPr>
          <w:color w:val="00A3F5"/>
        </w:rPr>
      </w:pPr>
      <w:r>
        <w:rPr>
          <w:color w:val="00A3F5"/>
        </w:rPr>
        <w:t>战士重击：</w:t>
      </w:r>
    </w:p>
    <w:p w14:paraId="6BA078A6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攻击类卡牌，包含字段【战士】</w:t>
      </w:r>
    </w:p>
    <w:p w14:paraId="06415E10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cost：1法力</w:t>
      </w:r>
    </w:p>
    <w:p w14:paraId="14C232B4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效果：造成1+攻击力的伤害</w:t>
      </w:r>
    </w:p>
    <w:p w14:paraId="791FE147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特殊效果：如果本卡片由【战士】使用，则额外附加1层【流血】</w:t>
      </w:r>
    </w:p>
    <w:p w14:paraId="57126258">
      <w:pPr>
        <w:rPr>
          <w:color w:val="0070C0"/>
        </w:rPr>
      </w:pPr>
    </w:p>
    <w:p w14:paraId="7753A60D">
      <w:pPr>
        <w:pStyle w:val="6"/>
        <w:rPr>
          <w:color w:val="00A3F5"/>
        </w:rPr>
      </w:pPr>
      <w:r>
        <w:rPr>
          <w:color w:val="00A3F5"/>
        </w:rPr>
        <w:t>战士怒击：</w:t>
      </w:r>
    </w:p>
    <w:p w14:paraId="5F1649FD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攻击类卡牌，包含字段【战士】</w:t>
      </w:r>
    </w:p>
    <w:p w14:paraId="7521661E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cost：1生命值，1法力值</w:t>
      </w:r>
    </w:p>
    <w:p w14:paraId="1D578CBB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效果：造成1+攻击力的伤害</w:t>
      </w:r>
    </w:p>
    <w:p w14:paraId="42BE90EA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特殊效果：如果本卡片由【战士】使用，额外扣除1生命值，额外造成1点伤害，同时附加1层【流血】</w:t>
      </w:r>
    </w:p>
    <w:p w14:paraId="23CA3694">
      <w:pPr>
        <w:rPr>
          <w:color w:val="0070C0"/>
        </w:rPr>
      </w:pPr>
    </w:p>
    <w:p w14:paraId="1F9C8FE1">
      <w:pPr>
        <w:pStyle w:val="6"/>
        <w:rPr>
          <w:color w:val="00A3F5"/>
        </w:rPr>
      </w:pPr>
      <w:r>
        <w:rPr>
          <w:color w:val="00A3F5"/>
        </w:rPr>
        <w:t>战士斩击：</w:t>
      </w:r>
    </w:p>
    <w:p w14:paraId="5448627C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攻击类卡牌，包含字段【战士】</w:t>
      </w:r>
    </w:p>
    <w:p w14:paraId="77F70E47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cost：1法力</w:t>
      </w:r>
    </w:p>
    <w:p w14:paraId="5BEBB4D3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效果：造成1+攻击力的伤害</w:t>
      </w:r>
    </w:p>
    <w:p w14:paraId="7C84E661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特殊效果：如果本卡片由【战士】使用，附加1层【流血】</w:t>
      </w:r>
    </w:p>
    <w:p w14:paraId="11870E61">
      <w:pPr>
        <w:rPr>
          <w:color w:val="0070C0"/>
        </w:rPr>
      </w:pPr>
    </w:p>
    <w:p w14:paraId="053F4B86">
      <w:pPr>
        <w:pStyle w:val="6"/>
        <w:rPr>
          <w:color w:val="00A3F5"/>
        </w:rPr>
      </w:pPr>
      <w:r>
        <w:rPr>
          <w:color w:val="00A3F5"/>
        </w:rPr>
        <w:t>狂战士之魂（巴萨卡搜鹿！）：</w:t>
      </w:r>
    </w:p>
    <w:p w14:paraId="68411491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攻击类卡牌，包含字段【战士】</w:t>
      </w:r>
    </w:p>
    <w:p w14:paraId="23BEE40E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cost：2法力</w:t>
      </w:r>
    </w:p>
    <w:p w14:paraId="6D3FBDB5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效果：造成攻击力-1的伤害</w:t>
      </w:r>
    </w:p>
    <w:p w14:paraId="415DB3AD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特殊效果：如果本卡片由【战士】使用，则本单位每拥有1点额外攻击力，本牌效果额外执行一次，最多6次（第七次会被杏子阻止的）。结算结束后移除英雄全部的buff</w:t>
      </w:r>
    </w:p>
    <w:p w14:paraId="42C2D57B">
      <w:pPr>
        <w:rPr>
          <w:color w:val="0070C0"/>
        </w:rPr>
      </w:pPr>
    </w:p>
    <w:p w14:paraId="47849D29">
      <w:pPr>
        <w:pStyle w:val="6"/>
        <w:rPr>
          <w:color w:val="00A3F5"/>
        </w:rPr>
      </w:pPr>
      <w:r>
        <w:rPr>
          <w:color w:val="00A3F5"/>
        </w:rPr>
        <w:t>鲜血旋流：</w:t>
      </w:r>
    </w:p>
    <w:p w14:paraId="458E00B1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攻击类卡牌</w:t>
      </w:r>
    </w:p>
    <w:p w14:paraId="73BD551F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cost：当前生命值-1点生命值</w:t>
      </w:r>
    </w:p>
    <w:p w14:paraId="417789C3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</w:t>
      </w:r>
      <w:r>
        <w:rPr>
          <w:color w:val="FF0000"/>
        </w:rPr>
        <w:t>对距离为1，</w:t>
      </w:r>
      <w:r>
        <w:rPr>
          <w:color w:val="0070C0"/>
        </w:rPr>
        <w:t>造成cost点数的伤害，使用后无法使用攻击类卡牌，持续2个阶段</w:t>
      </w:r>
    </w:p>
    <w:p w14:paraId="21ECCF4A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特殊效果：如果本卡片由【战士】使用，为受伤害单位附加伤害值/2（向下取整）层数的【流血】。若在本次伤害下受伤害单位死亡，则可以将该单位所持有的【流血】转移至目标单位攻击距离内的任意单位。</w:t>
      </w:r>
    </w:p>
    <w:p w14:paraId="14D90E5F">
      <w:pPr>
        <w:rPr>
          <w:color w:val="0070C0"/>
        </w:rPr>
      </w:pPr>
    </w:p>
    <w:p w14:paraId="660906BC">
      <w:pPr>
        <w:pStyle w:val="6"/>
        <w:rPr>
          <w:color w:val="00A3F5"/>
        </w:rPr>
      </w:pPr>
      <w:r>
        <w:rPr>
          <w:color w:val="00A3F5"/>
        </w:rPr>
        <w:t>战吼：</w:t>
      </w:r>
    </w:p>
    <w:p w14:paraId="03544B4B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法术类卡牌，包含字段【战士】</w:t>
      </w:r>
      <w:r>
        <w:rPr>
          <w:color w:val="FF0000"/>
        </w:rPr>
        <w:t>【快速行动】</w:t>
      </w:r>
    </w:p>
    <w:p w14:paraId="53D92C6D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cost：0</w:t>
      </w:r>
    </w:p>
    <w:p w14:paraId="4D8A2392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效果：使攻击范围内的所有敌方单位</w:t>
      </w:r>
      <w:r>
        <w:rPr>
          <w:color w:val="FF0000"/>
        </w:rPr>
        <w:t>移动时，距离-1，持续2阶段</w:t>
      </w:r>
    </w:p>
    <w:p w14:paraId="47837DF1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特殊效果：如果本卡片由【战士】使用，受效果影响的单位下次移动结果如果是朝着远离自身的方向移动，则造成1层【流血】</w:t>
      </w:r>
    </w:p>
    <w:p w14:paraId="1A836197">
      <w:pPr>
        <w:rPr>
          <w:color w:val="A5A5A5"/>
        </w:rPr>
      </w:pPr>
      <w:r>
        <w:rPr>
          <w:color w:val="A5A5A5"/>
        </w:rPr>
        <w:t>*要不要改为快速行动</w:t>
      </w:r>
    </w:p>
    <w:p w14:paraId="3D43ABEE">
      <w:pPr>
        <w:rPr>
          <w:color w:val="0070C0"/>
        </w:rPr>
      </w:pPr>
    </w:p>
    <w:p w14:paraId="6827ADA3">
      <w:pPr>
        <w:pStyle w:val="6"/>
        <w:rPr>
          <w:color w:val="00A3F5"/>
        </w:rPr>
      </w:pPr>
      <w:r>
        <w:rPr>
          <w:color w:val="00A3F5"/>
        </w:rPr>
        <w:t>战士的献祭：</w:t>
      </w:r>
    </w:p>
    <w:p w14:paraId="553D40CC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法术类卡牌，包含字段【战士】</w:t>
      </w:r>
    </w:p>
    <w:p w14:paraId="29EBB23E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cost：1生命值</w:t>
      </w:r>
    </w:p>
    <w:p w14:paraId="5221D016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效果：获得1层【尖锐】，持续2阶段</w:t>
      </w:r>
    </w:p>
    <w:p w14:paraId="7638B47B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特殊效果：如果本卡片由【战士】使用，额外持续1阶段</w:t>
      </w:r>
    </w:p>
    <w:p w14:paraId="7870C060">
      <w:pPr>
        <w:rPr>
          <w:color w:val="0070C0"/>
        </w:rPr>
      </w:pPr>
      <w:r>
        <w:rPr>
          <w:color w:val="0070C0"/>
        </w:rPr>
        <w:t>*要不要改快速行动？</w:t>
      </w:r>
    </w:p>
    <w:p w14:paraId="18912015">
      <w:pPr>
        <w:pStyle w:val="6"/>
        <w:rPr>
          <w:color w:val="00A3F5"/>
        </w:rPr>
      </w:pPr>
      <w:r>
        <w:rPr>
          <w:color w:val="00A3F5"/>
        </w:rPr>
        <w:t>战士之心：</w:t>
      </w:r>
    </w:p>
    <w:p w14:paraId="12888D30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法术类卡牌，包含字段【战士】</w:t>
      </w:r>
    </w:p>
    <w:p w14:paraId="1B9D2FD3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cost：1法力</w:t>
      </w:r>
    </w:p>
    <w:p w14:paraId="78406CC5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效果：恢复2生命值</w:t>
      </w:r>
    </w:p>
    <w:p w14:paraId="5A99A778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特殊效果，如果本卡片由【战士】使用，额外附加1层【疗愈】，持续2阶段</w:t>
      </w:r>
    </w:p>
    <w:p w14:paraId="53BA81A1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【疗愈】：恢复1生命值</w:t>
      </w:r>
    </w:p>
    <w:p w14:paraId="350BF1EE">
      <w:pPr>
        <w:pStyle w:val="6"/>
        <w:rPr>
          <w:color w:val="00A3F5"/>
        </w:rPr>
      </w:pPr>
      <w:r>
        <w:rPr>
          <w:color w:val="00A3F5"/>
        </w:rPr>
        <w:t>噬血狂袭：</w:t>
      </w:r>
    </w:p>
    <w:p w14:paraId="264CF547">
      <w:pPr>
        <w:rPr>
          <w:color w:val="0070C0"/>
        </w:rPr>
      </w:pPr>
      <w:r>
        <w:rPr>
          <w:color w:val="0070C0"/>
        </w:rPr>
        <w:tab/>
      </w:r>
      <w:r>
        <w:rPr>
          <w:color w:val="FF0000"/>
        </w:rPr>
        <w:t>响应类</w:t>
      </w:r>
      <w:r>
        <w:rPr>
          <w:color w:val="0070C0"/>
        </w:rPr>
        <w:t>卡牌，包含字段【战士】 *满足条件时，立刻打出</w:t>
      </w:r>
    </w:p>
    <w:p w14:paraId="716A7902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cost：2法力</w:t>
      </w:r>
    </w:p>
    <w:p w14:paraId="1CB1483A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效果：己方回合中，当我方的【战士】对敌方角色造成伤害时可以发动，造成伤害的角色回复造成伤害量/2（向下取整）的生命值。</w:t>
      </w:r>
    </w:p>
    <w:p w14:paraId="582C8E58">
      <w:pPr>
        <w:rPr>
          <w:color w:val="0070C0"/>
        </w:rPr>
      </w:pPr>
    </w:p>
    <w:p w14:paraId="405DA56D">
      <w:pPr>
        <w:pStyle w:val="6"/>
        <w:rPr>
          <w:color w:val="000000"/>
        </w:rPr>
      </w:pPr>
      <w:r>
        <w:rPr>
          <w:color w:val="000000"/>
        </w:rPr>
        <w:t>示例卡组</w:t>
      </w:r>
    </w:p>
    <w:p w14:paraId="63A0302B">
      <w:r>
        <w:rPr>
          <w:color w:val="0070C0"/>
        </w:rPr>
        <w:t>野蛮冲锋：0</w:t>
      </w:r>
    </w:p>
    <w:p w14:paraId="1364DF34">
      <w:r>
        <w:rPr>
          <w:color w:val="0070C0"/>
        </w:rPr>
        <w:t>英勇冲锋：2</w:t>
      </w:r>
    </w:p>
    <w:p w14:paraId="1FD391DA">
      <w:r>
        <w:rPr>
          <w:color w:val="0070C0"/>
        </w:rPr>
        <w:t>无畏冲锋：2</w:t>
      </w:r>
    </w:p>
    <w:p w14:paraId="128F285F">
      <w:r>
        <w:rPr>
          <w:color w:val="0070C0"/>
        </w:rPr>
        <w:t>战士重击：3</w:t>
      </w:r>
    </w:p>
    <w:p w14:paraId="190C85A1">
      <w:r>
        <w:rPr>
          <w:color w:val="0070C0"/>
        </w:rPr>
        <w:t>战士怒击：3</w:t>
      </w:r>
    </w:p>
    <w:p w14:paraId="106F1F0C">
      <w:r>
        <w:rPr>
          <w:color w:val="0070C0"/>
        </w:rPr>
        <w:t>战士斩击：3</w:t>
      </w:r>
    </w:p>
    <w:p w14:paraId="1206D39F">
      <w:r>
        <w:rPr>
          <w:color w:val="0070C0"/>
        </w:rPr>
        <w:t>狂战士之魂（巴萨卡搜鹿！）：1</w:t>
      </w:r>
    </w:p>
    <w:p w14:paraId="2AF14072">
      <w:r>
        <w:rPr>
          <w:color w:val="0070C0"/>
        </w:rPr>
        <w:t>鲜血旋流：1</w:t>
      </w:r>
    </w:p>
    <w:p w14:paraId="04422C69">
      <w:r>
        <w:rPr>
          <w:color w:val="0070C0"/>
        </w:rPr>
        <w:t>战吼：1</w:t>
      </w:r>
    </w:p>
    <w:p w14:paraId="79AE6732">
      <w:r>
        <w:rPr>
          <w:color w:val="0070C0"/>
        </w:rPr>
        <w:t>战士的献祭：3</w:t>
      </w:r>
    </w:p>
    <w:p w14:paraId="32B9EC11">
      <w:r>
        <w:rPr>
          <w:color w:val="0070C0"/>
        </w:rPr>
        <w:t>战士之心：3</w:t>
      </w:r>
    </w:p>
    <w:p w14:paraId="21A2083E">
      <w:pPr>
        <w:rPr>
          <w:color w:val="0070C0"/>
        </w:rPr>
      </w:pPr>
    </w:p>
    <w:p w14:paraId="6022F19D"/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Vet" w:date="2026-05-04T21:37:38Z" w:initials="">
    <w:p w14:paraId="0A39305F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特殊效果：若使用者为【黏黏】</w:t>
      </w:r>
      <w:r>
        <w:rPr>
          <w:rFonts w:hint="eastAsia"/>
          <w:color w:val="0070C0"/>
          <w:lang w:eastAsia="zh-CN"/>
        </w:rPr>
        <w:t>，</w:t>
      </w:r>
      <w:r>
        <w:rPr>
          <w:color w:val="0070C0"/>
        </w:rPr>
        <w:t>则额外消耗随机2层【粘液】，本回合造成伤害额外+2</w:t>
      </w:r>
    </w:p>
    <w:p w14:paraId="0FA0F1B4">
      <w:pPr>
        <w:pStyle w:val="11"/>
      </w:pPr>
    </w:p>
  </w:comment>
  <w:comment w:id="1" w:author="Vet" w:date="2026-05-09T15:40:32Z" w:initials="">
    <w:p w14:paraId="7386AA74">
      <w:pPr>
        <w:pStyle w:val="11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造成伤害时，数值+2，不是加攻击力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FA0F1B4" w15:done="0"/>
  <w15:commentEx w15:paraId="7386AA7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alibri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PingFang SC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Vet">
    <w15:presenceInfo w15:providerId="WPS Office" w15:userId="74024408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HorizontalSpacing w:val="220"/>
  <w:drawingGridVerticalSpacing w:val="387"/>
  <w:displayHorizontalDrawingGridEvery w:val="0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435F32"/>
    <w:rsid w:val="0047306D"/>
    <w:rsid w:val="005C35DE"/>
    <w:rsid w:val="005D68CD"/>
    <w:rsid w:val="00626AA2"/>
    <w:rsid w:val="0068574D"/>
    <w:rsid w:val="006E696F"/>
    <w:rsid w:val="006F311D"/>
    <w:rsid w:val="0071681D"/>
    <w:rsid w:val="007C7A70"/>
    <w:rsid w:val="0088616A"/>
    <w:rsid w:val="00890FE1"/>
    <w:rsid w:val="008C79DE"/>
    <w:rsid w:val="0090731C"/>
    <w:rsid w:val="00920656"/>
    <w:rsid w:val="00977C34"/>
    <w:rsid w:val="009E7FC9"/>
    <w:rsid w:val="00A34971"/>
    <w:rsid w:val="00A76619"/>
    <w:rsid w:val="00A85D95"/>
    <w:rsid w:val="00AB1D25"/>
    <w:rsid w:val="00AD3D80"/>
    <w:rsid w:val="00B727BA"/>
    <w:rsid w:val="00BD20D4"/>
    <w:rsid w:val="00BE0D57"/>
    <w:rsid w:val="00C72E5E"/>
    <w:rsid w:val="00CE0CD9"/>
    <w:rsid w:val="00D26368"/>
    <w:rsid w:val="00D75806"/>
    <w:rsid w:val="00DD1889"/>
    <w:rsid w:val="00F50C8B"/>
    <w:rsid w:val="07011CC2"/>
    <w:rsid w:val="07644792"/>
    <w:rsid w:val="09284798"/>
    <w:rsid w:val="0F2B6FD9"/>
    <w:rsid w:val="11323228"/>
    <w:rsid w:val="136167D3"/>
    <w:rsid w:val="183C240D"/>
    <w:rsid w:val="1AA24D9F"/>
    <w:rsid w:val="23976C94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uiPriority w:val="0"/>
    <w:pPr>
      <w:jc w:val="left"/>
    </w:pPr>
  </w:style>
  <w:style w:type="paragraph" w:styleId="12">
    <w:name w:val="toc 8"/>
    <w:basedOn w:val="1"/>
    <w:next w:val="1"/>
    <w:autoRedefine/>
    <w:uiPriority w:val="99"/>
    <w:pPr>
      <w:ind w:left="2940" w:leftChars="1400"/>
    </w:p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23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6">
    <w:name w:val="Title"/>
    <w:basedOn w:val="1"/>
    <w:next w:val="1"/>
    <w:link w:val="22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8">
    <w:name w:val="Table Grid"/>
    <w:basedOn w:val="17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20">
    <w:name w:val="Hyperlink"/>
    <w:basedOn w:val="19"/>
    <w:qFormat/>
    <w:uiPriority w:val="0"/>
    <w:rPr>
      <w:color w:val="1E6FFF"/>
      <w:u w:val="single"/>
    </w:rPr>
  </w:style>
  <w:style w:type="paragraph" w:customStyle="1" w:styleId="21">
    <w:name w:val="melo-codeblock-Base-theme-para"/>
    <w:qFormat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character" w:customStyle="1" w:styleId="22">
    <w:name w:val="标题 字符"/>
    <w:basedOn w:val="19"/>
    <w:link w:val="16"/>
    <w:qFormat/>
    <w:uiPriority w:val="0"/>
    <w:rPr>
      <w:rFonts w:ascii="Arial" w:hAnsi="Arial" w:eastAsia="微软雅黑" w:cstheme="majorBidi"/>
      <w:b/>
      <w:bCs/>
      <w:kern w:val="2"/>
      <w:sz w:val="48"/>
      <w:szCs w:val="32"/>
    </w:rPr>
  </w:style>
  <w:style w:type="character" w:customStyle="1" w:styleId="23">
    <w:name w:val="副标题 字符"/>
    <w:basedOn w:val="19"/>
    <w:link w:val="15"/>
    <w:qFormat/>
    <w:uiPriority w:val="0"/>
    <w:rPr>
      <w:rFonts w:ascii="Arial" w:hAnsi="Arial" w:eastAsia="微软雅黑" w:cstheme="minorBidi"/>
      <w:b/>
      <w:bCs/>
      <w:kern w:val="28"/>
      <w:sz w:val="44"/>
      <w:szCs w:val="32"/>
    </w:rPr>
  </w:style>
  <w:style w:type="character" w:customStyle="1" w:styleId="24">
    <w:name w:val="melo-codeblock-Base-theme-char"/>
    <w:uiPriority w:val="99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3464</Words>
  <Characters>3588</Characters>
  <Lines>28</Lines>
  <Paragraphs>7</Paragraphs>
  <TotalTime>249</TotalTime>
  <ScaleCrop>false</ScaleCrop>
  <LinksUpToDate>false</LinksUpToDate>
  <CharactersWithSpaces>3718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2025-12-19T21:51:00Z</dcterms:created>
  <dc:creator>Vet</dc:creator>
  <cp:lastModifiedBy>Vet</cp:lastModifiedBy>
  <dcterms:modified xsi:type="dcterms:W3CDTF">2026-05-09T11:28:38Z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eyJoZGlkIjoiNDI2Y2M2YmRkMzEyOTU3ZDYxOWQzNzY0ODhkYzgyMjQiLCJ1c2VySWQiOiI0NDg5NDAxMzEifQ==</vt:lpwstr>
  </property>
  <property fmtid="{D5CDD505-2E9C-101B-9397-08002B2CF9AE}" pid="3" name="KSOProductBuildVer">
    <vt:lpwstr>2052-12.1.0.25865</vt:lpwstr>
  </property>
  <property fmtid="{D5CDD505-2E9C-101B-9397-08002B2CF9AE}" pid="4" name="ICV">
    <vt:lpwstr>A6BB52C62E4144B786BB2A3312C7857F_12</vt:lpwstr>
  </property>
</Properties>
</file>