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0C1B3">
      <w:pPr>
        <w:pStyle w:val="2"/>
        <w:bidi w:val="0"/>
        <w:rPr>
          <w:rFonts w:hint="eastAsia"/>
        </w:rPr>
      </w:pPr>
      <w:r>
        <w:rPr>
          <w:rFonts w:hint="eastAsia"/>
        </w:rPr>
        <w:t>血腥黏黏：</w:t>
      </w:r>
    </w:p>
    <w:p w14:paraId="5E76859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基础信息：</w:t>
      </w:r>
    </w:p>
    <w:p w14:paraId="5A80A0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攻击力1</w:t>
      </w:r>
    </w:p>
    <w:p w14:paraId="03B5AA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生命值12</w:t>
      </w:r>
    </w:p>
    <w:p w14:paraId="3A29B1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移动力 3</w:t>
      </w:r>
    </w:p>
    <w:p w14:paraId="45FAAE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攻击距离1</w:t>
      </w:r>
    </w:p>
    <w:p w14:paraId="03ED60E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技能：</w:t>
      </w:r>
    </w:p>
    <w:p w14:paraId="115D6C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被动技能：己方的【黏黏】英雄对身上持有【粘液】的敌方单位造成伤害时恢复1生命值</w:t>
      </w:r>
    </w:p>
    <w:p w14:paraId="1D6EC5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>主动</w:t>
      </w:r>
      <w:r>
        <w:rPr>
          <w:rFonts w:hint="eastAsia"/>
        </w:rPr>
        <w:t>技能1：消耗1法力值，对一攻击距离内的一名敌人造成1+其身上【粘液】层数/2的伤害。每回合使用次数限制：无限制次数。</w:t>
      </w:r>
    </w:p>
    <w:p w14:paraId="43E631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>觉醒</w:t>
      </w:r>
      <w:r>
        <w:rPr>
          <w:rFonts w:hint="eastAsia"/>
        </w:rPr>
        <w:t>：当场上</w:t>
      </w:r>
      <w:r>
        <w:rPr>
          <w:rFonts w:hint="eastAsia"/>
          <w:lang w:val="en-US" w:eastAsia="zh-CN"/>
        </w:rPr>
        <w:t>存在，</w:t>
      </w:r>
      <w:r>
        <w:rPr>
          <w:rFonts w:hint="eastAsia"/>
        </w:rPr>
        <w:t>至少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4层【粘液】效果</w:t>
      </w:r>
      <w:r>
        <w:rPr>
          <w:rFonts w:hint="eastAsia"/>
          <w:lang w:val="en-US" w:eastAsia="zh-CN"/>
        </w:rPr>
        <w:t>的敌人</w:t>
      </w:r>
      <w:r>
        <w:rPr>
          <w:rFonts w:hint="eastAsia"/>
        </w:rPr>
        <w:t>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才可以发动该觉醒技能</w:t>
      </w:r>
      <w:r>
        <w:rPr>
          <w:rFonts w:hint="eastAsia"/>
        </w:rPr>
        <w:t>。发动</w:t>
      </w:r>
      <w:r>
        <w:rPr>
          <w:rFonts w:hint="eastAsia"/>
          <w:lang w:val="en-US" w:eastAsia="zh-CN"/>
        </w:rPr>
        <w:t>后</w:t>
      </w:r>
      <w:r>
        <w:rPr>
          <w:rFonts w:hint="eastAsia"/>
        </w:rPr>
        <w:t>，则对所有</w:t>
      </w:r>
      <w:r>
        <w:rPr>
          <w:rFonts w:hint="eastAsia"/>
          <w:lang w:val="en-US" w:eastAsia="zh-CN"/>
        </w:rPr>
        <w:t>满足条件的敌人</w:t>
      </w:r>
      <w:r>
        <w:rPr>
          <w:rFonts w:hint="eastAsia"/>
        </w:rPr>
        <w:t>造成</w:t>
      </w:r>
      <w:r>
        <w:rPr>
          <w:rFonts w:hint="eastAsia"/>
          <w:lang w:val="en-US" w:eastAsia="zh-CN"/>
        </w:rPr>
        <w:t>其身上</w:t>
      </w:r>
      <w:r>
        <w:rPr>
          <w:rFonts w:hint="eastAsia"/>
        </w:rPr>
        <w:t>1+【粘液】层数/2的伤害，并移除此敌人身上所有【粘液】。</w:t>
      </w:r>
    </w:p>
    <w:p w14:paraId="194EEA27">
      <w:pPr>
        <w:rPr>
          <w:rFonts w:hint="eastAsia"/>
        </w:rPr>
      </w:pPr>
    </w:p>
    <w:p w14:paraId="0D0F586D">
      <w:pPr>
        <w:rPr>
          <w:rFonts w:hint="eastAsia"/>
        </w:rPr>
      </w:pPr>
      <w:r>
        <w:rPr>
          <w:rFonts w:hint="eastAsia"/>
        </w:rPr>
        <w:t>腐蚀黏黏：</w:t>
      </w:r>
    </w:p>
    <w:p w14:paraId="17F63E0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基础信息：</w:t>
      </w:r>
    </w:p>
    <w:p w14:paraId="51EF66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攻击力1</w:t>
      </w:r>
    </w:p>
    <w:p w14:paraId="5B7876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生命值14</w:t>
      </w:r>
    </w:p>
    <w:p w14:paraId="381F29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移动力 3</w:t>
      </w:r>
    </w:p>
    <w:p w14:paraId="6308C5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攻击距离1</w:t>
      </w:r>
    </w:p>
    <w:p w14:paraId="4741D2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技能：</w:t>
      </w:r>
    </w:p>
    <w:p w14:paraId="53E79BE4">
      <w:pPr>
        <w:ind w:firstLine="420" w:firstLineChars="0"/>
        <w:rPr>
          <w:rFonts w:hint="eastAsia"/>
        </w:rPr>
      </w:pPr>
      <w:r>
        <w:rPr>
          <w:rFonts w:hint="eastAsia"/>
        </w:rPr>
        <w:t>被动</w:t>
      </w:r>
      <w:r>
        <w:rPr>
          <w:rFonts w:hint="eastAsia"/>
          <w:lang w:val="en-US" w:eastAsia="zh-CN"/>
        </w:rPr>
        <w:t>技能：</w:t>
      </w:r>
      <w:r>
        <w:rPr>
          <w:rFonts w:hint="eastAsia"/>
        </w:rPr>
        <w:t>身上持有【粘液】的敌方单位移动力-1</w:t>
      </w:r>
    </w:p>
    <w:p w14:paraId="56A98F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注：该效果不叠加，即不管有多少层【粘液】，都只-1</w:t>
      </w:r>
    </w:p>
    <w:p w14:paraId="403418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>主动</w:t>
      </w:r>
      <w:r>
        <w:rPr>
          <w:rFonts w:hint="eastAsia"/>
        </w:rPr>
        <w:t>技能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：向任意</w:t>
      </w:r>
      <w:r>
        <w:rPr>
          <w:rFonts w:hint="eastAsia"/>
          <w:lang w:val="en-US" w:eastAsia="zh-CN"/>
        </w:rPr>
        <w:t>1个</w:t>
      </w:r>
      <w:r>
        <w:rPr>
          <w:rFonts w:hint="eastAsia"/>
        </w:rPr>
        <w:t>目标</w:t>
      </w:r>
      <w:r>
        <w:rPr>
          <w:rFonts w:hint="eastAsia"/>
          <w:lang w:val="en-US" w:eastAsia="zh-CN"/>
        </w:rPr>
        <w:t>施加一层</w:t>
      </w:r>
      <w:bookmarkStart w:id="0" w:name="_GoBack"/>
      <w:bookmarkEnd w:id="0"/>
      <w:r>
        <w:rPr>
          <w:rFonts w:hint="eastAsia"/>
        </w:rPr>
        <w:t>【粘液】，</w:t>
      </w:r>
      <w:r>
        <w:rPr>
          <w:rFonts w:hint="eastAsia"/>
          <w:lang w:val="en-US" w:eastAsia="zh-CN"/>
        </w:rPr>
        <w:t>重复</w:t>
      </w:r>
      <w:r>
        <w:rPr>
          <w:rFonts w:hint="eastAsia"/>
        </w:rPr>
        <w:t>4次，可选择不同单位。每回合使用次数限制：每回合1次。</w:t>
      </w:r>
    </w:p>
    <w:p w14:paraId="208B642D">
      <w:pPr>
        <w:rPr>
          <w:rFonts w:hint="eastAsia"/>
        </w:rPr>
      </w:pPr>
    </w:p>
    <w:p w14:paraId="6695F1E6">
      <w:pPr>
        <w:rPr>
          <w:rFonts w:hint="eastAsia"/>
        </w:rPr>
      </w:pPr>
    </w:p>
    <w:p w14:paraId="4706514D">
      <w:pPr>
        <w:rPr>
          <w:rFonts w:hint="eastAsia"/>
        </w:rPr>
      </w:pPr>
      <w:r>
        <w:rPr>
          <w:rFonts w:hint="eastAsia"/>
        </w:rPr>
        <w:t>坚硬黏黏：</w:t>
      </w:r>
    </w:p>
    <w:p w14:paraId="70453B0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基础信息：</w:t>
      </w:r>
    </w:p>
    <w:p w14:paraId="61C7DB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攻击力0</w:t>
      </w:r>
    </w:p>
    <w:p w14:paraId="3111C2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生命值15</w:t>
      </w:r>
    </w:p>
    <w:p w14:paraId="65704F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移动力 2</w:t>
      </w:r>
    </w:p>
    <w:p w14:paraId="69DDFC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攻击距离1</w:t>
      </w:r>
    </w:p>
    <w:p w14:paraId="645FA8C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技能：</w:t>
      </w:r>
    </w:p>
    <w:p w14:paraId="12EFFEAC"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>被动</w:t>
      </w:r>
      <w:r>
        <w:rPr>
          <w:rFonts w:hint="eastAsia"/>
        </w:rPr>
        <w:t>技能：自己所有</w:t>
      </w:r>
      <w:r>
        <w:rPr>
          <w:rFonts w:hint="eastAsia"/>
          <w:lang w:val="en-US" w:eastAsia="zh-CN"/>
        </w:rPr>
        <w:t>的，包含给单位附着【</w:t>
      </w:r>
      <w:r>
        <w:rPr>
          <w:rFonts w:hint="eastAsia"/>
        </w:rPr>
        <w:t>粘液</w:t>
      </w:r>
      <w:r>
        <w:rPr>
          <w:rFonts w:hint="eastAsia"/>
          <w:lang w:eastAsia="zh-CN"/>
        </w:rPr>
        <w:t>】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效果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都</w:t>
      </w:r>
      <w:r>
        <w:rPr>
          <w:rFonts w:hint="eastAsia"/>
        </w:rPr>
        <w:t>可以对友军施加。身上持有【粘液】的友军每次受到伤害时，减少</w:t>
      </w:r>
      <w:r>
        <w:rPr>
          <w:rFonts w:hint="eastAsia"/>
          <w:lang w:val="en-US" w:eastAsia="zh-CN"/>
        </w:rPr>
        <w:t>友军身上</w:t>
      </w:r>
      <w:r>
        <w:rPr>
          <w:rFonts w:hint="eastAsia"/>
        </w:rPr>
        <w:t>【粘液】层数</w:t>
      </w:r>
      <w:r>
        <w:rPr>
          <w:rFonts w:hint="eastAsia"/>
          <w:lang w:val="en-US" w:eastAsia="zh-CN"/>
        </w:rPr>
        <w:t>值</w:t>
      </w:r>
      <w:r>
        <w:rPr>
          <w:rFonts w:hint="eastAsia"/>
        </w:rPr>
        <w:t>的伤害，并移除对应层数的【粘液】</w:t>
      </w:r>
      <w:r>
        <w:rPr>
          <w:rFonts w:hint="eastAsia"/>
          <w:lang w:eastAsia="zh-CN"/>
        </w:rPr>
        <w:t>。</w:t>
      </w:r>
    </w:p>
    <w:p w14:paraId="32D359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注：当伤害低于【粘液】层数时，只移除对应数量的，而不是全部移除。</w:t>
      </w:r>
    </w:p>
    <w:p w14:paraId="1A5752E8">
      <w:r>
        <w:rPr>
          <w:rFonts w:hint="eastAsia"/>
        </w:rPr>
        <w:tab/>
      </w:r>
      <w:r>
        <w:rPr>
          <w:rFonts w:hint="eastAsia"/>
          <w:lang w:val="en-US" w:eastAsia="zh-CN"/>
        </w:rPr>
        <w:t>主动</w:t>
      </w:r>
      <w:r>
        <w:rPr>
          <w:rFonts w:hint="eastAsia"/>
        </w:rPr>
        <w:t>技能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：向任意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个友军释放【粘液】，共计释放自己当前生命值/2（向下取整）的次数. 每回合使用次数限制：每2回合才可以使用1次。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A1BB2"/>
    <w:rsid w:val="0C873133"/>
    <w:rsid w:val="0EF645A0"/>
    <w:rsid w:val="22EC1AEA"/>
    <w:rsid w:val="2D0A14EA"/>
    <w:rsid w:val="482374AD"/>
    <w:rsid w:val="4B137940"/>
    <w:rsid w:val="5BD719B1"/>
    <w:rsid w:val="63FC0E86"/>
    <w:rsid w:val="698536CB"/>
    <w:rsid w:val="6E6C4E5A"/>
    <w:rsid w:val="725325B9"/>
    <w:rsid w:val="730D09BA"/>
    <w:rsid w:val="7E53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2026-05-24T05:47:09Z</dcterms:created>
  <dc:creator>Vet</dc:creator>
  <cp:lastModifiedBy>Vet</cp:lastModifiedBy>
  <dcterms:modified xsi:type="dcterms:W3CDTF">2026-05-24T06:42:08Z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eyJoZGlkIjoiNDI2Y2M2YmRkMzEyOTU3ZDYxOWQzNzY0ODhkYzgyMjQiLCJ1c2VySWQiOiI0NDg5NDAxMzEifQ==</vt:lpwstr>
  </property>
  <property fmtid="{D5CDD505-2E9C-101B-9397-08002B2CF9AE}" pid="4" name="ICV">
    <vt:lpwstr>0A55E9C44F884971BD5587EE8AF5BEFE_12</vt:lpwstr>
  </property>
</Properties>
</file>