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86AA7">
      <w:pPr>
        <w:pStyle w:val="3"/>
      </w:pPr>
      <w:r>
        <w:t>最新规则（20250416 棋子拥有移动力）</w:t>
      </w:r>
    </w:p>
    <w:p w14:paraId="787669E5">
      <w:pPr>
        <w:pStyle w:val="5"/>
      </w:pPr>
      <w:r>
        <w:rPr>
          <w:rFonts w:hint="eastAsia"/>
        </w:rPr>
        <w:t>胜负条件：</w:t>
      </w:r>
    </w:p>
    <w:p w14:paraId="71C95DAA">
      <w:r>
        <w:rPr>
          <w:rFonts w:hint="eastAsia"/>
        </w:rPr>
        <w:t>击杀敌方角色时，获得3分，先得9分者胜。（角色因为自爆、自杀等方式死亡，敌方一样会得分）</w:t>
      </w:r>
    </w:p>
    <w:p w14:paraId="551B3D1D">
      <w:pPr>
        <w:pStyle w:val="5"/>
      </w:pPr>
      <w:r>
        <w:rPr>
          <w:rFonts w:hint="eastAsia"/>
        </w:rPr>
        <w:t>游戏前准备：</w:t>
      </w:r>
    </w:p>
    <w:p w14:paraId="11047334">
      <w:pPr>
        <w:pStyle w:val="27"/>
        <w:numPr>
          <w:ilvl w:val="0"/>
          <w:numId w:val="1"/>
        </w:numPr>
        <w:ind w:firstLineChars="0"/>
      </w:pPr>
      <w:r>
        <w:rPr>
          <w:rFonts w:hint="eastAsia"/>
        </w:rPr>
        <w:t>每名玩家需要事先选择三名角色，作为自己的出战角色（棋子）</w:t>
      </w:r>
    </w:p>
    <w:p w14:paraId="72C45A6B">
      <w:pPr>
        <w:pStyle w:val="27"/>
        <w:numPr>
          <w:ilvl w:val="0"/>
          <w:numId w:val="1"/>
        </w:numPr>
        <w:ind w:firstLineChars="0"/>
      </w:pPr>
      <w:r>
        <w:rPr>
          <w:rFonts w:hint="eastAsia"/>
        </w:rPr>
        <w:t>构筑卡组，要求数量在20-30卡，同名卡最多3张</w:t>
      </w:r>
    </w:p>
    <w:p w14:paraId="71CDB47A">
      <w:pPr>
        <w:pStyle w:val="5"/>
      </w:pPr>
      <w:r>
        <w:rPr>
          <w:rFonts w:hint="eastAsia"/>
        </w:rPr>
        <w:t>游戏流程：&lt;-- NEW!</w:t>
      </w:r>
    </w:p>
    <w:p w14:paraId="7B91A507">
      <w:pPr>
        <w:pStyle w:val="27"/>
        <w:numPr>
          <w:ilvl w:val="0"/>
          <w:numId w:val="2"/>
        </w:numPr>
        <w:ind w:firstLineChars="0"/>
      </w:pPr>
      <w:r>
        <w:rPr>
          <w:rFonts w:hint="eastAsia"/>
        </w:rPr>
        <w:t>准备阶段：每名玩家获得3点初始法力值，每回合增长1点（目前的卡牌cost多为1-2法力值，有部分cost生命值发动的卡牌，当法力上限打到5（第三回合）基本足以打光手牌，这个游戏进程我觉得较为合适）</w:t>
      </w:r>
    </w:p>
    <w:p w14:paraId="1D74EF5D">
      <w:pPr>
        <w:pStyle w:val="27"/>
        <w:numPr>
          <w:ilvl w:val="0"/>
          <w:numId w:val="2"/>
        </w:numPr>
        <w:ind w:firstLineChars="0"/>
      </w:pPr>
      <w:r>
        <w:rPr>
          <w:rFonts w:hint="eastAsia"/>
        </w:rPr>
        <w:t>抽卡阶段：将手牌抽满到至5张。可以进行一次调度。（x张手牌回卡组，抽x张牌）</w:t>
      </w:r>
    </w:p>
    <w:p w14:paraId="2A0F72F7">
      <w:pPr>
        <w:pStyle w:val="27"/>
        <w:numPr>
          <w:ilvl w:val="0"/>
          <w:numId w:val="2"/>
        </w:numPr>
        <w:ind w:firstLineChars="0"/>
      </w:pPr>
      <w:r>
        <w:rPr>
          <w:rFonts w:hint="eastAsia"/>
        </w:rPr>
        <w:t>主要阶段：玩家可进行主要行动，每名玩家进行一次主要行动后，换另一名玩家进行，主要行动包括如下：</w:t>
      </w:r>
    </w:p>
    <w:p w14:paraId="2DBA3FB4">
      <w:pPr>
        <w:pStyle w:val="27"/>
        <w:numPr>
          <w:ilvl w:val="0"/>
          <w:numId w:val="3"/>
        </w:numPr>
        <w:ind w:firstLineChars="0"/>
      </w:pPr>
      <w:r>
        <w:rPr>
          <w:rFonts w:hint="eastAsia"/>
        </w:rPr>
        <w:t>打出一张卡牌（部分卡牌不占用主要行动）</w:t>
      </w:r>
    </w:p>
    <w:p w14:paraId="5D2AAB4A">
      <w:pPr>
        <w:pStyle w:val="27"/>
        <w:numPr>
          <w:ilvl w:val="0"/>
          <w:numId w:val="3"/>
        </w:numPr>
        <w:ind w:firstLineChars="0"/>
      </w:pPr>
      <w:r>
        <w:rPr>
          <w:rFonts w:hint="eastAsia"/>
        </w:rPr>
        <w:t>使用角色技能（部分角色技能</w:t>
      </w:r>
      <w:r>
        <w:rPr>
          <w:rFonts w:hint="eastAsia"/>
          <w:lang w:val="en-US" w:eastAsia="zh-CN"/>
        </w:rPr>
        <w:t>或卡牌</w:t>
      </w:r>
      <w:r>
        <w:rPr>
          <w:rFonts w:hint="eastAsia"/>
        </w:rPr>
        <w:t>为快速行动，不占用主要行动）</w:t>
      </w:r>
    </w:p>
    <w:p w14:paraId="48FA19FD">
      <w:pPr>
        <w:pStyle w:val="27"/>
        <w:numPr>
          <w:ilvl w:val="0"/>
          <w:numId w:val="3"/>
        </w:numPr>
        <w:ind w:firstLineChars="0"/>
      </w:pPr>
      <w:r>
        <w:rPr>
          <w:rFonts w:hint="eastAsia"/>
        </w:rPr>
        <w:t>当角色移动力尚未耗尽时，可以消耗若干移动力进行一次移动（移动不计入主要行动，即在主要行动阶段可以移动，但是移动不会结束主要行动阶段）</w:t>
      </w:r>
    </w:p>
    <w:p w14:paraId="3DC3CC29">
      <w:pPr>
        <w:pStyle w:val="27"/>
        <w:numPr>
          <w:ilvl w:val="0"/>
          <w:numId w:val="2"/>
        </w:numPr>
        <w:ind w:firstLineChars="0"/>
      </w:pPr>
      <w:r>
        <w:rPr>
          <w:rFonts w:hint="eastAsia"/>
        </w:rPr>
        <w:t>双方都放弃行动后，结算魔法祭坛和周围1圈（地图中央的7个格子）中，哪位玩家的角色最多，多者得1分，人数相同则双方各得1分，详见下问地图中的示意。</w:t>
      </w:r>
    </w:p>
    <w:p w14:paraId="1B7C2527">
      <w:pPr>
        <w:pStyle w:val="27"/>
        <w:numPr>
          <w:ilvl w:val="0"/>
          <w:numId w:val="2"/>
        </w:numPr>
        <w:ind w:firstLineChars="0"/>
      </w:pPr>
      <w:r>
        <w:rPr>
          <w:rFonts w:hint="eastAsia"/>
        </w:rPr>
        <w:t>进入结束阶段：丢弃任意数量手牌，也可以不丢。</w:t>
      </w:r>
    </w:p>
    <w:p w14:paraId="04A9FDFF">
      <w:pPr>
        <w:ind w:firstLine="420"/>
      </w:pPr>
      <w:r>
        <w:rPr>
          <w:rFonts w:hint="eastAsia"/>
        </w:rPr>
        <w:t>至此，一个回合结束</w:t>
      </w:r>
    </w:p>
    <w:p w14:paraId="0881D54A">
      <w:pPr>
        <w:ind w:firstLine="420"/>
      </w:pPr>
      <w:r>
        <w:rPr>
          <w:rFonts w:hint="eastAsia"/>
        </w:rPr>
        <w:t>*若有玩家放动行动后对方还可行动，则其连续行动即可。</w:t>
      </w:r>
    </w:p>
    <w:p w14:paraId="77E02D74">
      <w:pPr>
        <w:pStyle w:val="5"/>
      </w:pPr>
      <w:r>
        <w:rPr>
          <w:rFonts w:hint="eastAsia"/>
        </w:rPr>
        <w:t>游戏地图：</w:t>
      </w:r>
    </w:p>
    <w:p w14:paraId="6E3CB678">
      <w:bookmarkStart w:id="0" w:name="_GoBack"/>
      <w:r>
        <w:rPr>
          <w:rFonts w:hint="eastAsia"/>
        </w:rPr>
        <w:drawing>
          <wp:inline distT="0" distB="0" distL="0" distR="0">
            <wp:extent cx="5276850" cy="3390900"/>
            <wp:effectExtent l="0" t="0" r="0" b="0"/>
            <wp:docPr id="1877393470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93470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1D416C8">
      <w:r>
        <w:rPr>
          <w:rFonts w:hint="eastAsia"/>
        </w:rPr>
        <w:t>站上“动作卡”格子的玩家可以随机获得一张动作卡，动作卡有如下：</w:t>
      </w:r>
    </w:p>
    <w:p w14:paraId="507AC82D">
      <w:pPr>
        <w:rPr>
          <w:rFonts w:hint="eastAsia"/>
        </w:rPr>
      </w:pPr>
      <w:r>
        <w:rPr>
          <w:rFonts w:hint="eastAsia"/>
        </w:rPr>
        <w:t>1.cost0法力：快速行动，一个己方移动1格</w:t>
      </w:r>
    </w:p>
    <w:p w14:paraId="115E582B">
      <w:pPr>
        <w:rPr>
          <w:rFonts w:hint="eastAsia"/>
        </w:rPr>
      </w:pPr>
      <w:r>
        <w:rPr>
          <w:rFonts w:hint="eastAsia"/>
        </w:rPr>
        <w:t>2.cost0法力：快速行动，抽1</w:t>
      </w:r>
    </w:p>
    <w:p w14:paraId="6B6919B9">
      <w:pPr>
        <w:rPr>
          <w:rFonts w:hint="eastAsia"/>
        </w:rPr>
      </w:pPr>
      <w:r>
        <w:rPr>
          <w:rFonts w:hint="eastAsia"/>
        </w:rPr>
        <w:t>3.cost0法力：我方角色受到伤害时可以-2</w:t>
      </w:r>
    </w:p>
    <w:p w14:paraId="3A0CBF93">
      <w:pPr>
        <w:rPr>
          <w:rFonts w:hint="eastAsia"/>
        </w:rPr>
      </w:pPr>
      <w:r>
        <w:rPr>
          <w:rFonts w:hint="eastAsia"/>
        </w:rPr>
        <w:t>4.cost0法力：快速行动，回复1法力值</w:t>
      </w:r>
    </w:p>
    <w:p w14:paraId="161E3D80">
      <w:pPr>
        <w:rPr>
          <w:rFonts w:hint="eastAsia"/>
        </w:rPr>
      </w:pPr>
      <w:r>
        <w:rPr>
          <w:rFonts w:hint="eastAsia"/>
        </w:rPr>
        <w:t>5.cost1法力：自己的2个角色交换位置</w:t>
      </w:r>
    </w:p>
    <w:p w14:paraId="212A1BD6">
      <w:pPr>
        <w:rPr>
          <w:rFonts w:hint="eastAsia"/>
        </w:rPr>
      </w:pPr>
      <w:r>
        <w:rPr>
          <w:rFonts w:hint="eastAsia"/>
        </w:rPr>
        <w:t>6.cost5法力：获得2分</w:t>
      </w:r>
    </w:p>
    <w:p w14:paraId="677AAD64">
      <w:pPr>
        <w:rPr>
          <w:rFonts w:hint="eastAsia"/>
        </w:rPr>
      </w:pPr>
      <w:r>
        <w:rPr>
          <w:rFonts w:hint="eastAsia"/>
        </w:rPr>
        <w:t>7.cost1法力值：自己角色行动完毕后可以立刻发动，此角色可以再次行动</w:t>
      </w:r>
    </w:p>
    <w:p w14:paraId="1BB332FD"/>
    <w:p w14:paraId="79362969">
      <w:r>
        <w:rPr>
          <w:rFonts w:hint="eastAsia"/>
        </w:rPr>
        <w:t>下面是游戏中各个要素的介绍</w:t>
      </w:r>
    </w:p>
    <w:p w14:paraId="2DDF9DC0">
      <w:pPr>
        <w:pStyle w:val="5"/>
      </w:pPr>
      <w:r>
        <w:t>角色：</w:t>
      </w:r>
    </w:p>
    <w:p w14:paraId="76B3AB49">
      <w:r>
        <w:t>角色是对局中最重要的组成部分，角色由以下几个属性构成：</w:t>
      </w:r>
    </w:p>
    <w:p w14:paraId="65BEF5DF">
      <w:pPr>
        <w:numPr>
          <w:ilvl w:val="0"/>
          <w:numId w:val="4"/>
        </w:numPr>
      </w:pPr>
      <w:r>
        <w:t>攻击力：决定了角色在发动攻击时能造成的伤害的基准值</w:t>
      </w:r>
    </w:p>
    <w:p w14:paraId="69EB4AA5">
      <w:pPr>
        <w:numPr>
          <w:ilvl w:val="0"/>
          <w:numId w:val="4"/>
        </w:numPr>
      </w:pPr>
      <w:r>
        <w:t>生命值：决定了角色的承伤能力，大部分角色在生命值归0时死亡</w:t>
      </w:r>
    </w:p>
    <w:p w14:paraId="029B8598">
      <w:pPr>
        <w:numPr>
          <w:ilvl w:val="0"/>
          <w:numId w:val="4"/>
        </w:numPr>
      </w:pPr>
      <w:r>
        <w:t>攻击距离：决定了角色能对最远多少格位置的单位造成伤害</w:t>
      </w:r>
    </w:p>
    <w:p w14:paraId="2360D00B">
      <w:pPr>
        <w:numPr>
          <w:ilvl w:val="0"/>
          <w:numId w:val="4"/>
        </w:numPr>
      </w:pPr>
      <w:r>
        <w:t>移动力：决定了角色在移动时候可移动的距离，可以分成多次消耗。</w:t>
      </w:r>
    </w:p>
    <w:p w14:paraId="5419F5D6">
      <w:pPr>
        <w:numPr>
          <w:ilvl w:val="0"/>
          <w:numId w:val="4"/>
        </w:numPr>
      </w:pPr>
      <w:r>
        <w:t>技能：角色自带的技能，在满足条件时可以发动，技能分为主动技能和被动技能</w:t>
      </w:r>
    </w:p>
    <w:p w14:paraId="02F8FA4C">
      <w:pPr>
        <w:numPr>
          <w:ilvl w:val="0"/>
          <w:numId w:val="4"/>
        </w:numPr>
      </w:pPr>
      <w:r>
        <w:t>觉醒技能：角色在特定条件下才可以使用的超强力技能</w:t>
      </w:r>
    </w:p>
    <w:p w14:paraId="24A6EA23">
      <w:pPr>
        <w:pStyle w:val="5"/>
      </w:pPr>
      <w:r>
        <w:t>卡牌：</w:t>
      </w:r>
    </w:p>
    <w:p w14:paraId="327100DB">
      <w:r>
        <w:t>卡牌是玩家在对局中进行操作的主要手段，通常于主要阶段打出</w:t>
      </w:r>
    </w:p>
    <w:p w14:paraId="343AAE9F">
      <w:r>
        <w:t>一：卡名：卡名包含字段概念</w:t>
      </w:r>
    </w:p>
    <w:p w14:paraId="4A49D42A">
      <w:r>
        <w:t>二：效果：占据卡牌设计的主体部分，同时也代表着卡牌使用后能产生的实际效果</w:t>
      </w:r>
    </w:p>
    <w:p w14:paraId="0D5D3743">
      <w:r>
        <w:t>三：特殊效果：特殊效果包含在效果内，但是是需要满足特定条件才可以触发的效果</w:t>
      </w:r>
    </w:p>
    <w:p w14:paraId="4C1DBD50">
      <w:r>
        <w:t>四：类型：另类的字段，卡牌的主要类型有移动、攻击、召唤、法术四种</w:t>
      </w:r>
    </w:p>
    <w:p w14:paraId="12F463B0"/>
    <w:p w14:paraId="44A11CD8">
      <w:pPr>
        <w:pStyle w:val="4"/>
      </w:pPr>
      <w:r>
        <w:t>基础数值框架</w:t>
      </w:r>
    </w:p>
    <w:p w14:paraId="73DC765D">
      <w:r>
        <w:tab/>
      </w:r>
      <w:r>
        <w:t>采用最基本的等式来计算，参考炉石、幽港迷城等设定，得出如下基本公式：</w:t>
      </w:r>
    </w:p>
    <w:p w14:paraId="6BB5BD34">
      <w:r>
        <w:tab/>
      </w:r>
      <w:r>
        <w:t xml:space="preserve">召唤物： </w:t>
      </w:r>
      <w:r>
        <w:rPr>
          <w:color w:val="FF0000"/>
        </w:rPr>
        <w:t>cost1法力值 = 2生命值 = 2攻击力</w:t>
      </w:r>
    </w:p>
    <w:p w14:paraId="362851A0">
      <w:r>
        <w:tab/>
      </w:r>
      <w:r>
        <w:t>攻击：</w:t>
      </w:r>
      <w:r>
        <w:tab/>
      </w:r>
      <w:r>
        <w:rPr>
          <w:color w:val="FF0000"/>
        </w:rPr>
        <w:t>cost1法力值 = 3伤害 = 2.5恢复</w:t>
      </w:r>
      <w:r>
        <w:t>（保证攻击的基本效率在恢复之上，除了特定奶妈卡组）</w:t>
      </w:r>
    </w:p>
    <w:p w14:paraId="43D049F5">
      <w:r>
        <w:tab/>
      </w:r>
      <w:r>
        <w:t>补牌：</w:t>
      </w:r>
      <w:r>
        <w:tab/>
      </w:r>
      <w:r>
        <w:rPr>
          <w:color w:val="FF0000"/>
        </w:rPr>
        <w:t>1卡牌 = 2法力值</w:t>
      </w:r>
    </w:p>
    <w:p w14:paraId="28B205E3">
      <w:r>
        <w:tab/>
      </w:r>
      <w:r>
        <w:t>根据游戏时长设计，得出TTK：</w:t>
      </w:r>
      <w:r>
        <w:rPr>
          <w:color w:val="FF0000"/>
        </w:rPr>
        <w:t>4打（攻击） = 1击杀</w:t>
      </w:r>
    </w:p>
    <w:p w14:paraId="50988CB0">
      <w:r>
        <w:tab/>
      </w:r>
      <w:r>
        <w:t>一打标准为cost1的攻击，因此攻击力1的英雄生命值应当为（1+3）*4 = 16</w:t>
      </w:r>
    </w:p>
    <w:p w14:paraId="075A10C3">
      <w:r>
        <w:tab/>
      </w:r>
      <w:r>
        <w:t>移动力基准为3，根据角色定位上下调整，参考其他游戏，</w:t>
      </w:r>
      <w:r>
        <w:rPr>
          <w:color w:val="FF0000"/>
        </w:rPr>
        <w:t>1移动力 ≈ 1伤害</w:t>
      </w:r>
    </w:p>
    <w:p w14:paraId="2541ADA2">
      <w:r>
        <w:tab/>
      </w:r>
      <w:r>
        <w:t>因此给出白板英雄参考：</w:t>
      </w:r>
    </w:p>
    <w:p w14:paraId="63AEDA72">
      <w:r>
        <w:tab/>
      </w:r>
      <w:r>
        <w:t>白板哥</w:t>
      </w:r>
    </w:p>
    <w:p w14:paraId="45FF22E7">
      <w:r>
        <w:tab/>
      </w:r>
      <w:r>
        <w:t>攻击力</w:t>
      </w:r>
      <w:r>
        <w:tab/>
      </w:r>
      <w:r>
        <w:t>1</w:t>
      </w:r>
    </w:p>
    <w:p w14:paraId="67EAC970">
      <w:r>
        <w:tab/>
      </w:r>
      <w:r>
        <w:t>生命值</w:t>
      </w:r>
      <w:r>
        <w:tab/>
      </w:r>
      <w:r>
        <w:t>16</w:t>
      </w:r>
    </w:p>
    <w:p w14:paraId="353EBF81">
      <w:r>
        <w:tab/>
      </w:r>
      <w:r>
        <w:t>移动力</w:t>
      </w:r>
      <w:r>
        <w:tab/>
      </w:r>
      <w:r>
        <w:t>3</w:t>
      </w:r>
    </w:p>
    <w:p w14:paraId="43458E55">
      <w:r>
        <w:tab/>
      </w:r>
      <w:r>
        <w:t>攻击距离</w:t>
      </w:r>
      <w:r>
        <w:tab/>
      </w:r>
      <w:r>
        <w:t>1</w:t>
      </w:r>
    </w:p>
    <w:p w14:paraId="5E721DE1">
      <w:r>
        <w:tab/>
      </w:r>
      <w:r>
        <w:t>技能：都白板了还要什么技能</w:t>
      </w:r>
    </w:p>
    <w:p w14:paraId="5AF13A1F">
      <w:r>
        <w:tab/>
      </w:r>
      <w:r>
        <w:t>觉醒：一怒之下亮了一下</w:t>
      </w:r>
    </w:p>
    <w:p w14:paraId="734F9AFD">
      <w:pPr>
        <w:rPr>
          <w:color w:val="A5A5A5"/>
        </w:rPr>
      </w:pPr>
      <w:r>
        <w:rPr>
          <w:color w:val="A5A5A5"/>
        </w:rPr>
        <w:t>待商榷项：--闪刀哥觉得</w:t>
      </w:r>
    </w:p>
    <w:p w14:paraId="4FF9D30C">
      <w:pPr>
        <w:rPr>
          <w:color w:val="A5A5A5"/>
        </w:rPr>
      </w:pPr>
      <w:r>
        <w:rPr>
          <w:color w:val="A5A5A5"/>
        </w:rPr>
        <w:t>在5x7的地图上，基础3的移动力会不会太多？待测试</w:t>
      </w:r>
    </w:p>
    <w:p w14:paraId="3E224601">
      <w:pPr>
        <w:rPr>
          <w:color w:val="00A3F5"/>
        </w:rPr>
      </w:pPr>
      <w:r>
        <w:rPr>
          <w:color w:val="A5A5A5"/>
        </w:rPr>
        <w:t>cost1法力值 = 2.5恢复，有小数点会不会不好计算</w:t>
      </w:r>
      <w:r>
        <w:rPr>
          <w:color w:val="A5A5A5"/>
        </w:rPr>
        <w:tab/>
      </w:r>
      <w:r>
        <w:rPr>
          <w:color w:val="00A3F5"/>
        </w:rPr>
        <w:t>2.5恢复主要是为了避免各职业打多少回多少的赖着不死情况，2.5只是基准，实际会有动态上下调，不存在小数</w:t>
      </w:r>
    </w:p>
    <w:p w14:paraId="43E47B9D">
      <w:pPr>
        <w:pStyle w:val="3"/>
      </w:pPr>
      <w:r>
        <w:t>最新卡牌与英雄</w:t>
      </w:r>
    </w:p>
    <w:p w14:paraId="2F671B6A">
      <w:pPr>
        <w:pStyle w:val="4"/>
      </w:pPr>
      <w:r>
        <w:t>英雄：</w:t>
      </w:r>
    </w:p>
    <w:p w14:paraId="21938222">
      <w:pPr>
        <w:pStyle w:val="5"/>
      </w:pPr>
      <w:r>
        <w:t>黏黏（栗子球）：核心机制粘液</w:t>
      </w:r>
    </w:p>
    <w:p w14:paraId="32F416E9">
      <w:pPr>
        <w:pStyle w:val="6"/>
      </w:pPr>
      <w:r>
        <w:t>血腥黏黏：</w:t>
      </w:r>
    </w:p>
    <w:p w14:paraId="591FCA33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攻击力1</w:t>
      </w:r>
    </w:p>
    <w:p w14:paraId="339CF366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生命值12</w:t>
      </w:r>
    </w:p>
    <w:p w14:paraId="273266F9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移动力 3</w:t>
      </w:r>
    </w:p>
    <w:p w14:paraId="53A52CE8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攻击距离1</w:t>
      </w:r>
    </w:p>
    <w:p w14:paraId="02B8A0F1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被动：己方的【黏黏】英雄对身上持有【粘液】的敌方单位造成伤害时恢复1生命值</w:t>
      </w:r>
    </w:p>
    <w:p w14:paraId="0002FD2B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技能：cost1法力值，对一攻击距离内的一名敌人造成1+其身上【粘液】层数/2的伤害。</w:t>
      </w:r>
    </w:p>
    <w:p w14:paraId="0DB71645">
      <w:pPr>
        <w:rPr>
          <w:color w:val="A5A5A5"/>
        </w:rPr>
      </w:pPr>
      <w:r>
        <w:rPr>
          <w:color w:val="A5A5A5"/>
        </w:rPr>
        <w:tab/>
      </w:r>
      <w:r>
        <w:rPr>
          <w:color w:val="A5A5A5"/>
        </w:rPr>
        <w:t>觉醒：</w:t>
      </w:r>
      <w:commentRangeStart w:id="0"/>
      <w:r>
        <w:rPr>
          <w:color w:val="A5A5A5"/>
        </w:rPr>
        <w:t>当场上有敌人身上有至少4层【粘液】效果时激活，对所有满足条件的敌人造成1+【粘液】层数/2的伤害，并移除所有【粘液】</w:t>
      </w:r>
      <w:commentRangeEnd w:id="0"/>
      <w:r>
        <w:rPr>
          <w:color w:val="A5A5A5"/>
        </w:rPr>
        <w:commentReference w:id="0"/>
      </w:r>
    </w:p>
    <w:p w14:paraId="43DE0FA8">
      <w:pPr>
        <w:rPr>
          <w:color w:val="0070C0"/>
        </w:rPr>
      </w:pPr>
    </w:p>
    <w:p w14:paraId="390B6ABC">
      <w:pPr>
        <w:rPr>
          <w:color w:val="0070C0"/>
        </w:rPr>
      </w:pPr>
    </w:p>
    <w:p w14:paraId="060A8BD0">
      <w:pPr>
        <w:pStyle w:val="6"/>
      </w:pPr>
      <w:r>
        <w:t>腐蚀黏黏：</w:t>
      </w:r>
    </w:p>
    <w:p w14:paraId="5DA2520C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攻击力1</w:t>
      </w:r>
    </w:p>
    <w:p w14:paraId="37328BFF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生命值14</w:t>
      </w:r>
    </w:p>
    <w:p w14:paraId="29319639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移动力 3</w:t>
      </w:r>
    </w:p>
    <w:p w14:paraId="6E5CC15A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攻击距离1</w:t>
      </w:r>
    </w:p>
    <w:p w14:paraId="77727FD2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技能：被动，身上持有【粘液】的敌方单位移动力-1</w:t>
      </w:r>
    </w:p>
    <w:p w14:paraId="7E9E8B4E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注：该效果不叠加，即不管有多少层【粘液】，都只-1</w:t>
      </w:r>
    </w:p>
    <w:p w14:paraId="23531E75">
      <w:pPr>
        <w:rPr>
          <w:color w:val="0070C0"/>
        </w:rPr>
      </w:pPr>
      <w:r>
        <w:rPr>
          <w:color w:val="0070C0"/>
        </w:rPr>
        <w:tab/>
      </w:r>
      <w:commentRangeStart w:id="1"/>
      <w:r>
        <w:rPr>
          <w:color w:val="0070C0"/>
        </w:rPr>
        <w:t>觉醒：每1个回合一次。向任意目标施放【粘液】，共计施放4次，可选择不同单位</w:t>
      </w:r>
      <w:commentRangeEnd w:id="1"/>
      <w:r>
        <w:commentReference w:id="1"/>
      </w:r>
    </w:p>
    <w:p w14:paraId="46C4305E">
      <w:pPr>
        <w:rPr>
          <w:color w:val="0070C0"/>
        </w:rPr>
      </w:pPr>
    </w:p>
    <w:p w14:paraId="6F805306">
      <w:pPr>
        <w:pStyle w:val="6"/>
      </w:pPr>
      <w:r>
        <w:t>巨臂黏黏：</w:t>
      </w:r>
    </w:p>
    <w:p w14:paraId="28FDF4F5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攻击力1</w:t>
      </w:r>
    </w:p>
    <w:p w14:paraId="31AB2482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生命值11</w:t>
      </w:r>
    </w:p>
    <w:p w14:paraId="0DA47056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移动力 3</w:t>
      </w:r>
    </w:p>
    <w:p w14:paraId="7876564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攻击距离2</w:t>
      </w:r>
    </w:p>
    <w:p w14:paraId="6ED9B79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技能：，一回合一次，使一个攻击距离内的身上带有粘液敌人发生一次位移，位移距离为1+【粘液】层数/3</w:t>
      </w:r>
    </w:p>
    <w:p w14:paraId="3165F4C0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觉醒：当任意一位友方角色死亡后激活，全局仅可使用一次。开启真巨臂形态，本局游戏内巨臂黏黏每次使敌方单位发生</w:t>
      </w:r>
      <w:commentRangeStart w:id="2"/>
      <w:r>
        <w:rPr>
          <w:color w:val="0070C0"/>
        </w:rPr>
        <w:t>位移</w:t>
      </w:r>
      <w:commentRangeEnd w:id="2"/>
      <w:r>
        <w:commentReference w:id="2"/>
      </w:r>
      <w:r>
        <w:rPr>
          <w:color w:val="0070C0"/>
        </w:rPr>
        <w:t>都会造成相当于位移距离的伤害</w:t>
      </w:r>
    </w:p>
    <w:p w14:paraId="2F6B4730">
      <w:pPr>
        <w:rPr>
          <w:color w:val="0070C0"/>
        </w:rPr>
      </w:pPr>
    </w:p>
    <w:p w14:paraId="4196C352">
      <w:pPr>
        <w:pStyle w:val="6"/>
      </w:pPr>
      <w:r>
        <w:t>坚硬黏黏：</w:t>
      </w:r>
    </w:p>
    <w:p w14:paraId="4FCFF42F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攻击力0</w:t>
      </w:r>
    </w:p>
    <w:p w14:paraId="77D78F47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生命值15</w:t>
      </w:r>
    </w:p>
    <w:p w14:paraId="23A09FB0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移动力 2</w:t>
      </w:r>
    </w:p>
    <w:p w14:paraId="641AF761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攻击距离1</w:t>
      </w:r>
    </w:p>
    <w:p w14:paraId="79913946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技能：被动，自己的所有粘液效果可以对友军施加。身上持有【粘液】的友军每次受到伤害时，</w:t>
      </w:r>
      <w:commentRangeStart w:id="3"/>
      <w:r>
        <w:rPr>
          <w:color w:val="0070C0"/>
        </w:rPr>
        <w:t>减少【粘液】层数的伤害</w:t>
      </w:r>
      <w:commentRangeEnd w:id="3"/>
      <w:r>
        <w:commentReference w:id="3"/>
      </w:r>
      <w:r>
        <w:rPr>
          <w:color w:val="0070C0"/>
        </w:rPr>
        <w:t>，并移除对应层数的【粘液】</w:t>
      </w:r>
    </w:p>
    <w:p w14:paraId="534F27FE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注：当伤害低于【粘液】层数时，只移除对应数量的，而不是全部移除。</w:t>
      </w:r>
    </w:p>
    <w:p w14:paraId="1EBE14F7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觉醒：每2回合一次。向任意单个友军释放【粘液】，共计释放自己当前生命值/2（向下取整）的次数</w:t>
      </w:r>
    </w:p>
    <w:p w14:paraId="7D370B76">
      <w:pPr>
        <w:pStyle w:val="6"/>
      </w:pPr>
      <w:r>
        <w:t>坚硬黏黏2：</w:t>
      </w:r>
    </w:p>
    <w:p w14:paraId="43BFB5D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攻击力1</w:t>
      </w:r>
    </w:p>
    <w:p w14:paraId="2CB0ACD6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生命值13</w:t>
      </w:r>
    </w:p>
    <w:p w14:paraId="10E36782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移动力 3</w:t>
      </w:r>
    </w:p>
    <w:p w14:paraId="7F06B0E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攻击距离2</w:t>
      </w:r>
    </w:p>
    <w:p w14:paraId="3EBE77F9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技能：被动，自己的所有粘液效果可以对友军施加。身上持有【粘液】的友军每次受到伤害时，减少【粘液】层数的伤害，并移除对应层数的【粘液】</w:t>
      </w:r>
    </w:p>
    <w:p w14:paraId="2C0D594F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注：当伤害低于【粘液】层数时，只移除对应数量的，而不是全部移除。</w:t>
      </w:r>
    </w:p>
    <w:p w14:paraId="1727FAFA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技能：cost丢弃一张手牌，对攻击距离内的一名敌人造成攻击力的伤害，并在其相邻的一个无单位格子中生成一个【黏黏幼崽】</w:t>
      </w:r>
    </w:p>
    <w:p w14:paraId="73D40309">
      <w:pPr>
        <w:rPr>
          <w:color w:val="0070C0"/>
        </w:rPr>
      </w:pPr>
      <w:r>
        <w:rPr>
          <w:color w:val="0070C0"/>
        </w:rPr>
        <w:t>【黏黏幼崽】：1血1攻，可以被攻击，是一个障碍物，敌方不行通过。我方可以通过，若停留在黏黏幼崽在，把他吃掉，回1血</w:t>
      </w:r>
    </w:p>
    <w:p w14:paraId="278575A5">
      <w:pPr>
        <w:rPr>
          <w:color w:val="0070C0"/>
        </w:rPr>
      </w:pPr>
    </w:p>
    <w:p w14:paraId="45FEFAB5">
      <w:pPr>
        <w:rPr>
          <w:color w:val="0070C0"/>
        </w:rPr>
      </w:pPr>
    </w:p>
    <w:p w14:paraId="61E4BB55">
      <w:pPr>
        <w:pStyle w:val="5"/>
      </w:pPr>
      <w:r>
        <w:t>战士（青眼）：核心机制流血</w:t>
      </w:r>
    </w:p>
    <w:p w14:paraId="1EF393F5">
      <w:pPr>
        <w:pStyle w:val="6"/>
      </w:pPr>
      <w:r>
        <w:t>丛林战士：</w:t>
      </w:r>
    </w:p>
    <w:p w14:paraId="017FDCF3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攻击力1</w:t>
      </w:r>
    </w:p>
    <w:p w14:paraId="214BF992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生命值15</w:t>
      </w:r>
    </w:p>
    <w:p w14:paraId="7AB21EB8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移动力 4</w:t>
      </w:r>
    </w:p>
    <w:p w14:paraId="1E516588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攻击距离1</w:t>
      </w:r>
    </w:p>
    <w:p w14:paraId="33B0C4D6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技能：被动，不会受到减少移动效果的影响。</w:t>
      </w:r>
    </w:p>
    <w:p w14:paraId="1F7C0296">
      <w:pPr>
        <w:rPr>
          <w:color w:val="0070C0"/>
        </w:rPr>
      </w:pPr>
      <w:commentRangeStart w:id="4"/>
      <w:commentRangeStart w:id="5"/>
      <w:r>
        <w:rPr>
          <w:color w:val="92D050"/>
        </w:rPr>
        <w:tab/>
      </w:r>
      <w:r>
        <w:rPr>
          <w:color w:val="0070C0"/>
        </w:rPr>
        <w:t>觉醒：累计进行4次常规移动以外的位移后激活，可以移动最多当前生命值的距离，对移动后范围1格内的单个敌方单位造成最大生命值-当前生命值的伤害</w:t>
      </w:r>
      <w:commentRangeEnd w:id="4"/>
      <w:r>
        <w:commentReference w:id="4"/>
      </w:r>
      <w:commentRangeEnd w:id="5"/>
      <w:r>
        <w:commentReference w:id="5"/>
      </w:r>
    </w:p>
    <w:p w14:paraId="737BFAD9">
      <w:pPr>
        <w:rPr>
          <w:color w:val="0070C0"/>
        </w:rPr>
      </w:pPr>
    </w:p>
    <w:p w14:paraId="7653462C">
      <w:pPr>
        <w:pStyle w:val="6"/>
      </w:pPr>
      <w:r>
        <w:t>狂战士‌：</w:t>
      </w:r>
    </w:p>
    <w:p w14:paraId="73B80330">
      <w:pPr>
        <w:ind w:left="440" w:leftChars="200"/>
        <w:rPr>
          <w:color w:val="0070C0"/>
        </w:rPr>
      </w:pPr>
      <w:r>
        <w:rPr>
          <w:color w:val="0070C0"/>
        </w:rPr>
        <w:t>攻击力：1</w:t>
      </w:r>
    </w:p>
    <w:p w14:paraId="755F365B">
      <w:pPr>
        <w:ind w:left="440" w:leftChars="200"/>
        <w:rPr>
          <w:color w:val="0070C0"/>
        </w:rPr>
      </w:pPr>
      <w:r>
        <w:rPr>
          <w:color w:val="0070C0"/>
        </w:rPr>
        <w:t>生命值：12</w:t>
      </w:r>
    </w:p>
    <w:p w14:paraId="60B52CE1">
      <w:pPr>
        <w:ind w:left="440" w:leftChars="200"/>
        <w:rPr>
          <w:color w:val="0070C0"/>
        </w:rPr>
      </w:pPr>
      <w:r>
        <w:rPr>
          <w:color w:val="0070C0"/>
        </w:rPr>
        <w:t>移动力 3</w:t>
      </w:r>
    </w:p>
    <w:p w14:paraId="21879C44">
      <w:pPr>
        <w:ind w:left="440" w:leftChars="200"/>
        <w:rPr>
          <w:color w:val="0070C0"/>
        </w:rPr>
      </w:pPr>
      <w:r>
        <w:rPr>
          <w:color w:val="0070C0"/>
        </w:rPr>
        <w:t>攻击距离：2</w:t>
      </w:r>
    </w:p>
    <w:p w14:paraId="6A829F16">
      <w:pPr>
        <w:ind w:left="440" w:leftChars="200"/>
        <w:rPr>
          <w:color w:val="0070C0"/>
        </w:rPr>
      </w:pPr>
      <w:commentRangeStart w:id="6"/>
      <w:r>
        <w:rPr>
          <w:color w:val="0070C0"/>
        </w:rPr>
        <w:t>技能：被动，自身获得的【尖锐】效果不会因时间减少</w:t>
      </w:r>
      <w:commentRangeEnd w:id="6"/>
      <w:r>
        <w:commentReference w:id="6"/>
      </w:r>
    </w:p>
    <w:p w14:paraId="301E0CA6">
      <w:pPr>
        <w:ind w:left="440" w:leftChars="200"/>
        <w:rPr>
          <w:color w:val="0070C0"/>
        </w:rPr>
      </w:pPr>
      <w:r>
        <w:rPr>
          <w:color w:val="0070C0"/>
        </w:rPr>
        <w:t>【尖锐】：增加1攻击力</w:t>
      </w:r>
    </w:p>
    <w:p w14:paraId="0BD8073D">
      <w:pPr>
        <w:ind w:firstLine="440" w:firstLineChars="200"/>
        <w:rPr>
          <w:color w:val="0070C0"/>
        </w:rPr>
      </w:pPr>
      <w:r>
        <w:rPr>
          <w:color w:val="0070C0"/>
        </w:rPr>
        <w:t>觉醒：当自身生命值少于3时</w:t>
      </w:r>
      <w:commentRangeStart w:id="7"/>
      <w:r>
        <w:rPr>
          <w:color w:val="0070C0"/>
        </w:rPr>
        <w:t>激活</w:t>
      </w:r>
      <w:commentRangeEnd w:id="7"/>
      <w:r>
        <w:commentReference w:id="7"/>
      </w:r>
      <w:r>
        <w:rPr>
          <w:color w:val="0070C0"/>
        </w:rPr>
        <w:t>，对攻击距离内的所有敌人造成攻击力伤害，使用后自身死亡。（该死亡无法用任何方式免疫）</w:t>
      </w:r>
    </w:p>
    <w:p w14:paraId="799A54D9">
      <w:pPr>
        <w:rPr>
          <w:color w:val="0070C0"/>
        </w:rPr>
      </w:pPr>
    </w:p>
    <w:p w14:paraId="30B5F0AF">
      <w:pPr>
        <w:pStyle w:val="6"/>
      </w:pPr>
      <w:r>
        <w:rPr>
          <w:rFonts w:ascii="PingFang SC" w:hAnsi="PingFang SC" w:cs="PingFang SC"/>
          <w:color w:val="auto"/>
          <w:sz w:val="24"/>
          <w:shd w:val="clear" w:color="auto" w:fill="FFFFFF"/>
        </w:rPr>
        <w:t>‌牺牲</w:t>
      </w:r>
      <w:r>
        <w:t>战士‌：</w:t>
      </w:r>
    </w:p>
    <w:p w14:paraId="4EDF3A1F">
      <w:pPr>
        <w:ind w:left="440" w:leftChars="200"/>
        <w:rPr>
          <w:color w:val="0070C0"/>
        </w:rPr>
      </w:pPr>
      <w:r>
        <w:rPr>
          <w:color w:val="0070C0"/>
        </w:rPr>
        <w:t>攻击力：2</w:t>
      </w:r>
    </w:p>
    <w:p w14:paraId="64C59B37">
      <w:pPr>
        <w:ind w:left="440" w:leftChars="200"/>
        <w:rPr>
          <w:color w:val="0070C0"/>
        </w:rPr>
      </w:pPr>
      <w:r>
        <w:rPr>
          <w:color w:val="0070C0"/>
        </w:rPr>
        <w:t>生命值：14</w:t>
      </w:r>
    </w:p>
    <w:p w14:paraId="0BE072A9">
      <w:pPr>
        <w:ind w:left="440" w:leftChars="200"/>
        <w:rPr>
          <w:color w:val="0070C0"/>
        </w:rPr>
      </w:pPr>
      <w:r>
        <w:rPr>
          <w:color w:val="0070C0"/>
        </w:rPr>
        <w:t>移动力 3</w:t>
      </w:r>
    </w:p>
    <w:p w14:paraId="3C9B8387">
      <w:pPr>
        <w:ind w:left="440" w:leftChars="200"/>
        <w:rPr>
          <w:color w:val="0070C0"/>
        </w:rPr>
      </w:pPr>
      <w:r>
        <w:rPr>
          <w:color w:val="0070C0"/>
        </w:rPr>
        <w:t>攻击距离：1</w:t>
      </w:r>
    </w:p>
    <w:p w14:paraId="3511AC7B">
      <w:pPr>
        <w:ind w:left="440" w:leftChars="200"/>
        <w:rPr>
          <w:color w:val="0070C0"/>
        </w:rPr>
      </w:pPr>
      <w:r>
        <w:rPr>
          <w:color w:val="0070C0"/>
        </w:rPr>
        <w:t>技能：被动，每次使用卡牌时，若cost包含生命值，则额外造成1点伤害。</w:t>
      </w:r>
    </w:p>
    <w:p w14:paraId="0212CDBE">
      <w:pPr>
        <w:ind w:firstLine="440" w:firstLineChars="200"/>
        <w:rPr>
          <w:color w:val="0070C0"/>
        </w:rPr>
      </w:pPr>
      <w:r>
        <w:rPr>
          <w:color w:val="0070C0"/>
        </w:rPr>
        <w:t>觉醒：每回合一次。消耗4生命值，使一位友军单位获得【尖锐】2层，持续1回合。</w:t>
      </w:r>
    </w:p>
    <w:p w14:paraId="266BAA72">
      <w:pPr>
        <w:rPr>
          <w:color w:val="0070C0"/>
        </w:rPr>
      </w:pPr>
    </w:p>
    <w:p w14:paraId="0B76A8A4">
      <w:pPr>
        <w:pStyle w:val="6"/>
      </w:pPr>
      <w:r>
        <w:t>守护战士‌：</w:t>
      </w:r>
    </w:p>
    <w:p w14:paraId="62306229">
      <w:pPr>
        <w:ind w:left="440" w:leftChars="200"/>
        <w:rPr>
          <w:color w:val="0070C0"/>
        </w:rPr>
      </w:pPr>
      <w:r>
        <w:rPr>
          <w:color w:val="0070C0"/>
        </w:rPr>
        <w:t>攻击力：0</w:t>
      </w:r>
    </w:p>
    <w:p w14:paraId="75329CC7">
      <w:pPr>
        <w:ind w:left="440" w:leftChars="200"/>
        <w:rPr>
          <w:color w:val="0070C0"/>
        </w:rPr>
      </w:pPr>
      <w:r>
        <w:rPr>
          <w:color w:val="0070C0"/>
        </w:rPr>
        <w:t>生命值：18</w:t>
      </w:r>
    </w:p>
    <w:p w14:paraId="31B56EFC">
      <w:pPr>
        <w:ind w:left="440" w:leftChars="200"/>
        <w:rPr>
          <w:color w:val="0070C0"/>
        </w:rPr>
      </w:pPr>
      <w:r>
        <w:rPr>
          <w:color w:val="0070C0"/>
        </w:rPr>
        <w:t>移动力 3</w:t>
      </w:r>
    </w:p>
    <w:p w14:paraId="186F9A95">
      <w:pPr>
        <w:ind w:left="440" w:leftChars="200"/>
        <w:rPr>
          <w:color w:val="0070C0"/>
        </w:rPr>
      </w:pPr>
      <w:r>
        <w:rPr>
          <w:color w:val="0070C0"/>
        </w:rPr>
        <w:t>攻击距离：2</w:t>
      </w:r>
    </w:p>
    <w:p w14:paraId="0C8A023A">
      <w:pPr>
        <w:ind w:firstLine="440" w:firstLineChars="200"/>
        <w:rPr>
          <w:color w:val="0070C0"/>
        </w:rPr>
      </w:pPr>
      <w:r>
        <w:rPr>
          <w:color w:val="0070C0"/>
        </w:rPr>
        <w:t>被动：此英雄默认不能使用攻击类卡牌。受到伤害时，若自身生命值小于等于10点，则伤害结果-1。</w:t>
      </w:r>
    </w:p>
    <w:p w14:paraId="2584121C">
      <w:pPr>
        <w:ind w:firstLine="440" w:firstLineChars="200"/>
        <w:rPr>
          <w:color w:val="FF0000"/>
        </w:rPr>
      </w:pPr>
      <w:r>
        <w:rPr>
          <w:color w:val="FF0000"/>
        </w:rPr>
        <w:t>觉醒：当友方英雄死亡时可以发动：移除被动，那之后，本英雄生命值上限-8，攻击力+2</w:t>
      </w:r>
    </w:p>
    <w:p w14:paraId="56B78800">
      <w:pPr>
        <w:ind w:firstLine="440" w:firstLineChars="200"/>
        <w:rPr>
          <w:color w:val="0070C0"/>
        </w:rPr>
      </w:pPr>
      <w:r>
        <w:rPr>
          <w:color w:val="0070C0"/>
        </w:rPr>
        <w:t>觉醒：每回合一次。对攻击距离内的一个友军单位释放【守护】，拥有【守护】的单位受到攻击时，转移一半伤害给守护战士。</w:t>
      </w:r>
    </w:p>
    <w:p w14:paraId="59E93AF2">
      <w:pPr>
        <w:ind w:firstLine="440" w:firstLineChars="200"/>
        <w:rPr>
          <w:color w:val="0070C0"/>
        </w:rPr>
      </w:pPr>
      <w:r>
        <w:rPr>
          <w:color w:val="0070C0"/>
        </w:rPr>
        <w:t>结算上顺序为：判断是否存在守护-将攻击分为两个伤害/2的攻击-分别施加给两个单位-分别计算单位身上的减伤-结算实际伤害</w:t>
      </w:r>
    </w:p>
    <w:p w14:paraId="638732AC">
      <w:pPr>
        <w:rPr>
          <w:color w:val="0070C0"/>
        </w:rPr>
      </w:pPr>
    </w:p>
    <w:p w14:paraId="54AFEBBE">
      <w:pPr>
        <w:pStyle w:val="6"/>
        <w:rPr>
          <w:rFonts w:hint="eastAsia" w:ascii="PingFang SC" w:hAnsi="PingFang SC" w:cs="PingFang SC"/>
          <w:color w:val="auto"/>
          <w:sz w:val="24"/>
          <w:shd w:val="clear" w:color="auto" w:fill="FFFFFF"/>
        </w:rPr>
      </w:pPr>
      <w:r>
        <w:rPr>
          <w:rFonts w:ascii="PingFang SC" w:hAnsi="PingFang SC" w:cs="PingFang SC"/>
          <w:color w:val="auto"/>
          <w:sz w:val="24"/>
          <w:shd w:val="clear" w:color="auto" w:fill="FFFFFF"/>
        </w:rPr>
        <w:t>青眼战士‌：</w:t>
      </w:r>
    </w:p>
    <w:p w14:paraId="7BF3AA24">
      <w:pPr>
        <w:ind w:left="440" w:leftChars="200"/>
        <w:rPr>
          <w:color w:val="0070C0"/>
        </w:rPr>
      </w:pPr>
      <w:r>
        <w:rPr>
          <w:color w:val="0070C0"/>
        </w:rPr>
        <w:t>攻击力：2</w:t>
      </w:r>
    </w:p>
    <w:p w14:paraId="4DD32A47">
      <w:pPr>
        <w:ind w:left="440" w:leftChars="200"/>
        <w:rPr>
          <w:color w:val="0070C0"/>
        </w:rPr>
      </w:pPr>
      <w:r>
        <w:rPr>
          <w:color w:val="0070C0"/>
        </w:rPr>
        <w:t>生命值：12</w:t>
      </w:r>
    </w:p>
    <w:p w14:paraId="3909C1BB">
      <w:pPr>
        <w:ind w:left="440" w:leftChars="200"/>
        <w:rPr>
          <w:color w:val="0070C0"/>
        </w:rPr>
      </w:pPr>
      <w:r>
        <w:rPr>
          <w:color w:val="0070C0"/>
        </w:rPr>
        <w:t>移动力 3</w:t>
      </w:r>
    </w:p>
    <w:p w14:paraId="4659F7E7">
      <w:pPr>
        <w:ind w:left="440" w:leftChars="200"/>
        <w:rPr>
          <w:color w:val="0070C0"/>
        </w:rPr>
      </w:pPr>
      <w:r>
        <w:rPr>
          <w:color w:val="0070C0"/>
        </w:rPr>
        <w:t>攻击距离：1</w:t>
      </w:r>
    </w:p>
    <w:p w14:paraId="04883203">
      <w:pPr>
        <w:ind w:firstLine="440" w:firstLineChars="200"/>
        <w:rPr>
          <w:color w:val="0070C0"/>
        </w:rPr>
      </w:pPr>
      <w:r>
        <w:rPr>
          <w:color w:val="0070C0"/>
        </w:rPr>
        <w:t>技能：cost1法力值，一回合一次，对</w:t>
      </w:r>
      <w:commentRangeStart w:id="8"/>
      <w:r>
        <w:rPr>
          <w:color w:val="0070C0"/>
        </w:rPr>
        <w:t>移动距离</w:t>
      </w:r>
      <w:commentRangeEnd w:id="8"/>
      <w:r>
        <w:commentReference w:id="8"/>
      </w:r>
      <w:r>
        <w:rPr>
          <w:color w:val="0070C0"/>
        </w:rPr>
        <w:t>内的敌方单位进行冲锋，冲锋造成攻击力伤害，并附加一层【流血】</w:t>
      </w:r>
    </w:p>
    <w:p w14:paraId="77F34F70">
      <w:pPr>
        <w:ind w:firstLine="440" w:firstLineChars="200"/>
        <w:rPr>
          <w:color w:val="0070C0"/>
        </w:rPr>
      </w:pPr>
      <w:r>
        <w:rPr>
          <w:color w:val="0070C0"/>
        </w:rPr>
        <w:t>觉醒：周围有单位身上的【流血】大于2层时激活，一回合一次，对该单位造成【流血】层数的伤害</w:t>
      </w:r>
    </w:p>
    <w:p w14:paraId="4C3B7E49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【流血】：角色行动时造成1伤害，移除。伤害可以叠加，同时移除。（先结算流血伤害，再行动。如果流血结算后死亡则行动失败）</w:t>
      </w:r>
    </w:p>
    <w:p w14:paraId="2168A770">
      <w:pPr>
        <w:rPr>
          <w:color w:val="0070C0"/>
        </w:rPr>
      </w:pPr>
    </w:p>
    <w:p w14:paraId="46EC4343">
      <w:pPr>
        <w:pStyle w:val="5"/>
      </w:pPr>
      <w:r>
        <w:t>偃师（机关人偶）：核心机制傀儡</w:t>
      </w:r>
    </w:p>
    <w:p w14:paraId="70DD376E">
      <w:pPr>
        <w:pStyle w:val="6"/>
        <w:rPr>
          <w:rFonts w:hint="eastAsia" w:ascii="PingFang SC" w:hAnsi="PingFang SC" w:cs="PingFang SC"/>
          <w:color w:val="auto"/>
          <w:sz w:val="24"/>
          <w:shd w:val="clear" w:color="auto" w:fill="FFFFFF"/>
        </w:rPr>
      </w:pPr>
      <w:r>
        <w:rPr>
          <w:rFonts w:ascii="PingFang SC" w:hAnsi="PingFang SC" w:cs="PingFang SC"/>
          <w:color w:val="auto"/>
          <w:sz w:val="24"/>
          <w:shd w:val="clear" w:color="auto" w:fill="FFFFFF"/>
        </w:rPr>
        <w:t>偃师·翟：</w:t>
      </w:r>
    </w:p>
    <w:p w14:paraId="71A46BD9">
      <w:pPr>
        <w:ind w:left="440" w:leftChars="200"/>
        <w:rPr>
          <w:color w:val="0070C0"/>
        </w:rPr>
      </w:pPr>
      <w:r>
        <w:rPr>
          <w:color w:val="0070C0"/>
        </w:rPr>
        <w:t>攻击力：0</w:t>
      </w:r>
    </w:p>
    <w:p w14:paraId="4BCA4B75">
      <w:pPr>
        <w:ind w:left="440" w:leftChars="200"/>
        <w:rPr>
          <w:color w:val="0070C0"/>
        </w:rPr>
      </w:pPr>
      <w:r>
        <w:rPr>
          <w:color w:val="0070C0"/>
        </w:rPr>
        <w:t>生命值：14</w:t>
      </w:r>
    </w:p>
    <w:p w14:paraId="2ABDA970">
      <w:pPr>
        <w:ind w:left="440" w:leftChars="200"/>
        <w:rPr>
          <w:color w:val="0070C0"/>
        </w:rPr>
      </w:pPr>
      <w:r>
        <w:rPr>
          <w:color w:val="0070C0"/>
        </w:rPr>
        <w:t>移动力 3</w:t>
      </w:r>
    </w:p>
    <w:p w14:paraId="4919F0AC">
      <w:pPr>
        <w:ind w:left="440" w:leftChars="200"/>
        <w:rPr>
          <w:color w:val="0070C0"/>
        </w:rPr>
      </w:pPr>
      <w:r>
        <w:rPr>
          <w:color w:val="0070C0"/>
        </w:rPr>
        <w:t>攻击距离：2</w:t>
      </w:r>
    </w:p>
    <w:p w14:paraId="0332DF2A">
      <w:pPr>
        <w:ind w:firstLine="440" w:firstLineChars="200"/>
        <w:rPr>
          <w:color w:val="0070C0"/>
        </w:rPr>
      </w:pPr>
      <w:commentRangeStart w:id="9"/>
      <w:r>
        <w:rPr>
          <w:color w:val="0070C0"/>
        </w:rPr>
        <w:t>技能：被动，所有【傀儡】在激活前为【隐匿】状态，【傀儡】在死亡后获得1【碎片】</w:t>
      </w:r>
      <w:commentRangeEnd w:id="9"/>
      <w:r>
        <w:commentReference w:id="9"/>
      </w:r>
    </w:p>
    <w:p w14:paraId="51A7F838">
      <w:pPr>
        <w:ind w:firstLine="440" w:firstLineChars="200"/>
        <w:rPr>
          <w:color w:val="0070C0"/>
        </w:rPr>
      </w:pPr>
      <w:r>
        <w:rPr>
          <w:color w:val="0070C0"/>
        </w:rPr>
        <w:t>【隐匿】：迷雾包裹，无法查看，可以通过，通过时触发对应效果</w:t>
      </w:r>
    </w:p>
    <w:p w14:paraId="33EA4B66">
      <w:pPr>
        <w:ind w:firstLine="440" w:firstLineChars="200"/>
        <w:rPr>
          <w:color w:val="0070C0"/>
        </w:rPr>
      </w:pPr>
      <w:commentRangeStart w:id="10"/>
      <w:r>
        <w:rPr>
          <w:color w:val="0070C0"/>
        </w:rPr>
        <w:t>觉醒</w:t>
      </w:r>
      <w:commentRangeEnd w:id="10"/>
      <w:r>
        <w:commentReference w:id="10"/>
      </w:r>
      <w:r>
        <w:rPr>
          <w:color w:val="0070C0"/>
        </w:rPr>
        <w:t>：不限制释放次数，cost5【碎片】，召唤一个自己卡组中的指定【傀儡】</w:t>
      </w:r>
    </w:p>
    <w:p w14:paraId="3E5B445F">
      <w:pPr>
        <w:ind w:firstLine="440" w:firstLineChars="200"/>
        <w:rPr>
          <w:color w:val="0070C0"/>
        </w:rPr>
      </w:pPr>
    </w:p>
    <w:p w14:paraId="4E5AD2D1">
      <w:pPr>
        <w:pStyle w:val="6"/>
        <w:rPr>
          <w:rFonts w:hint="eastAsia" w:ascii="PingFang SC" w:hAnsi="PingFang SC" w:cs="PingFang SC"/>
          <w:color w:val="auto"/>
          <w:sz w:val="24"/>
          <w:shd w:val="clear" w:color="auto" w:fill="FFFFFF"/>
        </w:rPr>
      </w:pPr>
      <w:r>
        <w:rPr>
          <w:rFonts w:ascii="PingFang SC" w:hAnsi="PingFang SC" w:cs="PingFang SC"/>
          <w:color w:val="auto"/>
          <w:sz w:val="24"/>
          <w:shd w:val="clear" w:color="auto" w:fill="FFFFFF"/>
        </w:rPr>
        <w:t>偃师·鸢：</w:t>
      </w:r>
    </w:p>
    <w:p w14:paraId="0D5681C2">
      <w:pPr>
        <w:ind w:left="440" w:leftChars="200"/>
        <w:rPr>
          <w:color w:val="0070C0"/>
        </w:rPr>
      </w:pPr>
      <w:r>
        <w:rPr>
          <w:color w:val="0070C0"/>
        </w:rPr>
        <w:t>攻击力：0</w:t>
      </w:r>
    </w:p>
    <w:p w14:paraId="4ABC9D2F">
      <w:pPr>
        <w:ind w:left="440" w:leftChars="200"/>
        <w:rPr>
          <w:color w:val="0070C0"/>
        </w:rPr>
      </w:pPr>
      <w:r>
        <w:rPr>
          <w:color w:val="0070C0"/>
        </w:rPr>
        <w:t>生命值：16</w:t>
      </w:r>
    </w:p>
    <w:p w14:paraId="40E6E645">
      <w:pPr>
        <w:ind w:left="440" w:leftChars="200"/>
        <w:rPr>
          <w:color w:val="0070C0"/>
        </w:rPr>
      </w:pPr>
      <w:r>
        <w:rPr>
          <w:color w:val="0070C0"/>
        </w:rPr>
        <w:t>移动力 3</w:t>
      </w:r>
    </w:p>
    <w:p w14:paraId="751CC8DE">
      <w:pPr>
        <w:ind w:left="440" w:leftChars="200"/>
        <w:rPr>
          <w:color w:val="0070C0"/>
        </w:rPr>
      </w:pPr>
      <w:r>
        <w:rPr>
          <w:color w:val="0070C0"/>
        </w:rPr>
        <w:t>攻击距离：2</w:t>
      </w:r>
    </w:p>
    <w:p w14:paraId="6C52EAC0">
      <w:pPr>
        <w:ind w:firstLine="440" w:firstLineChars="200"/>
        <w:rPr>
          <w:color w:val="0070C0"/>
        </w:rPr>
      </w:pPr>
      <w:r>
        <w:rPr>
          <w:color w:val="0070C0"/>
        </w:rPr>
        <w:t>技能：被动，所有【傀儡】的攻击力+1</w:t>
      </w:r>
    </w:p>
    <w:p w14:paraId="4404BC90">
      <w:pPr>
        <w:ind w:firstLine="440" w:firstLineChars="200"/>
        <w:rPr>
          <w:color w:val="0070C0"/>
        </w:rPr>
      </w:pPr>
      <w:r>
        <w:rPr>
          <w:color w:val="0070C0"/>
        </w:rPr>
        <w:t>觉醒：一回合一次，cost1法力值，使一个【傀儡】下次的伤害结果*2</w:t>
      </w:r>
    </w:p>
    <w:p w14:paraId="04C2C10D"/>
    <w:p w14:paraId="3E74AFF1">
      <w:pPr>
        <w:pStyle w:val="6"/>
        <w:rPr>
          <w:rFonts w:hint="eastAsia" w:ascii="PingFang SC" w:hAnsi="PingFang SC" w:cs="PingFang SC"/>
          <w:color w:val="auto"/>
          <w:sz w:val="24"/>
          <w:shd w:val="clear" w:color="auto" w:fill="FFFFFF"/>
        </w:rPr>
      </w:pPr>
      <w:r>
        <w:rPr>
          <w:rFonts w:ascii="PingFang SC" w:hAnsi="PingFang SC" w:cs="PingFang SC"/>
          <w:sz w:val="24"/>
          <w:shd w:val="clear" w:color="auto" w:fill="FFFFFF"/>
        </w:rPr>
        <w:t>偃师·贾‌</w:t>
      </w:r>
      <w:r>
        <w:rPr>
          <w:rFonts w:ascii="PingFang SC" w:hAnsi="PingFang SC" w:cs="PingFang SC"/>
          <w:color w:val="auto"/>
          <w:sz w:val="24"/>
          <w:shd w:val="clear" w:color="auto" w:fill="FFFFFF"/>
        </w:rPr>
        <w:t>：</w:t>
      </w:r>
    </w:p>
    <w:p w14:paraId="1D8E8E70">
      <w:pPr>
        <w:ind w:left="440" w:leftChars="200"/>
        <w:rPr>
          <w:color w:val="0070C0"/>
        </w:rPr>
      </w:pPr>
      <w:r>
        <w:rPr>
          <w:color w:val="0070C0"/>
        </w:rPr>
        <w:t>攻击力：0</w:t>
      </w:r>
    </w:p>
    <w:p w14:paraId="00FB2905">
      <w:pPr>
        <w:ind w:left="440" w:leftChars="200"/>
        <w:rPr>
          <w:color w:val="0070C0"/>
        </w:rPr>
      </w:pPr>
      <w:r>
        <w:rPr>
          <w:color w:val="0070C0"/>
        </w:rPr>
        <w:t>生命值：12</w:t>
      </w:r>
    </w:p>
    <w:p w14:paraId="3E615F7C">
      <w:pPr>
        <w:ind w:left="440" w:leftChars="200"/>
        <w:rPr>
          <w:color w:val="0070C0"/>
        </w:rPr>
      </w:pPr>
      <w:r>
        <w:rPr>
          <w:color w:val="0070C0"/>
        </w:rPr>
        <w:t>移动力 3</w:t>
      </w:r>
    </w:p>
    <w:p w14:paraId="3898FA81">
      <w:pPr>
        <w:ind w:left="440" w:leftChars="200"/>
        <w:rPr>
          <w:color w:val="0070C0"/>
        </w:rPr>
      </w:pPr>
      <w:r>
        <w:rPr>
          <w:color w:val="0070C0"/>
        </w:rPr>
        <w:t>攻击距离：1</w:t>
      </w:r>
    </w:p>
    <w:p w14:paraId="5FCEFFBA">
      <w:pPr>
        <w:ind w:firstLine="440" w:firstLineChars="200"/>
        <w:rPr>
          <w:color w:val="0070C0"/>
        </w:rPr>
      </w:pPr>
      <w:r>
        <w:rPr>
          <w:color w:val="0070C0"/>
        </w:rPr>
        <w:t>技能：被动，获得相当于场上存活的【傀儡】数量/2的攻击力（向下取整）</w:t>
      </w:r>
    </w:p>
    <w:p w14:paraId="23356CBF">
      <w:pPr>
        <w:ind w:firstLine="440" w:firstLineChars="200"/>
        <w:rPr>
          <w:color w:val="0070C0"/>
        </w:rPr>
      </w:pPr>
      <w:r>
        <w:rPr>
          <w:color w:val="0070C0"/>
        </w:rPr>
        <w:t>觉醒：一回合一次，cost1法力值，与一个【傀儡】互换位置，同时为自身恢复自己攻击力数值的生命值</w:t>
      </w:r>
    </w:p>
    <w:p w14:paraId="53999D9F">
      <w:pPr>
        <w:rPr>
          <w:color w:val="0070C0"/>
        </w:rPr>
      </w:pPr>
    </w:p>
    <w:p w14:paraId="4740CC7B">
      <w:pPr>
        <w:pStyle w:val="6"/>
        <w:rPr>
          <w:rFonts w:hint="eastAsia" w:ascii="PingFang SC" w:hAnsi="PingFang SC" w:cs="PingFang SC"/>
          <w:color w:val="auto"/>
          <w:sz w:val="24"/>
          <w:shd w:val="clear" w:color="auto" w:fill="FFFFFF"/>
        </w:rPr>
      </w:pPr>
      <w:r>
        <w:rPr>
          <w:rFonts w:ascii="PingFang SC" w:hAnsi="PingFang SC" w:cs="PingFang SC"/>
          <w:color w:val="auto"/>
          <w:sz w:val="24"/>
          <w:shd w:val="clear" w:color="auto" w:fill="FFFFFF"/>
        </w:rPr>
        <w:t>偃师·拓：</w:t>
      </w:r>
    </w:p>
    <w:p w14:paraId="1BF15DDB">
      <w:pPr>
        <w:ind w:left="440" w:leftChars="200"/>
        <w:rPr>
          <w:color w:val="0070C0"/>
        </w:rPr>
      </w:pPr>
      <w:r>
        <w:rPr>
          <w:color w:val="0070C0"/>
        </w:rPr>
        <w:t>攻击力：0</w:t>
      </w:r>
    </w:p>
    <w:p w14:paraId="15AA65DD">
      <w:pPr>
        <w:ind w:left="440" w:leftChars="200"/>
        <w:rPr>
          <w:color w:val="0070C0"/>
        </w:rPr>
      </w:pPr>
      <w:r>
        <w:rPr>
          <w:color w:val="0070C0"/>
        </w:rPr>
        <w:t>生命值：14</w:t>
      </w:r>
    </w:p>
    <w:p w14:paraId="451297D1">
      <w:pPr>
        <w:ind w:left="440" w:leftChars="200"/>
        <w:rPr>
          <w:color w:val="0070C0"/>
        </w:rPr>
      </w:pPr>
      <w:r>
        <w:rPr>
          <w:color w:val="0070C0"/>
        </w:rPr>
        <w:t>移动力 3</w:t>
      </w:r>
    </w:p>
    <w:p w14:paraId="7557002B">
      <w:pPr>
        <w:ind w:left="440" w:leftChars="200"/>
        <w:rPr>
          <w:color w:val="0070C0"/>
        </w:rPr>
      </w:pPr>
      <w:r>
        <w:rPr>
          <w:color w:val="0070C0"/>
        </w:rPr>
        <w:t>攻击距离：2</w:t>
      </w:r>
    </w:p>
    <w:p w14:paraId="25AE6A42">
      <w:pPr>
        <w:ind w:firstLine="440" w:firstLineChars="200"/>
        <w:rPr>
          <w:color w:val="0070C0"/>
        </w:rPr>
      </w:pPr>
      <w:r>
        <w:rPr>
          <w:color w:val="0070C0"/>
        </w:rPr>
        <w:t>技能：被动，通过偃师·拓召唤的【傀儡】获得相当于偃师·拓当前生命值/4的额外生命值（向下取整）</w:t>
      </w:r>
    </w:p>
    <w:p w14:paraId="2F2F2A8A">
      <w:pPr>
        <w:ind w:firstLine="440" w:firstLineChars="200"/>
        <w:rPr>
          <w:color w:val="0070C0"/>
        </w:rPr>
      </w:pPr>
      <w:r>
        <w:rPr>
          <w:color w:val="0070C0"/>
        </w:rPr>
        <w:t>觉醒：一回合一次，cost自身当前一半生命值，为单个【傀儡】增加对应数值的生命值</w:t>
      </w:r>
    </w:p>
    <w:p w14:paraId="3F7FAB54">
      <w:pPr>
        <w:ind w:firstLine="440" w:firstLineChars="200"/>
        <w:rPr>
          <w:color w:val="0070C0"/>
        </w:rPr>
      </w:pPr>
    </w:p>
    <w:p w14:paraId="1FDC7C07">
      <w:pPr>
        <w:pStyle w:val="4"/>
      </w:pPr>
      <w:r>
        <w:t>卡牌：</w:t>
      </w:r>
    </w:p>
    <w:p w14:paraId="688EC918">
      <w:pPr>
        <w:pStyle w:val="5"/>
      </w:pPr>
      <w:r>
        <w:t>黏黏卡包（卡包编号Vol.01）：</w:t>
      </w:r>
    </w:p>
    <w:p w14:paraId="48C59288">
      <w:pPr>
        <w:pStyle w:val="6"/>
        <w:rPr>
          <w:color w:val="00A3F5"/>
        </w:rPr>
      </w:pPr>
      <w:r>
        <w:rPr>
          <w:color w:val="00A3F5"/>
        </w:rPr>
        <w:t>黏黏重击：</w:t>
      </w:r>
    </w:p>
    <w:p w14:paraId="5E934C10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攻击类卡牌，包含字段【黏黏】、【重击】</w:t>
      </w:r>
    </w:p>
    <w:p w14:paraId="53D9E7CA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cost：2生命值</w:t>
      </w:r>
    </w:p>
    <w:p w14:paraId="699E1263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效果：对攻击距离内的一个任意单位造成2+攻击力的伤害</w:t>
      </w:r>
    </w:p>
    <w:p w14:paraId="70345048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特殊效果：如果本卡片由【黏黏】使用，则额外附加一层【粘液】</w:t>
      </w:r>
    </w:p>
    <w:p w14:paraId="21F8BEB6">
      <w:pPr>
        <w:ind w:left="440" w:leftChars="200"/>
        <w:rPr>
          <w:color w:val="A6A6A6"/>
        </w:rPr>
      </w:pPr>
      <w:r>
        <w:rPr>
          <w:color w:val="A6A6A6"/>
        </w:rPr>
        <w:t>黏黏们的基础攻击为1，所以至少打3</w:t>
      </w:r>
    </w:p>
    <w:p w14:paraId="5EB91CF7">
      <w:pPr>
        <w:pStyle w:val="6"/>
        <w:rPr>
          <w:color w:val="00A3F5"/>
        </w:rPr>
      </w:pPr>
      <w:r>
        <w:rPr>
          <w:color w:val="00A3F5"/>
        </w:rPr>
        <w:t>黏黏连打：</w:t>
      </w:r>
    </w:p>
    <w:p w14:paraId="7E990931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攻击类卡牌，包含字段【黏黏】</w:t>
      </w:r>
    </w:p>
    <w:p w14:paraId="5002985B">
      <w:pPr>
        <w:ind w:left="440" w:leftChars="200" w:firstLine="440" w:firstLineChars="200"/>
        <w:rPr>
          <w:color w:val="0070C0"/>
        </w:rPr>
      </w:pPr>
      <w:r>
        <w:rPr>
          <w:color w:val="0070C0"/>
        </w:rPr>
        <w:t>cost：1法力</w:t>
      </w:r>
    </w:p>
    <w:p w14:paraId="0E9BC922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效果：对攻击距离内的一个任意单位造成1+攻击力的伤害</w:t>
      </w:r>
    </w:p>
    <w:p w14:paraId="097FCA50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特殊效果：如果本卡片由【黏黏】使用，则额外释放一次</w:t>
      </w:r>
    </w:p>
    <w:p w14:paraId="068111F1">
      <w:pPr>
        <w:ind w:left="440" w:leftChars="200"/>
        <w:rPr>
          <w:color w:val="A6A6A6"/>
        </w:rPr>
      </w:pPr>
      <w:r>
        <w:rPr>
          <w:color w:val="A6A6A6"/>
        </w:rPr>
        <w:t>黏黏们的基础攻击为1，所以至少打4，很合适</w:t>
      </w:r>
    </w:p>
    <w:p w14:paraId="209A0AD7">
      <w:pPr>
        <w:pStyle w:val="6"/>
        <w:rPr>
          <w:color w:val="0070C0"/>
        </w:rPr>
      </w:pPr>
      <w:r>
        <w:rPr>
          <w:color w:val="00A3F5"/>
        </w:rPr>
        <w:t>粘液池：</w:t>
      </w:r>
    </w:p>
    <w:p w14:paraId="509EAE19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召唤类卡牌，包含字段【粘液】</w:t>
      </w:r>
    </w:p>
    <w:p w14:paraId="7289E6AC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2F633C69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效果：在自己任意角色2格范围内任意一格没有单位存在的格子使用，召唤一个</w:t>
      </w:r>
      <w:commentRangeStart w:id="11"/>
      <w:r>
        <w:rPr>
          <w:color w:val="0070C0"/>
        </w:rPr>
        <w:t>【粘液池】</w:t>
      </w:r>
      <w:commentRangeEnd w:id="11"/>
      <w:r>
        <w:commentReference w:id="11"/>
      </w:r>
      <w:r>
        <w:rPr>
          <w:color w:val="0070C0"/>
        </w:rPr>
        <w:t>，【粘液池】不能被攻击，持续2回合</w:t>
      </w:r>
    </w:p>
    <w:p w14:paraId="0D115F97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特殊效果：若己方存在腐蚀黏黏，则召唤的粘液池持续回合+1</w:t>
      </w:r>
    </w:p>
    <w:p w14:paraId="6E8CD65B">
      <w:pPr>
        <w:rPr>
          <w:color w:val="0070C0"/>
        </w:rPr>
      </w:pPr>
    </w:p>
    <w:p w14:paraId="2C084B3C">
      <w:pPr>
        <w:pStyle w:val="6"/>
        <w:rPr>
          <w:color w:val="00A3F5"/>
        </w:rPr>
      </w:pPr>
      <w:r>
        <w:rPr>
          <w:color w:val="00A3F5"/>
        </w:rPr>
        <w:t>粘液喷射：</w:t>
      </w:r>
    </w:p>
    <w:p w14:paraId="553AFF1C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法术类卡牌，包含字段【粘液】</w:t>
      </w:r>
    </w:p>
    <w:p w14:paraId="5359A57F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cost：1法力值</w:t>
      </w:r>
    </w:p>
    <w:p w14:paraId="312EC830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效果：对攻击距离</w:t>
      </w:r>
      <w:r>
        <w:rPr>
          <w:color w:val="FF0000"/>
        </w:rPr>
        <w:t>+1</w:t>
      </w:r>
      <w:r>
        <w:rPr>
          <w:color w:val="0070C0"/>
        </w:rPr>
        <w:t>内的一个任意单位施加2层【粘液】</w:t>
      </w:r>
    </w:p>
    <w:p w14:paraId="6AC2A51D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特殊效果：可以对己方【黏黏】使用，效果变为恢复3生命值</w:t>
      </w:r>
    </w:p>
    <w:p w14:paraId="484534E8">
      <w:pPr>
        <w:ind w:left="440" w:leftChars="200"/>
        <w:rPr>
          <w:color w:val="0070C0"/>
        </w:rPr>
      </w:pPr>
    </w:p>
    <w:p w14:paraId="220B8D49">
      <w:pPr>
        <w:pStyle w:val="6"/>
        <w:rPr>
          <w:color w:val="00A3F5"/>
        </w:rPr>
      </w:pPr>
      <w:r>
        <w:rPr>
          <w:color w:val="00A3F5"/>
        </w:rPr>
        <w:t>粘液附着：</w:t>
      </w:r>
    </w:p>
    <w:p w14:paraId="3037FDAA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法术类卡牌，包含字段【粘液】</w:t>
      </w:r>
      <w:r>
        <w:rPr>
          <w:color w:val="FF0000"/>
        </w:rPr>
        <w:t>【快速行动】</w:t>
      </w:r>
    </w:p>
    <w:p w14:paraId="6F0B3BEC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cost：0</w:t>
      </w:r>
    </w:p>
    <w:p w14:paraId="1D06AC6C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效果：对攻击距离</w:t>
      </w:r>
      <w:r>
        <w:rPr>
          <w:color w:val="FF0000"/>
        </w:rPr>
        <w:t>+1</w:t>
      </w:r>
      <w:r>
        <w:rPr>
          <w:color w:val="0070C0"/>
        </w:rPr>
        <w:t>内的一个任意单位施加一层【粘液】，并使对方无法移动，</w:t>
      </w:r>
      <w:commentRangeStart w:id="12"/>
      <w:r>
        <w:rPr>
          <w:color w:val="0070C0"/>
        </w:rPr>
        <w:t>持续1阶段</w:t>
      </w:r>
      <w:commentRangeEnd w:id="12"/>
      <w:r>
        <w:commentReference w:id="12"/>
      </w:r>
    </w:p>
    <w:p w14:paraId="24115D10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特殊效果：可以对己方【黏黏】使用，效果变为获得1层【尖锐】，持续2阶段</w:t>
      </w:r>
    </w:p>
    <w:p w14:paraId="492C00A2">
      <w:pPr>
        <w:ind w:left="440" w:leftChars="200" w:firstLine="440" w:firstLineChars="200"/>
        <w:rPr>
          <w:color w:val="0070C0"/>
        </w:rPr>
      </w:pPr>
      <w:r>
        <w:rPr>
          <w:color w:val="0070C0"/>
        </w:rPr>
        <w:t>【尖锐】：增加1攻击力</w:t>
      </w:r>
    </w:p>
    <w:p w14:paraId="38212E2E">
      <w:pPr>
        <w:ind w:left="440" w:leftChars="200"/>
        <w:rPr>
          <w:color w:val="0070C0"/>
        </w:rPr>
      </w:pPr>
    </w:p>
    <w:p w14:paraId="6BF560B1">
      <w:pPr>
        <w:pStyle w:val="6"/>
        <w:rPr>
          <w:color w:val="00A3F5"/>
        </w:rPr>
      </w:pPr>
      <w:r>
        <w:rPr>
          <w:color w:val="00A3F5"/>
        </w:rPr>
        <w:t>黏黏分裂：</w:t>
      </w:r>
    </w:p>
    <w:p w14:paraId="3F8B592B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召唤类卡牌，包含字段【黏黏】</w:t>
      </w:r>
    </w:p>
    <w:p w14:paraId="5FE88BA1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7741847D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</w:t>
      </w:r>
      <w:commentRangeStart w:id="13"/>
      <w:r>
        <w:rPr>
          <w:color w:val="0070C0"/>
        </w:rPr>
        <w:t>消耗所有附着有【粘液】</w:t>
      </w:r>
      <w:commentRangeEnd w:id="13"/>
      <w:r>
        <w:commentReference w:id="13"/>
      </w:r>
      <w:r>
        <w:rPr>
          <w:color w:val="0070C0"/>
        </w:rPr>
        <w:t>的角色身上的粘液，每消耗</w:t>
      </w:r>
      <w:r>
        <w:rPr>
          <w:color w:val="FF0000"/>
        </w:rPr>
        <w:t>2</w:t>
      </w:r>
      <w:r>
        <w:rPr>
          <w:color w:val="0070C0"/>
        </w:rPr>
        <w:t>层【粘液】，在被附着者</w:t>
      </w:r>
      <w:commentRangeStart w:id="14"/>
      <w:r>
        <w:rPr>
          <w:color w:val="0070C0"/>
        </w:rPr>
        <w:t>周围可召唤的格子</w:t>
      </w:r>
      <w:commentRangeEnd w:id="14"/>
      <w:r>
        <w:commentReference w:id="14"/>
      </w:r>
      <w:r>
        <w:rPr>
          <w:color w:val="0070C0"/>
        </w:rPr>
        <w:t>中召唤一个【黏黏幼崽】，0/1，死亡时为击杀者附加一层【粘液】（至少召唤1只）</w:t>
      </w:r>
    </w:p>
    <w:p w14:paraId="2784A9EB">
      <w:pPr>
        <w:ind w:left="440" w:leftChars="200"/>
        <w:rPr>
          <w:color w:val="A6A6A6"/>
        </w:rPr>
      </w:pPr>
      <w:r>
        <w:rPr>
          <w:color w:val="A6A6A6"/>
        </w:rPr>
        <w:t>原文本：消耗所有【粘液】，每消耗3层【粘液】，在附近可召唤的格子中召唤一个【黏黏幼崽】，0/1，死亡时为击杀者附加一层【粘液】（至少召唤1只）</w:t>
      </w:r>
    </w:p>
    <w:p w14:paraId="2777759D">
      <w:pPr>
        <w:pStyle w:val="6"/>
        <w:rPr>
          <w:color w:val="00A3F5"/>
        </w:rPr>
      </w:pPr>
      <w:r>
        <w:rPr>
          <w:color w:val="00A3F5"/>
        </w:rPr>
        <w:t>黏黏合体：</w:t>
      </w:r>
    </w:p>
    <w:p w14:paraId="2CE7C853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法术类卡牌，包含字段【黏黏】</w:t>
      </w:r>
    </w:p>
    <w:p w14:paraId="52FCEC25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4BFC3908">
      <w:pPr>
        <w:ind w:left="440" w:leftChars="200"/>
        <w:rPr>
          <w:color w:val="A6A6A6"/>
        </w:rPr>
      </w:pPr>
      <w:commentRangeStart w:id="15"/>
      <w:r>
        <w:rPr>
          <w:color w:val="0070C0"/>
        </w:rPr>
        <w:tab/>
      </w:r>
      <w:r>
        <w:rPr>
          <w:color w:val="0070C0"/>
        </w:rPr>
        <w:t>效果：以为自己的一个【黏黏幼崽】为对象发动，消灭对象以外所有【黏黏幼崽】。那之后，将因这个效果被消灭的【黏黏幼崽】的属性值以加法叠加至对象身上。</w:t>
      </w:r>
      <w:commentRangeEnd w:id="15"/>
      <w:r>
        <w:commentReference w:id="15"/>
      </w:r>
    </w:p>
    <w:p w14:paraId="2624CFD5">
      <w:pPr>
        <w:ind w:left="440" w:leftChars="200"/>
        <w:rPr>
          <w:color w:val="A6A6A6"/>
        </w:rPr>
      </w:pPr>
      <w:r>
        <w:rPr>
          <w:color w:val="A6A6A6"/>
        </w:rPr>
        <w:t>*感觉黏黏幼崽应该要有一点行动能力？比如有移动力，不然分裂、合体、爆炸是一个多卡combo，对面跑了这个费大劲造出来的大宝宝就要罚站了。</w:t>
      </w:r>
    </w:p>
    <w:p w14:paraId="6D45F5BE">
      <w:pPr>
        <w:ind w:left="440" w:leftChars="200"/>
        <w:rPr>
          <w:color w:val="A6A6A6"/>
        </w:rPr>
      </w:pPr>
      <w:r>
        <w:rPr>
          <w:color w:val="A6A6A6"/>
        </w:rPr>
        <w:t>*应该也可以通过黏黏快跑之类的来运输这个炸弹</w:t>
      </w:r>
    </w:p>
    <w:p w14:paraId="2FF17249">
      <w:pPr>
        <w:ind w:left="440" w:leftChars="200"/>
        <w:rPr>
          <w:color w:val="A6A6A6"/>
        </w:rPr>
      </w:pPr>
      <w:r>
        <w:rPr>
          <w:color w:val="A6A6A6"/>
        </w:rPr>
        <w:t>原文本：将场上所有存在的【黏黏幼崽】尽可能的合成，属性叠加（加法）</w:t>
      </w:r>
    </w:p>
    <w:p w14:paraId="5CBA2286">
      <w:pPr>
        <w:ind w:left="440" w:leftChars="200"/>
        <w:rPr>
          <w:color w:val="0070C0"/>
        </w:rPr>
      </w:pPr>
    </w:p>
    <w:p w14:paraId="6BCB5DDF">
      <w:pPr>
        <w:pStyle w:val="6"/>
        <w:rPr>
          <w:color w:val="00A3F5"/>
        </w:rPr>
      </w:pPr>
      <w:commentRangeStart w:id="16"/>
      <w:commentRangeStart w:id="17"/>
      <w:r>
        <w:rPr>
          <w:color w:val="00A3F5"/>
        </w:rPr>
        <w:t>黏黏爆炸：</w:t>
      </w:r>
      <w:commentRangeEnd w:id="16"/>
      <w:r>
        <w:commentReference w:id="16"/>
      </w:r>
      <w:commentRangeEnd w:id="17"/>
      <w:r>
        <w:commentReference w:id="17"/>
      </w:r>
    </w:p>
    <w:p w14:paraId="73DD2321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攻击类卡牌，包含字段【黏黏】</w:t>
      </w:r>
    </w:p>
    <w:p w14:paraId="05999138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cost：全生命值</w:t>
      </w:r>
    </w:p>
    <w:p w14:paraId="6F64B7EE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效果：以自己一个的单位为对象发动。使用后死亡，并对周围1格内所有单位（敌我不分）造成自身生命值伤害。若对【黏黏幼崽】使用，则可以同时引爆所有幼崽</w:t>
      </w:r>
    </w:p>
    <w:p w14:paraId="05F11435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</w:t>
      </w:r>
      <w:commentRangeStart w:id="18"/>
      <w:r>
        <w:rPr>
          <w:color w:val="0070C0"/>
        </w:rPr>
        <w:t>若使用者为【黏黏】，则还会为场上随机存活敌人附加【粘液】，共重复生命值的次数</w:t>
      </w:r>
      <w:commentRangeEnd w:id="18"/>
      <w:r>
        <w:commentReference w:id="18"/>
      </w:r>
    </w:p>
    <w:p w14:paraId="0CA0FAB7">
      <w:pPr>
        <w:ind w:left="440" w:leftChars="200"/>
        <w:rPr>
          <w:color w:val="0070C0"/>
        </w:rPr>
      </w:pPr>
    </w:p>
    <w:p w14:paraId="16BF0092">
      <w:pPr>
        <w:pStyle w:val="6"/>
        <w:rPr>
          <w:color w:val="00A3F5"/>
        </w:rPr>
      </w:pPr>
      <w:commentRangeStart w:id="19"/>
      <w:r>
        <w:rPr>
          <w:color w:val="00A3F5"/>
        </w:rPr>
        <w:t>黏黏磨刀：</w:t>
      </w:r>
      <w:commentRangeEnd w:id="19"/>
      <w:r>
        <w:commentReference w:id="19"/>
      </w:r>
    </w:p>
    <w:p w14:paraId="38859C75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法术类卡牌，包含字段【黏黏】</w:t>
      </w:r>
      <w:r>
        <w:rPr>
          <w:color w:val="FF0000"/>
        </w:rPr>
        <w:t>【快速行动】</w:t>
      </w:r>
    </w:p>
    <w:p w14:paraId="78D00FEA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60FF74EC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效果：使用者本回合造成伤害+2</w:t>
      </w:r>
    </w:p>
    <w:p w14:paraId="433577BF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特殊效果：若使用者为【黏黏】，则额外消耗随机2层【粘液】，本回合造成伤害额外+2</w:t>
      </w:r>
    </w:p>
    <w:p w14:paraId="753FB772">
      <w:pPr>
        <w:ind w:left="440" w:leftChars="200"/>
        <w:rPr>
          <w:color w:val="0070C0"/>
        </w:rPr>
      </w:pPr>
    </w:p>
    <w:p w14:paraId="286D812F">
      <w:pPr>
        <w:pStyle w:val="6"/>
        <w:rPr>
          <w:color w:val="00A3F5"/>
        </w:rPr>
      </w:pPr>
      <w:r>
        <w:rPr>
          <w:color w:val="00A3F5"/>
        </w:rPr>
        <w:t>黏黏快跑：</w:t>
      </w:r>
    </w:p>
    <w:p w14:paraId="0C01A9CA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法术类卡牌，包含字段【黏黏】</w:t>
      </w:r>
    </w:p>
    <w:p w14:paraId="36DB6953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1A645ECF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效果：移动2格</w:t>
      </w:r>
    </w:p>
    <w:p w14:paraId="1795F3E2">
      <w:pPr>
        <w:ind w:left="440" w:leftChars="200" w:firstLine="440" w:firstLineChars="200"/>
        <w:rPr>
          <w:color w:val="0070C0"/>
        </w:rPr>
      </w:pPr>
      <w:r>
        <w:rPr>
          <w:color w:val="0070C0"/>
        </w:rPr>
        <w:t>特殊效果：若使用者为【黏黏】，则可以在直接移动到场上任意一个【黏黏幼崽】所在的格子上。</w:t>
      </w:r>
    </w:p>
    <w:p w14:paraId="6EB9DFEB">
      <w:pPr>
        <w:ind w:left="440" w:leftChars="200" w:firstLine="440" w:firstLineChars="200"/>
        <w:rPr>
          <w:color w:val="0070C0"/>
        </w:rPr>
      </w:pPr>
    </w:p>
    <w:p w14:paraId="6BD02AC3">
      <w:pPr>
        <w:pStyle w:val="6"/>
        <w:rPr>
          <w:color w:val="00A3F5"/>
        </w:rPr>
      </w:pPr>
      <w:r>
        <w:rPr>
          <w:color w:val="00A3F5"/>
        </w:rPr>
        <w:t>粘液引爆：</w:t>
      </w:r>
    </w:p>
    <w:p w14:paraId="2C05665D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法术类卡牌，包含字段【粘液】</w:t>
      </w:r>
    </w:p>
    <w:p w14:paraId="6634CA6F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cost：2法力</w:t>
      </w:r>
    </w:p>
    <w:p w14:paraId="1246FD90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效果：对任意单位造成1伤害</w:t>
      </w:r>
    </w:p>
    <w:p w14:paraId="487A2CBE">
      <w:pPr>
        <w:ind w:left="440" w:leftChars="200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特殊效果：若目标身上存在【粘液】，则消耗1层粘液，再次执行效果，直到不能处理</w:t>
      </w:r>
    </w:p>
    <w:p w14:paraId="12134E0B">
      <w:pPr>
        <w:pStyle w:val="6"/>
      </w:pPr>
      <w:r>
        <w:t>卡组示例：</w:t>
      </w:r>
    </w:p>
    <w:p w14:paraId="09A5A762">
      <w:r>
        <w:t>英雄选择：腐蚀黏黏、腐蚀黏黏、坚硬黏黏</w:t>
      </w:r>
    </w:p>
    <w:p w14:paraId="33131499">
      <w:r>
        <w:t>黏黏重击</w:t>
      </w:r>
      <w:r>
        <w:tab/>
      </w:r>
      <w:r>
        <w:t>*3</w:t>
      </w:r>
      <w:r>
        <w:tab/>
      </w:r>
      <w:r>
        <w:t>*攻击且可辅助附着粘液，必满</w:t>
      </w:r>
    </w:p>
    <w:p w14:paraId="7E09FBAF">
      <w:r>
        <w:t>黏黏连打</w:t>
      </w:r>
      <w:r>
        <w:tab/>
      </w:r>
      <w:r>
        <w:t>*3</w:t>
      </w:r>
      <w:r>
        <w:tab/>
      </w:r>
      <w:r>
        <w:t>*拥有乘区的强大输出，必满</w:t>
      </w:r>
    </w:p>
    <w:p w14:paraId="60095B10">
      <w:r>
        <w:t>粘液喷射</w:t>
      </w:r>
      <w:r>
        <w:tab/>
      </w:r>
      <w:r>
        <w:t>*3</w:t>
      </w:r>
      <w:r>
        <w:tab/>
      </w:r>
      <w:r>
        <w:t>*辅助附着粘液</w:t>
      </w:r>
    </w:p>
    <w:p w14:paraId="61F763A1">
      <w:r>
        <w:t>粘液附着</w:t>
      </w:r>
      <w:r>
        <w:tab/>
      </w:r>
      <w:r>
        <w:t>*3</w:t>
      </w:r>
      <w:r>
        <w:tab/>
      </w:r>
      <w:r>
        <w:t>*辅助附着粘液</w:t>
      </w:r>
    </w:p>
    <w:p w14:paraId="6AB60A20">
      <w:r>
        <w:t>黏黏分裂</w:t>
      </w:r>
      <w:r>
        <w:tab/>
      </w:r>
      <w:r>
        <w:t>*1</w:t>
      </w:r>
      <w:r>
        <w:tab/>
      </w:r>
    </w:p>
    <w:p w14:paraId="64AF6A61">
      <w:r>
        <w:t>黏黏合体</w:t>
      </w:r>
      <w:r>
        <w:tab/>
      </w:r>
      <w:r>
        <w:t>*1</w:t>
      </w:r>
      <w:r>
        <w:tab/>
      </w:r>
      <w:r>
        <w:t>*锦上添花卡</w:t>
      </w:r>
    </w:p>
    <w:p w14:paraId="3890F5A3">
      <w:r>
        <w:t>黏黏爆炸</w:t>
      </w:r>
      <w:r>
        <w:tab/>
      </w:r>
      <w:r>
        <w:t>*1</w:t>
      </w:r>
      <w:r>
        <w:tab/>
      </w:r>
    </w:p>
    <w:p w14:paraId="2C2C455C">
      <w:r>
        <w:t>粘液引爆</w:t>
      </w:r>
      <w:r>
        <w:tab/>
      </w:r>
      <w:r>
        <w:t>*2</w:t>
      </w:r>
      <w:r>
        <w:tab/>
      </w:r>
      <w:r>
        <w:t>*核心输出之一</w:t>
      </w:r>
    </w:p>
    <w:p w14:paraId="396D976A">
      <w:r>
        <w:t>黏黏磨刀</w:t>
      </w:r>
      <w:r>
        <w:tab/>
      </w:r>
      <w:r>
        <w:t>*2</w:t>
      </w:r>
    </w:p>
    <w:p w14:paraId="3C5691CD">
      <w:r>
        <w:t>黏黏快跑</w:t>
      </w:r>
      <w:r>
        <w:tab/>
      </w:r>
      <w:r>
        <w:t>*2</w:t>
      </w:r>
      <w:r>
        <w:tab/>
      </w:r>
      <w:r>
        <w:t>*系统内位移</w:t>
      </w:r>
    </w:p>
    <w:p w14:paraId="60244C93"/>
    <w:p w14:paraId="6B9A7AD7">
      <w:r>
        <w:t>粘液池</w:t>
      </w:r>
      <w:r>
        <w:tab/>
      </w:r>
      <w:r>
        <w:t>*0</w:t>
      </w:r>
      <w:r>
        <w:tab/>
      </w:r>
      <w:r>
        <w:t>*感觉不太好使</w:t>
      </w:r>
    </w:p>
    <w:p w14:paraId="20678956"/>
    <w:p w14:paraId="3F0C6C34"/>
    <w:p w14:paraId="5A9FD710">
      <w:pPr>
        <w:ind w:left="440" w:leftChars="200"/>
        <w:rPr>
          <w:color w:val="0070C0"/>
        </w:rPr>
      </w:pPr>
    </w:p>
    <w:p w14:paraId="410A684A">
      <w:pPr>
        <w:pStyle w:val="5"/>
      </w:pPr>
      <w:r>
        <w:t>战士卡包（卡包编号Vol.02）：</w:t>
      </w:r>
    </w:p>
    <w:p w14:paraId="474FB2CD">
      <w:pPr>
        <w:pStyle w:val="6"/>
        <w:rPr>
          <w:color w:val="00A3F5"/>
        </w:rPr>
      </w:pPr>
      <w:r>
        <w:rPr>
          <w:color w:val="00A3F5"/>
        </w:rPr>
        <w:t>野蛮冲锋：</w:t>
      </w:r>
    </w:p>
    <w:p w14:paraId="578B4D18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法术类卡牌，包含字段【冲锋】</w:t>
      </w:r>
    </w:p>
    <w:p w14:paraId="16197DC5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6AFA9F31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效果：向某个方向移动最多3格，若路径上存在单位，则将该单位向</w:t>
      </w:r>
      <w:commentRangeStart w:id="20"/>
      <w:r>
        <w:rPr>
          <w:color w:val="0070C0"/>
        </w:rPr>
        <w:t>周围</w:t>
      </w:r>
      <w:commentRangeEnd w:id="20"/>
      <w:r>
        <w:commentReference w:id="20"/>
      </w:r>
      <w:r>
        <w:rPr>
          <w:color w:val="0070C0"/>
        </w:rPr>
        <w:t>位移1格，对自己造成1伤害</w:t>
      </w:r>
    </w:p>
    <w:p w14:paraId="2BBA1695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特殊效果：如果本卡片由【战士】使用，则不会对自己造成伤害，同时会对路径上所有敌方单位造成1伤害，该伤害视为攻击</w:t>
      </w:r>
    </w:p>
    <w:p w14:paraId="1D012EAB">
      <w:pPr>
        <w:rPr>
          <w:color w:val="0070C0"/>
        </w:rPr>
      </w:pPr>
    </w:p>
    <w:p w14:paraId="5168161C">
      <w:pPr>
        <w:pStyle w:val="6"/>
        <w:rPr>
          <w:color w:val="00A3F5"/>
        </w:rPr>
      </w:pPr>
      <w:r>
        <w:rPr>
          <w:color w:val="00A3F5"/>
        </w:rPr>
        <w:t>英勇冲锋：</w:t>
      </w:r>
    </w:p>
    <w:p w14:paraId="21250EA9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法术类卡牌，包含字段【冲锋】</w:t>
      </w:r>
    </w:p>
    <w:p w14:paraId="25B01EBF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cost：3生命值</w:t>
      </w:r>
    </w:p>
    <w:p w14:paraId="70984573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效果：向某个方向移动最多</w:t>
      </w:r>
      <w:r>
        <w:rPr>
          <w:color w:val="FF0000"/>
        </w:rPr>
        <w:t>3</w:t>
      </w:r>
      <w:r>
        <w:rPr>
          <w:color w:val="0070C0"/>
        </w:rPr>
        <w:t>格，若路径上存在单位，则自身停留在该单位前，对自己造成1伤害</w:t>
      </w:r>
    </w:p>
    <w:p w14:paraId="1CAD323C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特殊效果：如果本卡片由【战士】使用，则不会对自己造成伤害，同时若停留单位为敌方单位，造成1伤害，该伤害视为攻击</w:t>
      </w:r>
    </w:p>
    <w:p w14:paraId="3B6CD92D">
      <w:pPr>
        <w:rPr>
          <w:color w:val="0070C0"/>
        </w:rPr>
      </w:pPr>
    </w:p>
    <w:p w14:paraId="59D461B9">
      <w:pPr>
        <w:pStyle w:val="6"/>
        <w:rPr>
          <w:color w:val="00A3F5"/>
        </w:rPr>
      </w:pPr>
      <w:r>
        <w:rPr>
          <w:color w:val="00A3F5"/>
        </w:rPr>
        <w:t>无畏冲锋：</w:t>
      </w:r>
    </w:p>
    <w:p w14:paraId="43B5CFE5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攻击类卡牌，包含字段【冲锋】</w:t>
      </w:r>
    </w:p>
    <w:p w14:paraId="30F56E4B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5294EE83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效果：向某个方向移动最多2格，若路径上存在单位，则将该单位向周围位移1格。对路径上所有单位造成1伤害，该伤害视为攻击</w:t>
      </w:r>
    </w:p>
    <w:p w14:paraId="368F0B6E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特殊效果：如果本卡片由【战士】使用，额外造成1伤害</w:t>
      </w:r>
    </w:p>
    <w:p w14:paraId="28B64DC2">
      <w:pPr>
        <w:rPr>
          <w:color w:val="0070C0"/>
        </w:rPr>
      </w:pPr>
    </w:p>
    <w:p w14:paraId="74D1DA4C">
      <w:pPr>
        <w:pStyle w:val="6"/>
        <w:rPr>
          <w:color w:val="00A3F5"/>
        </w:rPr>
      </w:pPr>
      <w:r>
        <w:rPr>
          <w:color w:val="00A3F5"/>
        </w:rPr>
        <w:t>战士重击：</w:t>
      </w:r>
    </w:p>
    <w:p w14:paraId="31B0991C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攻击类卡牌，包含字段【战士】</w:t>
      </w:r>
    </w:p>
    <w:p w14:paraId="5EEE989E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0261D040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效果：造成1+攻击力的伤害</w:t>
      </w:r>
    </w:p>
    <w:p w14:paraId="7D7EDB79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特殊效果：如果本卡片由【战士】使用，则额外附加1层【流血】</w:t>
      </w:r>
    </w:p>
    <w:p w14:paraId="06B6A1F4">
      <w:pPr>
        <w:rPr>
          <w:color w:val="0070C0"/>
        </w:rPr>
      </w:pPr>
    </w:p>
    <w:p w14:paraId="276FD4E6">
      <w:pPr>
        <w:pStyle w:val="6"/>
        <w:rPr>
          <w:color w:val="00A3F5"/>
        </w:rPr>
      </w:pPr>
      <w:r>
        <w:rPr>
          <w:color w:val="00A3F5"/>
        </w:rPr>
        <w:t>战士怒击：</w:t>
      </w:r>
    </w:p>
    <w:p w14:paraId="08474B6F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攻击类卡牌，包含字段【战士】</w:t>
      </w:r>
    </w:p>
    <w:p w14:paraId="32258691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cost：1生命值，1法力值</w:t>
      </w:r>
    </w:p>
    <w:p w14:paraId="64A826B7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效果：造成1+攻击力的伤害</w:t>
      </w:r>
    </w:p>
    <w:p w14:paraId="21E2239B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特殊效果：如果本卡片由【战士】使用，额外扣除1生命值，额外造成1点伤害，同时附加1层【流血】</w:t>
      </w:r>
    </w:p>
    <w:p w14:paraId="7B7CC513">
      <w:pPr>
        <w:rPr>
          <w:color w:val="0070C0"/>
        </w:rPr>
      </w:pPr>
    </w:p>
    <w:p w14:paraId="7CA16CF3">
      <w:pPr>
        <w:pStyle w:val="6"/>
        <w:rPr>
          <w:color w:val="00A3F5"/>
        </w:rPr>
      </w:pPr>
      <w:r>
        <w:rPr>
          <w:color w:val="00A3F5"/>
        </w:rPr>
        <w:t>战士斩击：</w:t>
      </w:r>
    </w:p>
    <w:p w14:paraId="57DD9AA4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攻击类卡牌，包含字段【战士】</w:t>
      </w:r>
    </w:p>
    <w:p w14:paraId="6B8262D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04179799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效果：造成1+攻击力的伤害</w:t>
      </w:r>
    </w:p>
    <w:p w14:paraId="181F7DDC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特殊效果：如果本卡片由【战士】使用，附加1层【流血】</w:t>
      </w:r>
    </w:p>
    <w:p w14:paraId="0B2C1A05">
      <w:pPr>
        <w:rPr>
          <w:color w:val="0070C0"/>
        </w:rPr>
      </w:pPr>
    </w:p>
    <w:p w14:paraId="35EEF507">
      <w:pPr>
        <w:pStyle w:val="6"/>
        <w:rPr>
          <w:color w:val="00A3F5"/>
        </w:rPr>
      </w:pPr>
      <w:r>
        <w:rPr>
          <w:color w:val="00A3F5"/>
        </w:rPr>
        <w:t>狂战士之魂（巴萨卡搜鹿！）：</w:t>
      </w:r>
    </w:p>
    <w:p w14:paraId="2B3AE4C3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攻击类卡牌，包含字段【战士】</w:t>
      </w:r>
    </w:p>
    <w:p w14:paraId="0D66D0CE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cost：2法力</w:t>
      </w:r>
    </w:p>
    <w:p w14:paraId="3C6518A5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效果：造成攻击力-1的伤害</w:t>
      </w:r>
    </w:p>
    <w:p w14:paraId="0D6F596C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特殊效果：如果本卡片由【战士】使用，则本单位每拥有1点额外攻击力，本牌效果额外执行一次，最多6次（第七次会被杏子阻止的）。结算结束后移除英雄全部的buff</w:t>
      </w:r>
    </w:p>
    <w:p w14:paraId="03C631CB">
      <w:pPr>
        <w:rPr>
          <w:color w:val="0070C0"/>
        </w:rPr>
      </w:pPr>
    </w:p>
    <w:p w14:paraId="6570FD01">
      <w:pPr>
        <w:pStyle w:val="6"/>
        <w:rPr>
          <w:color w:val="00A3F5"/>
        </w:rPr>
      </w:pPr>
      <w:r>
        <w:rPr>
          <w:color w:val="00A3F5"/>
        </w:rPr>
        <w:t>鲜血旋流：</w:t>
      </w:r>
    </w:p>
    <w:p w14:paraId="3AA6FB69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</w:t>
      </w:r>
    </w:p>
    <w:p w14:paraId="3307C223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cost：当前生命值-1点生命值</w:t>
      </w:r>
    </w:p>
    <w:p w14:paraId="4BAF8E22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</w:t>
      </w:r>
      <w:r>
        <w:rPr>
          <w:color w:val="FF0000"/>
        </w:rPr>
        <w:t>对距离为1，</w:t>
      </w:r>
      <w:r>
        <w:rPr>
          <w:color w:val="0070C0"/>
        </w:rPr>
        <w:t>造成cost点数的伤害，使用后无法使用攻击类卡牌，持续2个阶段</w:t>
      </w:r>
    </w:p>
    <w:p w14:paraId="28EC8AE4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特殊效果：如果本卡片由【战士】使用，为受伤害单位附加伤害值/2（向下取整）层数的【流血】。若在本次伤害下受伤害单位死亡，则可以将该单位所持有的【流血】转移至目标单位攻击距离内的任意单位。</w:t>
      </w:r>
    </w:p>
    <w:p w14:paraId="15990CD2">
      <w:pPr>
        <w:rPr>
          <w:color w:val="0070C0"/>
        </w:rPr>
      </w:pPr>
    </w:p>
    <w:p w14:paraId="2B8D8C69">
      <w:pPr>
        <w:pStyle w:val="6"/>
        <w:rPr>
          <w:color w:val="00A3F5"/>
        </w:rPr>
      </w:pPr>
      <w:r>
        <w:rPr>
          <w:color w:val="00A3F5"/>
        </w:rPr>
        <w:t>战吼：</w:t>
      </w:r>
    </w:p>
    <w:p w14:paraId="705073DB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法术类卡牌，包含字段【战士】</w:t>
      </w:r>
      <w:r>
        <w:rPr>
          <w:color w:val="FF0000"/>
        </w:rPr>
        <w:t>【快速行动】</w:t>
      </w:r>
    </w:p>
    <w:p w14:paraId="59797EFC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cost：0</w:t>
      </w:r>
    </w:p>
    <w:p w14:paraId="25096F14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效果：使攻击范围内的所有敌方单位</w:t>
      </w:r>
      <w:r>
        <w:rPr>
          <w:color w:val="FF0000"/>
        </w:rPr>
        <w:t>移动时，距离-1，持续2阶段</w:t>
      </w:r>
    </w:p>
    <w:p w14:paraId="75F70A75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特殊效果：如果本卡片由【战士】使用，受效果影响的单位下次移动结果如果是朝着远离自身的方向移动，则造成1层【流血】</w:t>
      </w:r>
    </w:p>
    <w:p w14:paraId="2159338D">
      <w:pPr>
        <w:rPr>
          <w:color w:val="A5A5A5"/>
        </w:rPr>
      </w:pPr>
      <w:r>
        <w:rPr>
          <w:color w:val="A5A5A5"/>
        </w:rPr>
        <w:t>*要不要改为快速行动</w:t>
      </w:r>
    </w:p>
    <w:p w14:paraId="761B643D">
      <w:pPr>
        <w:rPr>
          <w:color w:val="0070C0"/>
        </w:rPr>
      </w:pPr>
    </w:p>
    <w:p w14:paraId="13E164F6">
      <w:pPr>
        <w:pStyle w:val="6"/>
        <w:rPr>
          <w:color w:val="00A3F5"/>
        </w:rPr>
      </w:pPr>
      <w:r>
        <w:rPr>
          <w:color w:val="00A3F5"/>
        </w:rPr>
        <w:t>战士的献祭：</w:t>
      </w:r>
    </w:p>
    <w:p w14:paraId="48EADAF4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法术类卡牌，包含字段【战士】</w:t>
      </w:r>
    </w:p>
    <w:p w14:paraId="74DE9535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cost：1生命值</w:t>
      </w:r>
    </w:p>
    <w:p w14:paraId="1A0F18E7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效果：获得1层【尖锐】，持续2阶段</w:t>
      </w:r>
    </w:p>
    <w:p w14:paraId="503B1921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特殊效果：如果本卡片由【战士】使用，额外持续1阶段</w:t>
      </w:r>
    </w:p>
    <w:p w14:paraId="063FDE35">
      <w:pPr>
        <w:rPr>
          <w:color w:val="0070C0"/>
        </w:rPr>
      </w:pPr>
      <w:r>
        <w:rPr>
          <w:color w:val="0070C0"/>
        </w:rPr>
        <w:t>*要不要改快速行动？</w:t>
      </w:r>
    </w:p>
    <w:p w14:paraId="5B3C5B36">
      <w:pPr>
        <w:pStyle w:val="6"/>
        <w:rPr>
          <w:color w:val="00A3F5"/>
        </w:rPr>
      </w:pPr>
      <w:r>
        <w:rPr>
          <w:color w:val="00A3F5"/>
        </w:rPr>
        <w:t>战士之心：</w:t>
      </w:r>
    </w:p>
    <w:p w14:paraId="35841D28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法术类卡牌，包含字段【战士】</w:t>
      </w:r>
    </w:p>
    <w:p w14:paraId="285F48A5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</w:t>
      </w:r>
    </w:p>
    <w:p w14:paraId="6A72B5DC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效果：恢复2生命值</w:t>
      </w:r>
    </w:p>
    <w:p w14:paraId="4DB7A38B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特殊效果，如果本卡片由【战士】使用，额外附加1层【疗愈】，持续2阶段</w:t>
      </w:r>
    </w:p>
    <w:p w14:paraId="1909F78C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【疗愈】：恢复1生命值</w:t>
      </w:r>
    </w:p>
    <w:p w14:paraId="2E6A667D">
      <w:pPr>
        <w:pStyle w:val="6"/>
        <w:rPr>
          <w:color w:val="00A3F5"/>
        </w:rPr>
      </w:pPr>
      <w:r>
        <w:rPr>
          <w:color w:val="00A3F5"/>
        </w:rPr>
        <w:t>噬血狂袭：</w:t>
      </w:r>
    </w:p>
    <w:p w14:paraId="42EA9ED4">
      <w:pPr>
        <w:rPr>
          <w:color w:val="0070C0"/>
        </w:rPr>
      </w:pPr>
      <w:r>
        <w:rPr>
          <w:color w:val="0070C0"/>
        </w:rPr>
        <w:tab/>
      </w:r>
      <w:r>
        <w:rPr>
          <w:color w:val="FF0000"/>
        </w:rPr>
        <w:t>响应类</w:t>
      </w:r>
      <w:r>
        <w:rPr>
          <w:color w:val="0070C0"/>
        </w:rPr>
        <w:t>卡牌，包含字段【战士】 *满足条件时，立刻打出</w:t>
      </w:r>
    </w:p>
    <w:p w14:paraId="3DDC078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cost：2法力</w:t>
      </w:r>
    </w:p>
    <w:p w14:paraId="3D1A9293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效果：己方回合中，当我方的【战士】对敌方角色造成伤害时可以发动，造成伤害的角色回复造成伤害量/2（向下取整）的生命值。</w:t>
      </w:r>
    </w:p>
    <w:p w14:paraId="3F75EFE3">
      <w:pPr>
        <w:rPr>
          <w:color w:val="0070C0"/>
        </w:rPr>
      </w:pPr>
    </w:p>
    <w:p w14:paraId="2A80B32E">
      <w:pPr>
        <w:pStyle w:val="6"/>
        <w:rPr>
          <w:color w:val="000000"/>
        </w:rPr>
      </w:pPr>
      <w:r>
        <w:rPr>
          <w:color w:val="000000"/>
        </w:rPr>
        <w:t>示例卡组</w:t>
      </w:r>
    </w:p>
    <w:p w14:paraId="2666ABC7">
      <w:r>
        <w:rPr>
          <w:color w:val="0070C0"/>
        </w:rPr>
        <w:t>野蛮冲锋：0</w:t>
      </w:r>
    </w:p>
    <w:p w14:paraId="4BD8B062">
      <w:r>
        <w:rPr>
          <w:color w:val="0070C0"/>
        </w:rPr>
        <w:t>英勇冲锋：2</w:t>
      </w:r>
    </w:p>
    <w:p w14:paraId="52F37731">
      <w:r>
        <w:rPr>
          <w:color w:val="0070C0"/>
        </w:rPr>
        <w:t>无畏冲锋：2</w:t>
      </w:r>
    </w:p>
    <w:p w14:paraId="6130799A">
      <w:r>
        <w:rPr>
          <w:color w:val="0070C0"/>
        </w:rPr>
        <w:t>战士重击：3</w:t>
      </w:r>
    </w:p>
    <w:p w14:paraId="1BB5EAE1">
      <w:r>
        <w:rPr>
          <w:color w:val="0070C0"/>
        </w:rPr>
        <w:t>战士怒击：3</w:t>
      </w:r>
    </w:p>
    <w:p w14:paraId="2D007CBA">
      <w:r>
        <w:rPr>
          <w:color w:val="0070C0"/>
        </w:rPr>
        <w:t>战士斩击：3</w:t>
      </w:r>
    </w:p>
    <w:p w14:paraId="06BDADE3">
      <w:r>
        <w:rPr>
          <w:color w:val="0070C0"/>
        </w:rPr>
        <w:t>狂战士之魂（巴萨卡搜鹿！）：1</w:t>
      </w:r>
    </w:p>
    <w:p w14:paraId="35C4876D">
      <w:r>
        <w:rPr>
          <w:color w:val="0070C0"/>
        </w:rPr>
        <w:t>鲜血旋流：1</w:t>
      </w:r>
    </w:p>
    <w:p w14:paraId="4F8C2FA5">
      <w:r>
        <w:rPr>
          <w:color w:val="0070C0"/>
        </w:rPr>
        <w:t>战吼：1</w:t>
      </w:r>
    </w:p>
    <w:p w14:paraId="500CBEFB">
      <w:r>
        <w:rPr>
          <w:color w:val="0070C0"/>
        </w:rPr>
        <w:t>战士的献祭：3</w:t>
      </w:r>
    </w:p>
    <w:p w14:paraId="14078E8F">
      <w:r>
        <w:rPr>
          <w:color w:val="0070C0"/>
        </w:rPr>
        <w:t>战士之心：3</w:t>
      </w:r>
    </w:p>
    <w:p w14:paraId="00F4C298">
      <w:pPr>
        <w:rPr>
          <w:color w:val="0070C0"/>
        </w:rPr>
      </w:pPr>
    </w:p>
    <w:p w14:paraId="48D9EF00">
      <w:pPr>
        <w:rPr>
          <w:color w:val="0070C0"/>
        </w:rPr>
      </w:pPr>
    </w:p>
    <w:p w14:paraId="6BB2AC2A">
      <w:pPr>
        <w:pStyle w:val="5"/>
      </w:pPr>
      <w:r>
        <w:t>偃师卡包（卡包编号Vol.03）：</w:t>
      </w:r>
    </w:p>
    <w:p w14:paraId="4083B268">
      <w:pPr>
        <w:rPr>
          <w:color w:val="FF0000"/>
        </w:rPr>
      </w:pPr>
      <w:r>
        <w:rPr>
          <w:color w:val="FF0000"/>
        </w:rPr>
        <w:t>召唤类书写规范为攻击力/生命值/移动力/攻击距离，采用缩写更简便</w:t>
      </w:r>
    </w:p>
    <w:p w14:paraId="17601008">
      <w:pPr>
        <w:rPr>
          <w:color w:val="FF0000"/>
        </w:rPr>
      </w:pPr>
      <w:r>
        <w:rPr>
          <w:color w:val="FF0000"/>
        </w:rPr>
        <w:t>召唤：无特殊说明即在攻击范围内任意一个不存在单位的格子中进行召唤</w:t>
      </w:r>
    </w:p>
    <w:p w14:paraId="5B53CAFC">
      <w:pPr>
        <w:pStyle w:val="6"/>
        <w:rPr>
          <w:color w:val="00A3F5"/>
        </w:rPr>
      </w:pPr>
      <w:r>
        <w:rPr>
          <w:color w:val="00A3F5"/>
        </w:rPr>
        <w:t xml:space="preserve">傀儡·魔神之心 </w:t>
      </w:r>
    </w:p>
    <w:p w14:paraId="389F1BB6">
      <w:pPr>
        <w:ind w:left="440" w:leftChars="200"/>
        <w:rPr>
          <w:color w:val="0070C0"/>
        </w:rPr>
      </w:pPr>
      <w:r>
        <w:rPr>
          <w:color w:val="0070C0"/>
        </w:rPr>
        <w:t>召唤类卡牌，包含字段【傀儡·魔神】</w:t>
      </w:r>
    </w:p>
    <w:p w14:paraId="4AF6D9C0">
      <w:pPr>
        <w:ind w:left="440" w:leftChars="200"/>
        <w:rPr>
          <w:color w:val="0070C0"/>
        </w:rPr>
      </w:pPr>
      <w:r>
        <w:rPr>
          <w:color w:val="0070C0"/>
        </w:rPr>
        <w:t>Cost：2法力</w:t>
      </w:r>
    </w:p>
    <w:p w14:paraId="7B0C8346">
      <w:pPr>
        <w:ind w:left="440" w:leftChars="200"/>
        <w:rPr>
          <w:color w:val="0070C0"/>
        </w:rPr>
      </w:pPr>
      <w:r>
        <w:rPr>
          <w:color w:val="0070C0"/>
        </w:rPr>
        <w:t>效果：召唤1个1/1/1/1的【傀儡·魔神之心】</w:t>
      </w:r>
    </w:p>
    <w:p w14:paraId="2A14FD2E">
      <w:pPr>
        <w:ind w:left="440" w:leftChars="200"/>
        <w:rPr>
          <w:color w:val="0070C0"/>
        </w:rPr>
      </w:pPr>
      <w:r>
        <w:rPr>
          <w:color w:val="0070C0"/>
        </w:rPr>
        <w:t>特殊效果：召唤成功时可以从卡组抽取一张包含【傀儡·魔神】的随机卡片</w:t>
      </w:r>
    </w:p>
    <w:p w14:paraId="0241A528">
      <w:pPr>
        <w:rPr>
          <w:color w:val="0070C0"/>
        </w:rPr>
      </w:pPr>
    </w:p>
    <w:p w14:paraId="2B69A209">
      <w:pPr>
        <w:pStyle w:val="6"/>
        <w:rPr>
          <w:color w:val="00A3F5"/>
        </w:rPr>
      </w:pPr>
      <w:r>
        <w:rPr>
          <w:color w:val="00A3F5"/>
        </w:rPr>
        <w:t>傀儡·魔神之臂</w:t>
      </w:r>
    </w:p>
    <w:p w14:paraId="0E79F716">
      <w:pPr>
        <w:ind w:left="440" w:leftChars="200"/>
        <w:rPr>
          <w:color w:val="0070C0"/>
        </w:rPr>
      </w:pPr>
      <w:r>
        <w:rPr>
          <w:color w:val="0070C0"/>
        </w:rPr>
        <w:t>召唤类卡牌，包含字段【傀儡·魔神】</w:t>
      </w:r>
    </w:p>
    <w:p w14:paraId="7808B9DE">
      <w:pPr>
        <w:ind w:left="440" w:leftChars="200"/>
        <w:rPr>
          <w:color w:val="0070C0"/>
        </w:rPr>
      </w:pPr>
      <w:r>
        <w:rPr>
          <w:color w:val="0070C0"/>
        </w:rPr>
        <w:t>Cost：2法力</w:t>
      </w:r>
    </w:p>
    <w:p w14:paraId="01CF604E">
      <w:pPr>
        <w:ind w:left="440" w:leftChars="200"/>
        <w:rPr>
          <w:color w:val="0070C0"/>
        </w:rPr>
      </w:pPr>
      <w:r>
        <w:rPr>
          <w:color w:val="0070C0"/>
        </w:rPr>
        <w:t>效果：召唤1个3/1/1/2的【傀儡·魔神之臂】</w:t>
      </w:r>
    </w:p>
    <w:p w14:paraId="0BAE3E1F">
      <w:pPr>
        <w:ind w:left="440" w:leftChars="200"/>
        <w:rPr>
          <w:color w:val="0070C0"/>
        </w:rPr>
      </w:pPr>
      <w:r>
        <w:rPr>
          <w:color w:val="0070C0"/>
        </w:rPr>
        <w:t>特殊效果：若已存在【傀儡·魔神】召唤物在场，则额外召唤一个</w:t>
      </w:r>
    </w:p>
    <w:p w14:paraId="3691DE11">
      <w:pPr>
        <w:ind w:left="440" w:leftChars="200"/>
        <w:rPr>
          <w:color w:val="0070C0"/>
        </w:rPr>
      </w:pPr>
    </w:p>
    <w:p w14:paraId="1501027E">
      <w:pPr>
        <w:pStyle w:val="6"/>
        <w:rPr>
          <w:color w:val="00A3F5"/>
        </w:rPr>
      </w:pPr>
      <w:r>
        <w:rPr>
          <w:color w:val="00A3F5"/>
        </w:rPr>
        <w:t>傀儡·魔神之足</w:t>
      </w:r>
    </w:p>
    <w:p w14:paraId="62C95B89">
      <w:pPr>
        <w:ind w:left="440" w:leftChars="200"/>
        <w:rPr>
          <w:color w:val="0070C0"/>
        </w:rPr>
      </w:pPr>
      <w:r>
        <w:rPr>
          <w:color w:val="0070C0"/>
        </w:rPr>
        <w:t>召唤类卡牌，包含字段【傀儡·魔神】</w:t>
      </w:r>
    </w:p>
    <w:p w14:paraId="61C986B6">
      <w:pPr>
        <w:ind w:left="440" w:leftChars="200"/>
        <w:rPr>
          <w:color w:val="0070C0"/>
        </w:rPr>
      </w:pPr>
      <w:r>
        <w:rPr>
          <w:color w:val="0070C0"/>
        </w:rPr>
        <w:t>Cost：2法力</w:t>
      </w:r>
    </w:p>
    <w:p w14:paraId="0B41DC32">
      <w:pPr>
        <w:ind w:left="440" w:leftChars="200"/>
        <w:rPr>
          <w:color w:val="0070C0"/>
        </w:rPr>
      </w:pPr>
      <w:r>
        <w:rPr>
          <w:color w:val="0070C0"/>
        </w:rPr>
        <w:t>效果：召唤1个2/1/4/1的【傀儡·魔神之足】</w:t>
      </w:r>
    </w:p>
    <w:p w14:paraId="78A9291A">
      <w:pPr>
        <w:ind w:left="440" w:leftChars="200"/>
        <w:rPr>
          <w:color w:val="0070C0"/>
        </w:rPr>
      </w:pPr>
      <w:r>
        <w:rPr>
          <w:color w:val="0070C0"/>
        </w:rPr>
        <w:t>特殊效果：若已存在【傀儡·魔神】召唤物在场，则额外召唤一个</w:t>
      </w:r>
    </w:p>
    <w:p w14:paraId="0C9ABA77">
      <w:pPr>
        <w:ind w:left="440" w:leftChars="200"/>
        <w:rPr>
          <w:color w:val="0070C0"/>
        </w:rPr>
      </w:pPr>
    </w:p>
    <w:p w14:paraId="26F02FFD">
      <w:pPr>
        <w:pStyle w:val="6"/>
        <w:rPr>
          <w:color w:val="00A3F5"/>
        </w:rPr>
      </w:pPr>
      <w:r>
        <w:rPr>
          <w:color w:val="00A3F5"/>
        </w:rPr>
        <w:t>魔神重组</w:t>
      </w:r>
    </w:p>
    <w:p w14:paraId="676DBEB2">
      <w:pPr>
        <w:ind w:left="440" w:leftChars="200"/>
        <w:rPr>
          <w:color w:val="0070C0"/>
        </w:rPr>
      </w:pPr>
      <w:r>
        <w:rPr>
          <w:color w:val="0070C0"/>
        </w:rPr>
        <w:t>召唤类卡牌</w:t>
      </w:r>
    </w:p>
    <w:p w14:paraId="78399EEF">
      <w:pPr>
        <w:ind w:left="440" w:leftChars="200"/>
        <w:rPr>
          <w:color w:val="0070C0"/>
        </w:rPr>
      </w:pPr>
      <w:r>
        <w:rPr>
          <w:color w:val="0070C0"/>
        </w:rPr>
        <w:t>Cost：0</w:t>
      </w:r>
    </w:p>
    <w:p w14:paraId="559322B8">
      <w:pPr>
        <w:ind w:left="440" w:leftChars="200"/>
        <w:rPr>
          <w:color w:val="0070C0"/>
        </w:rPr>
      </w:pPr>
      <w:r>
        <w:rPr>
          <w:color w:val="0070C0"/>
        </w:rPr>
        <w:t>仅当自己场上拥有至少4个【傀儡·魔神】，且【傀儡·魔神之心】在场时可以使用</w:t>
      </w:r>
    </w:p>
    <w:p w14:paraId="08A7DC44">
      <w:pPr>
        <w:ind w:left="440" w:leftChars="200"/>
        <w:rPr>
          <w:color w:val="0070C0"/>
        </w:rPr>
      </w:pPr>
      <w:r>
        <w:rPr>
          <w:color w:val="0070C0"/>
        </w:rPr>
        <w:t>效果：杀死所有【傀儡·魔神】召唤物，在【傀儡·魔神之心】处召唤一个8/20/3/2的【傀儡·真魔神】</w:t>
      </w:r>
    </w:p>
    <w:p w14:paraId="2AB9D400">
      <w:pPr>
        <w:ind w:firstLine="440" w:firstLineChars="200"/>
        <w:rPr>
          <w:color w:val="0070C0"/>
        </w:rPr>
      </w:pPr>
      <w:r>
        <w:rPr>
          <w:color w:val="0070C0"/>
        </w:rPr>
        <w:t>特殊效果：若召唤时己方【傀儡·魔神】数量超过4个，则每一个额外的【傀儡·魔神】为召唤出的【傀儡·真魔神】提供1/3/1/0</w:t>
      </w:r>
    </w:p>
    <w:p w14:paraId="3606DFCA">
      <w:pPr>
        <w:ind w:left="440" w:leftChars="200"/>
        <w:rPr>
          <w:color w:val="0070C0"/>
        </w:rPr>
      </w:pPr>
    </w:p>
    <w:p w14:paraId="40C40F6A">
      <w:pPr>
        <w:pStyle w:val="6"/>
        <w:rPr>
          <w:color w:val="00A3F5"/>
        </w:rPr>
      </w:pPr>
      <w:commentRangeStart w:id="21"/>
      <w:r>
        <w:rPr>
          <w:color w:val="00A3F5"/>
        </w:rPr>
        <w:t>魔神火焰炮</w:t>
      </w:r>
      <w:commentRangeEnd w:id="21"/>
      <w:r>
        <w:commentReference w:id="21"/>
      </w:r>
    </w:p>
    <w:p w14:paraId="3C9036D7">
      <w:pPr>
        <w:ind w:left="440" w:leftChars="200"/>
        <w:rPr>
          <w:color w:val="0070C0"/>
        </w:rPr>
      </w:pPr>
      <w:r>
        <w:rPr>
          <w:color w:val="0070C0"/>
        </w:rPr>
        <w:t>法术类卡牌</w:t>
      </w:r>
    </w:p>
    <w:p w14:paraId="0394AE13">
      <w:pPr>
        <w:ind w:left="440" w:leftChars="200"/>
        <w:rPr>
          <w:color w:val="0070C0"/>
        </w:rPr>
      </w:pPr>
      <w:r>
        <w:rPr>
          <w:color w:val="0070C0"/>
        </w:rPr>
        <w:t>Cost：1法力值</w:t>
      </w:r>
    </w:p>
    <w:p w14:paraId="79E6CBD1">
      <w:pPr>
        <w:ind w:left="440" w:leftChars="200"/>
        <w:rPr>
          <w:color w:val="0070C0"/>
        </w:rPr>
      </w:pPr>
      <w:r>
        <w:rPr>
          <w:color w:val="0070C0"/>
        </w:rPr>
        <w:t>效果：对【傀儡·魔神】攻击范围内的一个敌方单位造成2+攻击力的伤害</w:t>
      </w:r>
    </w:p>
    <w:p w14:paraId="2626049E">
      <w:pPr>
        <w:ind w:left="440" w:leftChars="200"/>
        <w:rPr>
          <w:color w:val="0070C0"/>
        </w:rPr>
      </w:pPr>
      <w:r>
        <w:rPr>
          <w:color w:val="0070C0"/>
        </w:rPr>
        <w:t>特殊效果：如果此卡由【傀儡·真魔神】使用，则额外造成3点伤害</w:t>
      </w:r>
    </w:p>
    <w:p w14:paraId="1B8BE643">
      <w:pPr>
        <w:rPr>
          <w:color w:val="0070C0"/>
        </w:rPr>
      </w:pPr>
    </w:p>
    <w:p w14:paraId="610D490B">
      <w:pPr>
        <w:pStyle w:val="6"/>
        <w:rPr>
          <w:color w:val="00A3F5"/>
        </w:rPr>
      </w:pPr>
      <w:r>
        <w:rPr>
          <w:color w:val="00A3F5"/>
        </w:rPr>
        <w:t>傀儡·铁甲</w:t>
      </w:r>
    </w:p>
    <w:p w14:paraId="55B80762">
      <w:pPr>
        <w:ind w:left="440" w:leftChars="200"/>
        <w:rPr>
          <w:color w:val="0070C0"/>
        </w:rPr>
      </w:pPr>
      <w:r>
        <w:rPr>
          <w:color w:val="0070C0"/>
        </w:rPr>
        <w:t>召唤类卡牌</w:t>
      </w:r>
    </w:p>
    <w:p w14:paraId="10001305">
      <w:pPr>
        <w:ind w:left="440" w:leftChars="200"/>
        <w:rPr>
          <w:color w:val="0070C0"/>
        </w:rPr>
      </w:pPr>
      <w:r>
        <w:rPr>
          <w:color w:val="0070C0"/>
        </w:rPr>
        <w:t>Cost：1法力值</w:t>
      </w:r>
    </w:p>
    <w:p w14:paraId="6DE6672D">
      <w:pPr>
        <w:ind w:left="440" w:leftChars="200"/>
        <w:rPr>
          <w:color w:val="0070C0"/>
        </w:rPr>
      </w:pPr>
      <w:r>
        <w:rPr>
          <w:color w:val="0070C0"/>
        </w:rPr>
        <w:t>效果：召唤1个1/6/1/1的【傀儡·铁甲】</w:t>
      </w:r>
    </w:p>
    <w:p w14:paraId="3B112AAD">
      <w:pPr>
        <w:ind w:left="440" w:leftChars="200"/>
        <w:rPr>
          <w:color w:val="0070C0"/>
        </w:rPr>
      </w:pPr>
      <w:r>
        <w:rPr>
          <w:color w:val="0070C0"/>
        </w:rPr>
        <w:t>特殊效果：【傀儡·铁甲】在激活时对攻击范围内所有敌方单位施加【嘲讽】</w:t>
      </w:r>
    </w:p>
    <w:p w14:paraId="1C9EF61B">
      <w:pPr>
        <w:rPr>
          <w:color w:val="0070C0"/>
        </w:rPr>
      </w:pPr>
    </w:p>
    <w:p w14:paraId="195439AF">
      <w:pPr>
        <w:rPr>
          <w:color w:val="0070C0"/>
        </w:rPr>
      </w:pPr>
    </w:p>
    <w:p w14:paraId="4F35BA2D">
      <w:pPr>
        <w:pStyle w:val="5"/>
      </w:pPr>
      <w:r>
        <w:t>传奇卡包（卡包编号Gen.01）：</w:t>
      </w:r>
    </w:p>
    <w:p w14:paraId="5B3434C0">
      <w:pPr>
        <w:pStyle w:val="6"/>
        <w:rPr>
          <w:color w:val="00A3F5"/>
        </w:rPr>
      </w:pPr>
      <w:r>
        <w:rPr>
          <w:color w:val="00A3F5"/>
        </w:rPr>
        <w:t>闪现：</w:t>
      </w:r>
    </w:p>
    <w:p w14:paraId="7CD892DF">
      <w:pPr>
        <w:ind w:left="440" w:leftChars="200"/>
        <w:rPr>
          <w:color w:val="0070C0"/>
        </w:rPr>
      </w:pPr>
      <w:r>
        <w:rPr>
          <w:color w:val="0070C0"/>
        </w:rPr>
        <w:t>法术类卡牌</w:t>
      </w:r>
    </w:p>
    <w:p w14:paraId="1B876F26">
      <w:pPr>
        <w:ind w:left="440" w:leftChars="200"/>
        <w:rPr>
          <w:color w:val="0070C0"/>
        </w:rPr>
      </w:pPr>
      <w:r>
        <w:rPr>
          <w:color w:val="0070C0"/>
        </w:rPr>
        <w:t>cost：1法力</w:t>
      </w:r>
    </w:p>
    <w:p w14:paraId="35BFBB47">
      <w:pPr>
        <w:ind w:firstLine="440" w:firstLineChars="200"/>
        <w:rPr>
          <w:color w:val="0070C0"/>
        </w:rPr>
      </w:pPr>
      <w:r>
        <w:rPr>
          <w:color w:val="0070C0"/>
        </w:rPr>
        <w:t>效果：使任意角色移动到最远2格的位置，不会因为路径上有阻挡而失效，不会被无法移动所影响，不触发路径上任意效果</w:t>
      </w:r>
    </w:p>
    <w:p w14:paraId="17806EA8"/>
    <w:p w14:paraId="3521F108">
      <w:pPr>
        <w:pStyle w:val="6"/>
        <w:rPr>
          <w:color w:val="00A3F5"/>
        </w:rPr>
      </w:pPr>
      <w:r>
        <w:rPr>
          <w:color w:val="00A3F5"/>
        </w:rPr>
        <w:t>悲痛斩击：</w:t>
      </w:r>
    </w:p>
    <w:p w14:paraId="72289D1D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攻击类卡牌</w:t>
      </w:r>
    </w:p>
    <w:p w14:paraId="1B20603E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cost：2生命值</w:t>
      </w:r>
    </w:p>
    <w:p w14:paraId="4418E3FE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效果：造成2+攻击力的伤害，本局游戏每阵亡过一个友军英雄，伤害+2</w:t>
      </w:r>
    </w:p>
    <w:p w14:paraId="09EF6D54">
      <w:pPr>
        <w:rPr>
          <w:color w:val="0070C0"/>
        </w:rPr>
      </w:pPr>
    </w:p>
    <w:p w14:paraId="4141F221">
      <w:pPr>
        <w:pStyle w:val="6"/>
        <w:rPr>
          <w:color w:val="00A3F5"/>
        </w:rPr>
      </w:pPr>
      <w:r>
        <w:rPr>
          <w:color w:val="00A3F5"/>
        </w:rPr>
        <w:t>牵制：</w:t>
      </w:r>
    </w:p>
    <w:p w14:paraId="19F2A1D3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</w:t>
      </w:r>
    </w:p>
    <w:p w14:paraId="0C36DA39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cost：1法力值</w:t>
      </w:r>
    </w:p>
    <w:p w14:paraId="2F5E6385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效果：使地图上任意一个单位无法移动，持续1阶段</w:t>
      </w:r>
    </w:p>
    <w:p w14:paraId="531CC29A">
      <w:pPr>
        <w:rPr>
          <w:color w:val="0070C0"/>
        </w:rPr>
      </w:pPr>
    </w:p>
    <w:p w14:paraId="11626D42">
      <w:pPr>
        <w:pStyle w:val="6"/>
        <w:rPr>
          <w:color w:val="00A3F5"/>
        </w:rPr>
      </w:pPr>
      <w:r>
        <w:rPr>
          <w:color w:val="00A3F5"/>
        </w:rPr>
        <w:t>疗愈吧：</w:t>
      </w:r>
    </w:p>
    <w:p w14:paraId="08063241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法术类卡牌</w:t>
      </w:r>
    </w:p>
    <w:p w14:paraId="70C2A0B5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cost：1法力值</w:t>
      </w:r>
    </w:p>
    <w:p w14:paraId="759C2953">
      <w:pPr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>效果：恢复1生命值，附加1层【疗愈】，持续2阶段</w:t>
      </w:r>
    </w:p>
    <w:p w14:paraId="02EA52D0">
      <w:pPr>
        <w:rPr>
          <w:color w:val="0070C0"/>
        </w:rPr>
      </w:pPr>
    </w:p>
    <w:p w14:paraId="72779A33">
      <w:pPr>
        <w:rPr>
          <w:color w:val="0070C0"/>
        </w:rPr>
      </w:pPr>
      <w:r>
        <w:rPr>
          <w:color w:val="0070C0"/>
        </w:rPr>
        <w:t>本回合打出x牌，y牌可以直接打出</w:t>
      </w:r>
    </w:p>
    <w:p w14:paraId="71638FE9">
      <w:pPr>
        <w:rPr>
          <w:color w:val="0070C0"/>
        </w:rPr>
      </w:pPr>
      <w:r>
        <w:rPr>
          <w:color w:val="0070C0"/>
        </w:rPr>
        <w:t>x牌某情况下不占用打出机会，也不cost</w:t>
      </w:r>
    </w:p>
    <w:p w14:paraId="1394D874">
      <w:pPr>
        <w:rPr>
          <w:color w:val="0070C0"/>
        </w:rPr>
      </w:pPr>
      <w:r>
        <w:rPr>
          <w:color w:val="0070C0"/>
        </w:rPr>
        <w:t>法力涨太慢</w:t>
      </w:r>
    </w:p>
    <w:p w14:paraId="5040A8E4">
      <w:pPr>
        <w:rPr>
          <w:color w:val="0070C0"/>
        </w:rPr>
      </w:pPr>
      <w:r>
        <w:rPr>
          <w:color w:val="0070C0"/>
        </w:rPr>
        <w:t>同一张牌，回合内外两个效果</w:t>
      </w:r>
    </w:p>
    <w:p w14:paraId="5B9C08FF">
      <w:pPr>
        <w:rPr>
          <w:color w:val="0070C0"/>
        </w:rPr>
      </w:pPr>
      <w:r>
        <w:rPr>
          <w:color w:val="0070C0"/>
        </w:rPr>
        <w:t>提升爽点：</w:t>
      </w:r>
    </w:p>
    <w:p w14:paraId="0C11F422">
      <w:pPr>
        <w:numPr>
          <w:ilvl w:val="0"/>
          <w:numId w:val="5"/>
        </w:numPr>
        <w:rPr>
          <w:color w:val="0070C0"/>
        </w:rPr>
      </w:pPr>
      <w:r>
        <w:rPr>
          <w:color w:val="0070C0"/>
        </w:rPr>
        <w:t>回合外交互</w:t>
      </w:r>
    </w:p>
    <w:p w14:paraId="27CF797F">
      <w:pPr>
        <w:numPr>
          <w:ilvl w:val="0"/>
          <w:numId w:val="5"/>
        </w:numPr>
        <w:rPr>
          <w:color w:val="0070C0"/>
        </w:rPr>
      </w:pPr>
      <w:r>
        <w:rPr>
          <w:color w:val="0070C0"/>
        </w:rPr>
        <w:t>高费回合，能一次打光手牌</w:t>
      </w:r>
    </w:p>
    <w:p w14:paraId="5D74B901">
      <w:pPr>
        <w:rPr>
          <w:color w:val="0070C0"/>
        </w:rPr>
      </w:pPr>
    </w:p>
    <w:p w14:paraId="61EA3A39">
      <w:pPr>
        <w:rPr>
          <w:color w:val="0070C0"/>
        </w:rPr>
      </w:pPr>
      <w:r>
        <w:rPr>
          <w:color w:val="0070C0"/>
        </w:rPr>
        <w:t>我看了下昨天上讨论的怎么解决“打牌卡、不够爽的问题”，我觉得如果是pvp的话基本规则1回合打1张轮流出牌肯定是没问题的，不然太容易谁先手、谁先到后期，回合开始直接连打秒杀。然后陈哥说的两点：</w:t>
      </w:r>
    </w:p>
    <w:p w14:paraId="71C874E5">
      <w:pPr>
        <w:rPr>
          <w:color w:val="0070C0"/>
        </w:rPr>
      </w:pPr>
      <w:r>
        <w:rPr>
          <w:color w:val="0070C0"/>
        </w:rPr>
        <w:t>1）回合外交互</w:t>
      </w:r>
    </w:p>
    <w:p w14:paraId="32396D61">
      <w:pPr>
        <w:rPr>
          <w:color w:val="0070C0"/>
        </w:rPr>
      </w:pPr>
      <w:r>
        <w:rPr>
          <w:color w:val="0070C0"/>
        </w:rPr>
        <w:t>2）高费回合，能一次打光手牌</w:t>
      </w:r>
    </w:p>
    <w:p w14:paraId="6025E333">
      <w:pPr>
        <w:rPr>
          <w:color w:val="0070C0"/>
        </w:rPr>
      </w:pPr>
      <w:r>
        <w:rPr>
          <w:color w:val="0070C0"/>
        </w:rPr>
        <w:t>1）的话主要是设计难度。2）的话我觉得除了卡牌设计上，游戏规则、底层的机制上可能也要提供一下能够让卡牌连打的方法，得想下。</w:t>
      </w:r>
    </w:p>
    <w:p w14:paraId="288A07E0">
      <w:pPr>
        <w:rPr>
          <w:color w:val="0070C0"/>
        </w:rPr>
      </w:pPr>
      <w:r>
        <w:rPr>
          <w:color w:val="0070C0"/>
        </w:rPr>
        <w:t>综上的话，接下来得改动应该不会涉及框架的大改？至少不会出现推翻工程的巨大改动，接下来的重心就是把工程造出来了</w:t>
      </w:r>
    </w:p>
    <w:p w14:paraId="525CE8E0">
      <w:pPr>
        <w:rPr>
          <w:color w:val="0070C0"/>
        </w:rPr>
      </w:pPr>
    </w:p>
    <w:p w14:paraId="515EC4AC">
      <w:pPr>
        <w:rPr>
          <w:color w:val="0070C0"/>
        </w:rPr>
      </w:pPr>
    </w:p>
    <w:p w14:paraId="3BABD885">
      <w:pPr>
        <w:rPr>
          <w:color w:val="0070C0"/>
        </w:rPr>
      </w:pPr>
    </w:p>
    <w:p w14:paraId="4A9E3E95">
      <w:pPr>
        <w:rPr>
          <w:color w:val="0070C0"/>
        </w:rPr>
      </w:pPr>
    </w:p>
    <w:p w14:paraId="33D3B2EC">
      <w:pPr>
        <w:rPr>
          <w:color w:val="0070C0"/>
        </w:rPr>
      </w:pPr>
    </w:p>
    <w:p w14:paraId="5B83C493">
      <w:pPr>
        <w:rPr>
          <w:color w:val="0070C0"/>
        </w:rPr>
      </w:pPr>
    </w:p>
    <w:p w14:paraId="6919281F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Vet" w:date="2025-04-28T15:28:00Z" w:initials="">
    <w:p w14:paraId="0470F3E2">
      <w:r>
        <w:t>一场决斗只能使用一次？</w:t>
      </w:r>
    </w:p>
  </w:comment>
  <w:comment w:id="1" w:author="Vet" w:date="2025-04-28T14:13:00Z" w:initials="">
    <w:p w14:paraId="7C48D6A0">
      <w:r>
        <w:t>觉醒有条件吗，还是就是一个每个回合一次的技能？如果是一回合一次应该有个cost</w:t>
      </w:r>
    </w:p>
  </w:comment>
  <w:comment w:id="2" w:author="Vet" w:date="2025-04-28T14:15:00Z" w:initials="">
    <w:p w14:paraId="115EBACE">
      <w:r>
        <w:t>位移应该是要在某一方向上好点，不能拉着对方左拐右拐</w:t>
      </w:r>
    </w:p>
  </w:comment>
  <w:comment w:id="3" w:author="Vet" w:date="2025-04-28T14:20:00Z" w:initials="">
    <w:p w14:paraId="7A311BEB">
      <w:r>
        <w:t>应该是一次性全部结算？比如我方2层粘液，敌方打4伤害，我方这2层粘液会被全部打掉吧</w:t>
      </w:r>
    </w:p>
  </w:comment>
  <w:comment w:id="4" w:author="Vet" w:date="2025-04-28T16:15:00Z" w:initials="">
    <w:p w14:paraId="4908F138">
      <w:r>
        <w:t>非常规位移是指，消耗移动力以外的移动，比如卡牌移动？</w:t>
      </w:r>
    </w:p>
  </w:comment>
  <w:comment w:id="5" w:author="Vet" w:date="2025-04-28T16:16:00Z" w:initials="">
    <w:p w14:paraId="771ACC14">
      <w:r>
        <w:t>是，获得一次可以释放这个技能的机会，还是永久获得。</w:t>
      </w:r>
    </w:p>
  </w:comment>
  <w:comment w:id="6" w:author="Vet" w:date="2025-04-28T16:16:00Z" w:initials="">
    <w:p w14:paraId="5A141A31">
      <w:r>
        <w:t>什么意思</w:t>
      </w:r>
    </w:p>
  </w:comment>
  <w:comment w:id="7" w:author="Vet" w:date="2025-04-28T16:17:00Z" w:initials="">
    <w:p w14:paraId="503DBE9D">
      <w:r>
        <w:t>血&lt;3时，立刻触发？</w:t>
      </w:r>
    </w:p>
  </w:comment>
  <w:comment w:id="8" w:author="Vet" w:date="2025-04-28T18:25:00Z" w:initials="">
    <w:p w14:paraId="6BC66DB1">
      <w:r>
        <w:t>移动力？</w:t>
      </w:r>
    </w:p>
  </w:comment>
  <w:comment w:id="9" w:author="王两岁" w:date="2025-04-27T11:01:00Z" w:initials="">
    <w:p w14:paraId="366B0547">
      <w:r>
        <w:t>陷阱卡就是要盖下去，而且我一个玩永火的后场盖怪物也很合理吧？</w:t>
      </w:r>
    </w:p>
  </w:comment>
  <w:comment w:id="10" w:author="Vet" w:date="2025-04-28T10:48:00Z" w:initials="">
    <w:p w14:paraId="42B656E0">
      <w:r>
        <w:t>干脆叫【技能】好了，这个不太像觉醒哈哈哈</w:t>
      </w:r>
    </w:p>
  </w:comment>
  <w:comment w:id="11" w:author="Vet" w:date="2025-04-28T14:34:00Z" w:initials="">
    <w:p w14:paraId="682FA04C">
      <w:r>
        <w:t>粘液池的效果是，路过的敌人附着1层粘液？</w:t>
      </w:r>
    </w:p>
  </w:comment>
  <w:comment w:id="12" w:author="Vet" w:date="2025-04-28T14:39:00Z" w:initials="">
    <w:p w14:paraId="0625640C">
      <w:r>
        <w:t>先这样吧</w:t>
      </w:r>
    </w:p>
  </w:comment>
  <w:comment w:id="13" w:author="Vet" w:date="2025-04-28T14:39:00Z" w:initials="">
    <w:p w14:paraId="637BCB11">
      <w:r>
        <w:t>场上所有的？还是敌人的？</w:t>
      </w:r>
    </w:p>
  </w:comment>
  <w:comment w:id="14" w:author="Vet" w:date="2025-04-28T14:47:00Z" w:initials="">
    <w:p w14:paraId="1F2A398C">
      <w:r>
        <w:t>到时候线上改为随机？不然生成哪个格子，点来点去太麻烦了</w:t>
      </w:r>
    </w:p>
  </w:comment>
  <w:comment w:id="15" w:author="Vet" w:date="2025-04-28T14:43:00Z" w:initials="">
    <w:p w14:paraId="31EE78B1">
      <w:r>
        <w:t>这样怎么样，简单来说就是解决了新和成的黏黏幼崽不知道生成在那里的问题</w:t>
      </w:r>
    </w:p>
  </w:comment>
  <w:comment w:id="16" w:author="Vet" w:date="2025-04-28T14:48:00Z" w:initials="">
    <w:p w14:paraId="2498E70F">
      <w:r>
        <w:t>看起来像一张不错的泛用卡？其他卡组也能带</w:t>
      </w:r>
    </w:p>
  </w:comment>
  <w:comment w:id="17" w:author="Vet" w:date="2025-04-28T14:49:00Z" w:initials="">
    <w:p w14:paraId="18E4EC3D">
      <w:r>
        <w:t>可以对召唤物比如【黏黏幼崽】使用吧</w:t>
      </w:r>
    </w:p>
  </w:comment>
  <w:comment w:id="18" w:author="Vet" w:date="2025-04-28T14:53:00Z" w:initials="">
    <w:p w14:paraId="2147A612">
      <w:r>
        <w:t>比如死亡时血量为5，即将5个粘液随机分配到存活的敌人身上？</w:t>
      </w:r>
    </w:p>
  </w:comment>
  <w:comment w:id="19" w:author="Vet" w:date="2025-04-28T15:45:00Z" w:initials="">
    <w:p w14:paraId="54BAC612">
      <w:r>
        <w:t>这种牌设计成快速行动是不是更好</w:t>
      </w:r>
    </w:p>
  </w:comment>
  <w:comment w:id="20" w:author="Vet" w:date="2025-04-28T18:27:00Z" w:initials="">
    <w:p w14:paraId="1C4D8FF6">
      <w:r>
        <w:t>不好判定，6边形的话，除去冲锋的方向，还有4个方向</w:t>
      </w:r>
    </w:p>
  </w:comment>
  <w:comment w:id="21" w:author="Vet" w:date="2025-04-28T10:51:00Z" w:initials="">
    <w:p w14:paraId="669887AA">
      <w:r>
        <w:t>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470F3E2" w15:done="0"/>
  <w15:commentEx w15:paraId="7C48D6A0" w15:done="0"/>
  <w15:commentEx w15:paraId="115EBACE" w15:done="0"/>
  <w15:commentEx w15:paraId="7A311BEB" w15:done="0"/>
  <w15:commentEx w15:paraId="4908F138" w15:done="0"/>
  <w15:commentEx w15:paraId="771ACC14" w15:done="0"/>
  <w15:commentEx w15:paraId="5A141A31" w15:done="0"/>
  <w15:commentEx w15:paraId="503DBE9D" w15:done="0"/>
  <w15:commentEx w15:paraId="6BC66DB1" w15:done="0"/>
  <w15:commentEx w15:paraId="366B0547" w15:done="0"/>
  <w15:commentEx w15:paraId="42B656E0" w15:done="0"/>
  <w15:commentEx w15:paraId="682FA04C" w15:done="0"/>
  <w15:commentEx w15:paraId="0625640C" w15:done="0"/>
  <w15:commentEx w15:paraId="637BCB11" w15:done="0"/>
  <w15:commentEx w15:paraId="1F2A398C" w15:done="0"/>
  <w15:commentEx w15:paraId="31EE78B1" w15:done="0"/>
  <w15:commentEx w15:paraId="2498E70F" w15:done="0"/>
  <w15:commentEx w15:paraId="18E4EC3D" w15:done="0"/>
  <w15:commentEx w15:paraId="2147A612" w15:done="0"/>
  <w15:commentEx w15:paraId="54BAC612" w15:done="0"/>
  <w15:commentEx w15:paraId="1C4D8FF6" w15:done="0"/>
  <w15:commentEx w15:paraId="669887A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alibri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PingFang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194E"/>
    <w:multiLevelType w:val="multilevel"/>
    <w:tmpl w:val="046E194E"/>
    <w:lvl w:ilvl="0" w:tentative="0">
      <w:start w:val="1"/>
      <w:numFmt w:val="decimal"/>
      <w:lvlText w:val="%1、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776" w:hanging="336"/>
      </w:pPr>
    </w:lvl>
    <w:lvl w:ilvl="2" w:tentative="0">
      <w:start w:val="1"/>
      <w:numFmt w:val="lowerRoman"/>
      <w:lvlText w:val="%3)"/>
      <w:lvlJc w:val="left"/>
      <w:pPr>
        <w:ind w:left="1216" w:hanging="336"/>
      </w:pPr>
    </w:lvl>
    <w:lvl w:ilvl="3" w:tentative="0">
      <w:start w:val="1"/>
      <w:numFmt w:val="decimal"/>
      <w:lvlText w:val="%4、"/>
      <w:lvlJc w:val="left"/>
      <w:pPr>
        <w:ind w:left="1656" w:hanging="336"/>
      </w:pPr>
    </w:lvl>
    <w:lvl w:ilvl="4" w:tentative="0">
      <w:start w:val="1"/>
      <w:numFmt w:val="lowerLetter"/>
      <w:lvlText w:val="%5)"/>
      <w:lvlJc w:val="left"/>
      <w:pPr>
        <w:ind w:left="2096" w:hanging="336"/>
      </w:pPr>
    </w:lvl>
    <w:lvl w:ilvl="5" w:tentative="0">
      <w:start w:val="1"/>
      <w:numFmt w:val="lowerRoman"/>
      <w:lvlText w:val="%6)"/>
      <w:lvlJc w:val="left"/>
      <w:pPr>
        <w:ind w:left="2536" w:hanging="336"/>
      </w:pPr>
    </w:lvl>
    <w:lvl w:ilvl="6" w:tentative="0">
      <w:start w:val="1"/>
      <w:numFmt w:val="decimal"/>
      <w:lvlText w:val="%7、"/>
      <w:lvlJc w:val="left"/>
      <w:pPr>
        <w:ind w:left="2976" w:hanging="336"/>
      </w:pPr>
    </w:lvl>
    <w:lvl w:ilvl="7" w:tentative="0">
      <w:start w:val="1"/>
      <w:numFmt w:val="lowerLetter"/>
      <w:lvlText w:val="%8)"/>
      <w:lvlJc w:val="left"/>
      <w:pPr>
        <w:ind w:left="3416" w:hanging="336"/>
      </w:pPr>
    </w:lvl>
    <w:lvl w:ilvl="8" w:tentative="0">
      <w:start w:val="1"/>
      <w:numFmt w:val="lowerRoman"/>
      <w:lvlText w:val="%9)"/>
      <w:lvlJc w:val="left"/>
      <w:pPr>
        <w:ind w:left="3856" w:hanging="336"/>
      </w:pPr>
    </w:lvl>
  </w:abstractNum>
  <w:abstractNum w:abstractNumId="1">
    <w:nsid w:val="05FB2C87"/>
    <w:multiLevelType w:val="multilevel"/>
    <w:tmpl w:val="05FB2C8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DDD6B1E"/>
    <w:multiLevelType w:val="multilevel"/>
    <w:tmpl w:val="1DDD6B1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18670A4"/>
    <w:multiLevelType w:val="multilevel"/>
    <w:tmpl w:val="418670A4"/>
    <w:lvl w:ilvl="0" w:tentative="0">
      <w:start w:val="1"/>
      <w:numFmt w:val="lowerLetter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6CBB13C8"/>
    <w:multiLevelType w:val="multilevel"/>
    <w:tmpl w:val="6CBB13C8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Vet">
    <w15:presenceInfo w15:providerId="None" w15:userId="Vet"/>
  </w15:person>
  <w15:person w15:author="王两岁">
    <w15:presenceInfo w15:providerId="None" w15:userId="王两岁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1F2E6E"/>
    <w:rsid w:val="00262D86"/>
    <w:rsid w:val="002A53AA"/>
    <w:rsid w:val="004C1A73"/>
    <w:rsid w:val="005C35DE"/>
    <w:rsid w:val="005F77BC"/>
    <w:rsid w:val="00626AA2"/>
    <w:rsid w:val="00683E8C"/>
    <w:rsid w:val="0068574D"/>
    <w:rsid w:val="006E696F"/>
    <w:rsid w:val="0071681D"/>
    <w:rsid w:val="007C7A70"/>
    <w:rsid w:val="00890FE1"/>
    <w:rsid w:val="0090731C"/>
    <w:rsid w:val="00931F76"/>
    <w:rsid w:val="009E7FC9"/>
    <w:rsid w:val="00A85D95"/>
    <w:rsid w:val="00AB1D25"/>
    <w:rsid w:val="00AD3D80"/>
    <w:rsid w:val="00B727BA"/>
    <w:rsid w:val="00BE0D57"/>
    <w:rsid w:val="00F3689B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1601FC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link w:val="29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9">
    <w:name w:val="Default Paragraph Font"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6"/>
    <w:uiPriority w:val="0"/>
    <w:pPr>
      <w:jc w:val="left"/>
    </w:pPr>
  </w:style>
  <w:style w:type="paragraph" w:styleId="12">
    <w:name w:val="toc 8"/>
    <w:basedOn w:val="1"/>
    <w:next w:val="1"/>
    <w:autoRedefine/>
    <w:uiPriority w:val="99"/>
    <w:pPr>
      <w:ind w:left="2940" w:leftChars="1400"/>
    </w:p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4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6">
    <w:name w:val="Title"/>
    <w:basedOn w:val="1"/>
    <w:next w:val="1"/>
    <w:link w:val="23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8">
    <w:name w:val="Table Grid"/>
    <w:basedOn w:val="17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0">
    <w:name w:val="Hyperlink"/>
    <w:basedOn w:val="19"/>
    <w:uiPriority w:val="0"/>
    <w:rPr>
      <w:color w:val="1E6FFF"/>
      <w:u w:val="single"/>
    </w:rPr>
  </w:style>
  <w:style w:type="character" w:styleId="21">
    <w:name w:val="annotation reference"/>
    <w:basedOn w:val="19"/>
    <w:uiPriority w:val="0"/>
    <w:rPr>
      <w:sz w:val="21"/>
      <w:szCs w:val="21"/>
    </w:rPr>
  </w:style>
  <w:style w:type="character" w:customStyle="1" w:styleId="22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customStyle="1" w:styleId="23">
    <w:name w:val="标题 字符"/>
    <w:basedOn w:val="19"/>
    <w:link w:val="16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4">
    <w:name w:val="副标题 字符"/>
    <w:basedOn w:val="19"/>
    <w:link w:val="15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5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6">
    <w:name w:val="批注文字 字符"/>
    <w:basedOn w:val="19"/>
    <w:link w:val="11"/>
    <w:uiPriority w:val="0"/>
    <w:rPr>
      <w:color w:val="333333"/>
      <w:kern w:val="2"/>
      <w:sz w:val="22"/>
      <w:szCs w:val="24"/>
    </w:rPr>
  </w:style>
  <w:style w:type="paragraph" w:styleId="27">
    <w:name w:val="List Paragraph"/>
    <w:basedOn w:val="1"/>
    <w:uiPriority w:val="99"/>
    <w:pPr>
      <w:ind w:firstLine="420" w:firstLineChars="200"/>
    </w:pPr>
  </w:style>
  <w:style w:type="character" w:customStyle="1" w:styleId="28">
    <w:name w:val="标题 3 字符"/>
    <w:basedOn w:val="19"/>
    <w:link w:val="4"/>
    <w:uiPriority w:val="0"/>
    <w:rPr>
      <w:b/>
      <w:color w:val="333333"/>
      <w:kern w:val="2"/>
      <w:sz w:val="28"/>
      <w:szCs w:val="24"/>
    </w:rPr>
  </w:style>
  <w:style w:type="character" w:customStyle="1" w:styleId="29">
    <w:name w:val="标题 4 字符"/>
    <w:basedOn w:val="19"/>
    <w:link w:val="5"/>
    <w:uiPriority w:val="0"/>
    <w:rPr>
      <w:b/>
      <w:color w:val="333333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5199</Words>
  <Characters>5443</Characters>
  <Lines>58</Lines>
  <Paragraphs>16</Paragraphs>
  <TotalTime>15</TotalTime>
  <ScaleCrop>false</ScaleCrop>
  <LinksUpToDate>false</LinksUpToDate>
  <CharactersWithSpaces>5617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2025-11-29T20:32:00Z</dcterms:created>
  <dc:creator>Vet</dc:creator>
  <cp:lastModifiedBy>Vet</cp:lastModifiedBy>
  <dcterms:modified xsi:type="dcterms:W3CDTF">2026-06-02T12:48:36Z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eyJoZGlkIjoiNDI2Y2M2YmRkMzEyOTU3ZDYxOWQzNzY0ODhkYzgyMjQiLCJ1c2VySWQiOiI0NDg5NDAxMzEifQ==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9B3B49AB17484F91B99EF54423651C23_12</vt:lpwstr>
  </property>
</Properties>
</file>