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67A07" w14:textId="77777777" w:rsidR="0033268F" w:rsidRDefault="0033268F" w:rsidP="004171C9">
      <w:pPr>
        <w:rPr>
          <w:b/>
          <w:bCs/>
        </w:rPr>
      </w:pPr>
    </w:p>
    <w:p w14:paraId="33A43BE8" w14:textId="77777777" w:rsidR="004171C9" w:rsidRPr="004171C9" w:rsidRDefault="004171C9" w:rsidP="004171C9">
      <w:pPr>
        <w:rPr>
          <w:b/>
          <w:bCs/>
        </w:rPr>
      </w:pPr>
      <w:r w:rsidRPr="004171C9">
        <w:rPr>
          <w:b/>
          <w:bCs/>
        </w:rPr>
        <w:t>Wits University Faculty of Science post-graduate student AI declaration</w:t>
      </w:r>
    </w:p>
    <w:p w14:paraId="3E9AF332" w14:textId="77777777" w:rsidR="004171C9" w:rsidRPr="004171C9" w:rsidRDefault="004171C9" w:rsidP="005E26FA">
      <w:pPr>
        <w:jc w:val="both"/>
      </w:pPr>
      <w:r w:rsidRPr="004171C9">
        <w:t>I understand that the use of generative AI tools (such as ChatGPT or similar) without explicitly declaring such use constitutes a form of plagiarism and is classified by Wits University as academic misconduct.</w:t>
      </w:r>
    </w:p>
    <w:p w14:paraId="59709CAE" w14:textId="77777777" w:rsidR="004171C9" w:rsidRPr="004171C9" w:rsidRDefault="004171C9" w:rsidP="005E26FA">
      <w:pPr>
        <w:jc w:val="both"/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8B4FB0" wp14:editId="08783BB8">
                <wp:simplePos x="0" y="0"/>
                <wp:positionH relativeFrom="margin">
                  <wp:align>center</wp:align>
                </wp:positionH>
                <wp:positionV relativeFrom="paragraph">
                  <wp:posOffset>389890</wp:posOffset>
                </wp:positionV>
                <wp:extent cx="381000" cy="257175"/>
                <wp:effectExtent l="0" t="0" r="19050" b="28575"/>
                <wp:wrapNone/>
                <wp:docPr id="1992611764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03677" w14:textId="77777777" w:rsidR="004171C9" w:rsidRDefault="004171C9" w:rsidP="004171C9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8B4FB0" id="_x0000_t202" coordsize="21600,21600" o:spt="202" path="m,l,21600r21600,l21600,xe">
                <v:stroke joinstyle="miter"/>
                <v:path gradientshapeok="t" o:connecttype="rect"/>
              </v:shapetype>
              <v:shape id="Text Box 36" o:spid="_x0000_s1026" type="#_x0000_t202" style="position:absolute;left:0;text-align:left;margin-left:0;margin-top:30.7pt;width:30pt;height:2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" fillcolor="white [3201]" strokeweight=".5pt">
                <v:textbox>
                  <w:txbxContent>
                    <w:p w14:paraId="35C1AAC8" w14:textId="77777777" w:rsidR="004171C9" w:rsidRDefault="004171C9" w:rsidP="004171C9"/>
                  </w:txbxContent>
                </v:textbox>
                <w10:wrap anchorx="margin"/>
              </v:shape>
            </w:pict>
          </mc:Fallback>
        </mc:AlternateContent>
      </w:r>
      <w:r w:rsidRPr="004171C9">
        <w:t>I declare that in the course of conducting the research towards my degree or in the preparation of this thesis/dissertation/research report (select one by marking with an X):</w:t>
      </w:r>
    </w:p>
    <w:p w14:paraId="50379F0B" w14:textId="77777777" w:rsidR="004171C9" w:rsidRPr="004171C9" w:rsidRDefault="004171C9" w:rsidP="004171C9">
      <w:r w:rsidRPr="004171C9">
        <w:t xml:space="preserve">I </w:t>
      </w:r>
      <w:r w:rsidRPr="004171C9">
        <w:rPr>
          <w:b/>
          <w:bCs/>
        </w:rPr>
        <w:t>did not</w:t>
      </w:r>
      <w:r w:rsidRPr="004171C9">
        <w:t xml:space="preserve"> make use of generative AI tools</w:t>
      </w:r>
    </w:p>
    <w:p w14:paraId="00DD4F0D" w14:textId="77777777" w:rsidR="004171C9" w:rsidRPr="004171C9" w:rsidRDefault="004171C9" w:rsidP="004171C9">
      <w:r w:rsidRPr="004171C9">
        <w:t xml:space="preserve">[X] I </w:t>
      </w:r>
      <w:r w:rsidRPr="004171C9">
        <w:rPr>
          <w:b/>
          <w:bCs/>
        </w:rPr>
        <w:t>did</w:t>
      </w:r>
      <w:r w:rsidRPr="004171C9">
        <w:t xml:space="preserve"> make use of generative AI tools for the following (tick all that apply):</w:t>
      </w:r>
    </w:p>
    <w:p w14:paraId="452E6855" w14:textId="77777777" w:rsidR="004171C9" w:rsidRPr="004171C9" w:rsidRDefault="004171C9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7CDACB" wp14:editId="57AA63C6">
                <wp:simplePos x="0" y="0"/>
                <wp:positionH relativeFrom="margin">
                  <wp:posOffset>4695825</wp:posOffset>
                </wp:positionH>
                <wp:positionV relativeFrom="paragraph">
                  <wp:posOffset>10160</wp:posOffset>
                </wp:positionV>
                <wp:extent cx="200025" cy="171450"/>
                <wp:effectExtent l="0" t="0" r="28575" b="19050"/>
                <wp:wrapNone/>
                <wp:docPr id="375665042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C03C1B" w14:textId="7B9DBBFD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7CDACB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7" type="#_x0000_t202" style="position:absolute;left:0;text-align:left;margin-left:369.75pt;margin-top:.8pt;width:15.75pt;height:13.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" fillcolor="white [3201]" strokeweight=".5pt">
                <v:textbox inset="0,0,0,0">
                  <w:txbxContent>
                    <w:p w14:paraId="43C03C1B" w14:textId="7B9DBBFD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171C9">
        <w:t xml:space="preserve">Idea </w:t>
      </w:r>
      <w:r w:rsidR="000D579D">
        <w:t>G</w:t>
      </w:r>
      <w:r w:rsidRPr="004171C9">
        <w:t>eneration (research problem/design, hypothesis)</w:t>
      </w:r>
    </w:p>
    <w:p w14:paraId="20657114" w14:textId="77777777" w:rsidR="004171C9" w:rsidRPr="004171C9" w:rsidRDefault="00187F23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2BC59A" wp14:editId="47479715">
                <wp:simplePos x="0" y="0"/>
                <wp:positionH relativeFrom="margin">
                  <wp:posOffset>4695825</wp:posOffset>
                </wp:positionH>
                <wp:positionV relativeFrom="paragraph">
                  <wp:posOffset>189865</wp:posOffset>
                </wp:positionV>
                <wp:extent cx="200025" cy="171450"/>
                <wp:effectExtent l="0" t="0" r="28575" b="19050"/>
                <wp:wrapNone/>
                <wp:docPr id="1479802558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D1D09" w14:textId="1E7FE39E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BC59A" id="Text Box 31" o:spid="_x0000_s1028" type="#_x0000_t202" style="position:absolute;left:0;text-align:left;margin-left:369.75pt;margin-top:14.95pt;width:15.75pt;height:13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" fillcolor="white [3201]" strokeweight=".5pt">
                <v:textbox inset="0,0,0,0">
                  <w:txbxContent>
                    <w:p w14:paraId="54AD1D09" w14:textId="1E7FE39E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F1A5C" wp14:editId="1C3F4915">
                <wp:simplePos x="0" y="0"/>
                <wp:positionH relativeFrom="margin">
                  <wp:posOffset>4695825</wp:posOffset>
                </wp:positionH>
                <wp:positionV relativeFrom="paragraph">
                  <wp:posOffset>11430</wp:posOffset>
                </wp:positionV>
                <wp:extent cx="200025" cy="171450"/>
                <wp:effectExtent l="0" t="0" r="28575" b="19050"/>
                <wp:wrapNone/>
                <wp:docPr id="1336872504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4B16E1" w14:textId="7A79F6F6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F1A5C" id="Text Box 33" o:spid="_x0000_s1029" type="#_x0000_t202" style="position:absolute;left:0;text-align:left;margin-left:369.75pt;margin-top:.9pt;width:15.75pt;height:13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" fillcolor="white [3201]" strokeweight=".5pt">
                <v:textbox inset="0,0,0,0">
                  <w:txbxContent>
                    <w:p w14:paraId="7A4B16E1" w14:textId="7A79F6F6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t xml:space="preserve">Sourcing </w:t>
      </w:r>
      <w:r w:rsidR="00E33B57">
        <w:t>R</w:t>
      </w:r>
      <w:r w:rsidR="004171C9" w:rsidRPr="004171C9">
        <w:t xml:space="preserve">elated </w:t>
      </w:r>
      <w:r w:rsidR="00E33B57">
        <w:t>W</w:t>
      </w:r>
      <w:r w:rsidR="004171C9" w:rsidRPr="004171C9">
        <w:t>ork (summarising, identifying sources)</w:t>
      </w:r>
    </w:p>
    <w:p w14:paraId="6EAFD64B" w14:textId="77777777" w:rsidR="004171C9" w:rsidRPr="004171C9" w:rsidRDefault="004171C9" w:rsidP="004171C9">
      <w:pPr>
        <w:pStyle w:val="ListParagraph"/>
        <w:numPr>
          <w:ilvl w:val="0"/>
          <w:numId w:val="6"/>
        </w:numPr>
      </w:pPr>
      <w:r w:rsidRPr="004171C9">
        <w:t>Methods and Experiment Design (experiment setup, model tuning)</w:t>
      </w:r>
    </w:p>
    <w:p w14:paraId="6ABCE6C4" w14:textId="77777777" w:rsidR="004171C9" w:rsidRPr="004171C9" w:rsidRDefault="00187F23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1322D3" wp14:editId="78C08723">
                <wp:simplePos x="0" y="0"/>
                <wp:positionH relativeFrom="margin">
                  <wp:posOffset>4695825</wp:posOffset>
                </wp:positionH>
                <wp:positionV relativeFrom="paragraph">
                  <wp:posOffset>6350</wp:posOffset>
                </wp:positionV>
                <wp:extent cx="200025" cy="171450"/>
                <wp:effectExtent l="0" t="0" r="28575" b="19050"/>
                <wp:wrapNone/>
                <wp:docPr id="161288069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FE3F6E" w14:textId="10221715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322D3" id="Text Box 32" o:spid="_x0000_s1030" type="#_x0000_t202" style="position:absolute;left:0;text-align:left;margin-left:369.75pt;margin-top:.5pt;width:15.75pt;height:13.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" fillcolor="white [3201]" strokeweight=".5pt">
                <v:textbox inset="0,0,0,0">
                  <w:txbxContent>
                    <w:p w14:paraId="49FE3F6E" w14:textId="10221715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t>Data Analysis (presentation, coding, interpretation)</w:t>
      </w:r>
    </w:p>
    <w:p w14:paraId="6BEDE037" w14:textId="77777777" w:rsidR="004171C9" w:rsidRPr="004171C9" w:rsidRDefault="00187F23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4893B0" wp14:editId="66232151">
                <wp:simplePos x="0" y="0"/>
                <wp:positionH relativeFrom="margin">
                  <wp:posOffset>4695825</wp:posOffset>
                </wp:positionH>
                <wp:positionV relativeFrom="paragraph">
                  <wp:posOffset>7620</wp:posOffset>
                </wp:positionV>
                <wp:extent cx="200025" cy="171450"/>
                <wp:effectExtent l="0" t="0" r="28575" b="19050"/>
                <wp:wrapNone/>
                <wp:docPr id="1139589112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2EEFA7" w14:textId="77777777" w:rsidR="004171C9" w:rsidRDefault="004171C9" w:rsidP="004171C9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893B0" id="Text Box 30" o:spid="_x0000_s1031" type="#_x0000_t202" style="position:absolute;left:0;text-align:left;margin-left:369.75pt;margin-top:.6pt;width:15.75pt;height:13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" fillcolor="white [3201]" strokeweight=".5pt">
                <v:textbox>
                  <w:txbxContent>
                    <w:p w14:paraId="0FF8A143" w14:textId="77777777" w:rsidR="004171C9" w:rsidRDefault="004171C9" w:rsidP="004171C9"/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t>Theoretical Development (theorem proving, conceptual analysis)</w:t>
      </w:r>
    </w:p>
    <w:p w14:paraId="1FBF9737" w14:textId="77777777" w:rsidR="004171C9" w:rsidRPr="004171C9" w:rsidRDefault="00187F23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6B2C3" wp14:editId="6C891707">
                <wp:simplePos x="0" y="0"/>
                <wp:positionH relativeFrom="margin">
                  <wp:posOffset>4695825</wp:posOffset>
                </wp:positionH>
                <wp:positionV relativeFrom="paragraph">
                  <wp:posOffset>15240</wp:posOffset>
                </wp:positionV>
                <wp:extent cx="200025" cy="171450"/>
                <wp:effectExtent l="0" t="0" r="28575" b="19050"/>
                <wp:wrapNone/>
                <wp:docPr id="1753907991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A4C9A" w14:textId="19E18450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6B2C3" id="Text Box 29" o:spid="_x0000_s1032" type="#_x0000_t202" style="position:absolute;left:0;text-align:left;margin-left:369.75pt;margin-top:1.2pt;width:15.75pt;height:13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" fillcolor="white [3201]" strokeweight=".5pt">
                <v:textbox inset="0,0,0,0">
                  <w:txbxContent>
                    <w:p w14:paraId="084A4C9A" w14:textId="19E18450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t>Code Development (generating algorithms, writing scripts)</w:t>
      </w:r>
    </w:p>
    <w:p w14:paraId="1418EEED" w14:textId="77777777" w:rsidR="004171C9" w:rsidRPr="004171C9" w:rsidRDefault="00187F23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4A4EE" wp14:editId="49D80682">
                <wp:simplePos x="0" y="0"/>
                <wp:positionH relativeFrom="margin">
                  <wp:posOffset>4695825</wp:posOffset>
                </wp:positionH>
                <wp:positionV relativeFrom="paragraph">
                  <wp:posOffset>11430</wp:posOffset>
                </wp:positionV>
                <wp:extent cx="200025" cy="171450"/>
                <wp:effectExtent l="0" t="0" r="28575" b="19050"/>
                <wp:wrapNone/>
                <wp:docPr id="23270167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007669" w14:textId="1DCA71BC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4A4EE" id="Text Box 28" o:spid="_x0000_s1033" type="#_x0000_t202" style="position:absolute;left:0;text-align:left;margin-left:369.75pt;margin-top:.9pt;width:15.75pt;height:1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" fillcolor="white [3201]" strokeweight=".5pt">
                <v:textbox inset="0,0,0,0">
                  <w:txbxContent>
                    <w:p w14:paraId="5A007669" w14:textId="1DCA71BC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71C9" w:rsidRPr="004171C9">
        <w:t>Presentation (rendering graphics, formatting)</w:t>
      </w:r>
    </w:p>
    <w:p w14:paraId="1B92BAB0" w14:textId="77777777" w:rsidR="004171C9" w:rsidRPr="004171C9" w:rsidRDefault="004171C9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07F9E1" wp14:editId="337CB497">
                <wp:simplePos x="0" y="0"/>
                <wp:positionH relativeFrom="margin">
                  <wp:posOffset>4694555</wp:posOffset>
                </wp:positionH>
                <wp:positionV relativeFrom="paragraph">
                  <wp:posOffset>11430</wp:posOffset>
                </wp:positionV>
                <wp:extent cx="200025" cy="171450"/>
                <wp:effectExtent l="0" t="0" r="28575" b="19050"/>
                <wp:wrapNone/>
                <wp:docPr id="2107269429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21B13A" w14:textId="34042804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7F9E1" id="Text Box 27" o:spid="_x0000_s1034" type="#_x0000_t202" style="position:absolute;left:0;text-align:left;margin-left:369.65pt;margin-top:.9pt;width:15.75pt;height:13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" fillcolor="white [3201]" strokeweight=".5pt">
                <v:textbox inset="0,0,0,0">
                  <w:txbxContent>
                    <w:p w14:paraId="3F21B13A" w14:textId="34042804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171C9">
        <w:t>Editing (grammar, readability)</w:t>
      </w:r>
    </w:p>
    <w:p w14:paraId="6710BB71" w14:textId="77777777" w:rsidR="004171C9" w:rsidRPr="004171C9" w:rsidRDefault="004171C9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0A0826" wp14:editId="03A6B357">
                <wp:simplePos x="0" y="0"/>
                <wp:positionH relativeFrom="margin">
                  <wp:posOffset>4695825</wp:posOffset>
                </wp:positionH>
                <wp:positionV relativeFrom="paragraph">
                  <wp:posOffset>9525</wp:posOffset>
                </wp:positionV>
                <wp:extent cx="200025" cy="171450"/>
                <wp:effectExtent l="0" t="0" r="28575" b="19050"/>
                <wp:wrapNone/>
                <wp:docPr id="36703759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CE00C2" w14:textId="6D41CB53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A0826" id="Text Box 26" o:spid="_x0000_s1035" type="#_x0000_t202" style="position:absolute;left:0;text-align:left;margin-left:369.75pt;margin-top:.75pt;width:15.75pt;height:13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" fillcolor="white [3201]" strokeweight=".5pt">
                <v:textbox inset="0,0,0,0">
                  <w:txbxContent>
                    <w:p w14:paraId="23CE00C2" w14:textId="6D41CB53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171C9">
        <w:t>Writing (text generation, document structuring)</w:t>
      </w:r>
    </w:p>
    <w:p w14:paraId="07F3BF29" w14:textId="77777777" w:rsidR="004171C9" w:rsidRPr="004171C9" w:rsidRDefault="004171C9" w:rsidP="004171C9">
      <w:pPr>
        <w:pStyle w:val="ListParagraph"/>
        <w:numPr>
          <w:ilvl w:val="0"/>
          <w:numId w:val="6"/>
        </w:numPr>
      </w:pPr>
      <w:r w:rsidRPr="004171C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E78ABA" wp14:editId="45164D8E">
                <wp:simplePos x="0" y="0"/>
                <wp:positionH relativeFrom="margin">
                  <wp:posOffset>4695825</wp:posOffset>
                </wp:positionH>
                <wp:positionV relativeFrom="paragraph">
                  <wp:posOffset>9525</wp:posOffset>
                </wp:positionV>
                <wp:extent cx="200025" cy="171450"/>
                <wp:effectExtent l="0" t="0" r="28575" b="19050"/>
                <wp:wrapNone/>
                <wp:docPr id="12271061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1F9C59" w14:textId="2B4BE6C9" w:rsidR="004171C9" w:rsidRPr="005B190E" w:rsidRDefault="005B190E" w:rsidP="005B190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5B190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78ABA" id="Text Box 25" o:spid="_x0000_s1036" type="#_x0000_t202" style="position:absolute;left:0;text-align:left;margin-left:369.75pt;margin-top:.75pt;width:15.75pt;height:13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" fillcolor="white [3201]" strokeweight=".5pt">
                <v:textbox inset="0,0,0,0">
                  <w:txbxContent>
                    <w:p w14:paraId="641F9C59" w14:textId="2B4BE6C9" w:rsidR="004171C9" w:rsidRPr="005B190E" w:rsidRDefault="005B190E" w:rsidP="005B190E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5B190E">
                        <w:rPr>
                          <w:rFonts w:ascii="Arial" w:hAnsi="Arial" w:cs="Arial"/>
                          <w:b/>
                          <w:sz w:val="20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171C9">
        <w:t xml:space="preserve">Citation </w:t>
      </w:r>
      <w:r w:rsidR="000D579D">
        <w:t>F</w:t>
      </w:r>
      <w:r w:rsidRPr="004171C9">
        <w:t>ormatting (structuring, organising)</w:t>
      </w:r>
    </w:p>
    <w:p w14:paraId="2CF94AF5" w14:textId="77777777" w:rsidR="004171C9" w:rsidRPr="004171C9" w:rsidRDefault="004171C9" w:rsidP="004171C9"/>
    <w:p w14:paraId="72BD6248" w14:textId="77777777" w:rsidR="004171C9" w:rsidRPr="004171C9" w:rsidRDefault="004171C9" w:rsidP="004171C9">
      <w:r w:rsidRPr="004171C9">
        <w:t>If other uses were involved, please specify below: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5953"/>
      </w:tblGrid>
      <w:tr w:rsidR="004171C9" w:rsidRPr="004171C9" w14:paraId="04C2DCE2" w14:textId="77777777" w:rsidTr="004171C9"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056B8" w14:textId="77777777" w:rsidR="004171C9" w:rsidRPr="004171C9" w:rsidRDefault="004171C9" w:rsidP="004171C9">
            <w:pPr>
              <w:spacing w:after="160" w:line="259" w:lineRule="auto"/>
              <w:rPr>
                <w:b/>
                <w:bCs/>
              </w:rPr>
            </w:pPr>
            <w:r w:rsidRPr="004171C9">
              <w:rPr>
                <w:b/>
                <w:bCs/>
              </w:rPr>
              <w:t>Generative AI tool used (list all)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BC6B4" w14:textId="77777777" w:rsidR="004171C9" w:rsidRPr="004171C9" w:rsidRDefault="004171C9" w:rsidP="004171C9">
            <w:pPr>
              <w:spacing w:after="160" w:line="259" w:lineRule="auto"/>
              <w:rPr>
                <w:b/>
                <w:bCs/>
              </w:rPr>
            </w:pPr>
            <w:r w:rsidRPr="004171C9">
              <w:rPr>
                <w:b/>
                <w:bCs/>
              </w:rPr>
              <w:t>Used for?</w:t>
            </w:r>
          </w:p>
        </w:tc>
      </w:tr>
      <w:tr w:rsidR="004171C9" w:rsidRPr="004171C9" w14:paraId="5D91B492" w14:textId="77777777" w:rsidTr="004171C9"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07662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ChatGPT (OpenAI)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A74DB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Early supervision and planning: experiment ideas, decision rules and reviewing results.</w:t>
            </w:r>
          </w:p>
        </w:tc>
      </w:tr>
      <w:tr w:rsidR="004171C9" w:rsidRPr="004171C9" w14:paraId="3067D001" w14:textId="77777777" w:rsidTr="004171C9"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93C07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Claude (Anthropic)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9D19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Supervision: planning experiments, decision rules, reviewing results against saved outputs, drafting and editing the report.</w:t>
            </w:r>
          </w:p>
        </w:tc>
      </w:tr>
      <w:tr w:rsidR="004171C9" w:rsidRPr="004171C9" w14:paraId="0D1945B2" w14:textId="77777777" w:rsidTr="004171C9"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7D06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Claude Code (Anthropic)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00DAC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Writing, testing and running analysis code and cluster jobs.</w:t>
            </w:r>
          </w:p>
        </w:tc>
      </w:tr>
      <w:tr w:rsidR="004171C9" w:rsidRPr="004171C9" w14:paraId="08C3BD1A" w14:textId="77777777" w:rsidTr="004171C9"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378B6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OpenAI Codex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A96B0" w14:textId="77777777" w:rsidR="004171C9" w:rsidRPr="004171C9" w:rsidRDefault="004171C9" w:rsidP="004171C9">
            <w:pPr>
              <w:spacing w:after="160" w:line="259" w:lineRule="auto"/>
            </w:pPr>
            <w:r>
              <w:rPr>
                <w:sz w:val="18"/>
              </w:rPr>
              <w:t>Code review, commits and report editing and checking.</w:t>
            </w:r>
          </w:p>
        </w:tc>
      </w:tr>
    </w:tbl>
    <w:p w14:paraId="583A35C8" w14:textId="77777777" w:rsidR="004171C9" w:rsidRDefault="004171C9" w:rsidP="004171C9"/>
    <w:p w14:paraId="4C2E215B" w14:textId="77777777" w:rsidR="007005CA" w:rsidRPr="004171C9" w:rsidRDefault="007005CA" w:rsidP="007005CA">
      <w:pPr>
        <w:jc w:val="both"/>
      </w:pPr>
      <w:r w:rsidRPr="007005CA">
        <w:t>If generative AI tools were used as an integral part of the</w:t>
      </w:r>
      <w:r>
        <w:t xml:space="preserve"> </w:t>
      </w:r>
      <w:r w:rsidRPr="007005CA">
        <w:t>experimental design or in the direct execution of my research, I confirm that details of this use are clearly outlined in the</w:t>
      </w:r>
      <w:r>
        <w:t xml:space="preserve"> </w:t>
      </w:r>
      <w:r w:rsidR="003641E4">
        <w:t>relevant</w:t>
      </w:r>
      <w:r w:rsidR="00693BA9">
        <w:t xml:space="preserve"> </w:t>
      </w:r>
      <w:r w:rsidRPr="007005CA">
        <w:t>experimental/methodology chapters of my thesis/dissertation/research report.</w:t>
      </w:r>
    </w:p>
    <w:p w14:paraId="20C288E3" w14:textId="77777777" w:rsidR="004171C9" w:rsidRPr="004171C9" w:rsidRDefault="004171C9" w:rsidP="004171C9">
      <w:r w:rsidRPr="0033268F">
        <w:rPr>
          <w:b/>
          <w:bCs/>
        </w:rPr>
        <w:t>Student number</w:t>
      </w:r>
      <w:r w:rsidRPr="004171C9">
        <w:t>:</w:t>
      </w:r>
      <w:r w:rsidR="00393398">
        <w:t xml:space="preserve"> 2653934</w:t>
      </w:r>
    </w:p>
    <w:p w14:paraId="620A245C" w14:textId="77777777" w:rsidR="007005CA" w:rsidRDefault="007005CA" w:rsidP="004171C9"/>
    <w:p w14:paraId="3A21CA98" w14:textId="77777777" w:rsidR="004171C9" w:rsidRPr="004171C9" w:rsidRDefault="00393398" w:rsidP="004171C9">
      <w:r>
        <w:rPr>
          <w:noProof/>
        </w:rPr>
        <w:drawing>
          <wp:anchor distT="0" distB="0" distL="114300" distR="114300" simplePos="0" relativeHeight="251676672" behindDoc="1" locked="0" layoutInCell="1" allowOverlap="1" wp14:anchorId="4DBD87E0" wp14:editId="2F5927DC">
            <wp:simplePos x="0" y="0"/>
            <wp:positionH relativeFrom="margin">
              <wp:posOffset>1426865</wp:posOffset>
            </wp:positionH>
            <wp:positionV relativeFrom="paragraph">
              <wp:posOffset>6462</wp:posOffset>
            </wp:positionV>
            <wp:extent cx="1661989" cy="688312"/>
            <wp:effectExtent l="0" t="0" r="0" b="0"/>
            <wp:wrapNone/>
            <wp:docPr id="66191622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35" cy="69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1C9" w:rsidRPr="0033268F">
        <w:rPr>
          <w:b/>
          <w:bCs/>
        </w:rPr>
        <w:t>Candidate signature</w:t>
      </w:r>
      <w:r w:rsidR="004171C9" w:rsidRPr="004171C9">
        <w:t>:</w:t>
      </w:r>
      <w:r>
        <w:t xml:space="preserve"> </w:t>
      </w:r>
    </w:p>
    <w:p w14:paraId="3D65F5A5" w14:textId="77777777" w:rsidR="004171C9" w:rsidRPr="004171C9" w:rsidRDefault="004171C9" w:rsidP="004171C9"/>
    <w:p w14:paraId="0B8D9F46" w14:textId="77777777" w:rsidR="001E1777" w:rsidRPr="004171C9" w:rsidRDefault="004171C9" w:rsidP="004171C9">
      <w:r w:rsidRPr="0033268F">
        <w:rPr>
          <w:b/>
          <w:bCs/>
        </w:rPr>
        <w:t>Date</w:t>
      </w:r>
      <w:r w:rsidRPr="004171C9">
        <w:t>:</w:t>
      </w:r>
      <w:r w:rsidR="00393398">
        <w:t xml:space="preserve"> 30 October 2026</w:t>
      </w:r>
    </w:p>
    <w:p w14:paraId="5323FC39" w14:textId="77777777" w:rsidR="00C04701" w:rsidRDefault="002E7062">
      <w:pPr>
        <w:pageBreakBefore/>
        <w:spacing w:after="200"/>
      </w:pPr>
      <w:r>
        <w:rPr>
          <w:b/>
          <w:color w:val="000000"/>
          <w:sz w:val="28"/>
        </w:rPr>
        <w:lastRenderedPageBreak/>
        <w:t>Relevant prompts</w:t>
      </w:r>
    </w:p>
    <w:p>
      <w:pPr>
        <w:spacing w:after="120" w:line="252" w:lineRule="auto"/>
      </w:pPr>
      <w:r>
        <w:rPr>
          <w:rFonts w:ascii="Arial" w:hAnsi="Arial"/>
          <w:sz w:val="18"/>
        </w:rPr>
        <w:t>AI tools were used under a fixed division of roles: an AI supervisor (ChatGPT, later Claude) proposed experiments and ruled on results in a written, append-only supervision log; Claude Code wrote and ran code and cluster jobs; Codex reviewed and committed changes. Every experiment, job submission and commit required my explicit approval. The full log is kept in the project repository. Representative prompts follow.</w:t>
      </w:r>
    </w:p>
    <w:p>
      <w:pPr>
        <w:spacing w:after="80"/>
      </w:pPr>
      <w:r>
        <w:rPr>
          <w:rFonts w:ascii="Arial" w:hAnsi="Arial"/>
          <w:i/>
          <w:sz w:val="16"/>
        </w:rPr>
        <w:t>Selected prompts are quoted as written; [...] marks omitted text.</w:t>
      </w:r>
    </w:p>
    <w:p>
      <w:pPr>
        <w:keepNext/>
        <w:spacing w:before="100" w:after="40"/>
      </w:pPr>
      <w:r>
        <w:rPr>
          <w:rFonts w:ascii="Arial" w:hAnsi="Arial"/>
          <w:b/>
          <w:sz w:val="19"/>
        </w:rPr>
        <w:t>Review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"check what me and codex did"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"Have a look because I asked Codex [...] give me the code prompt to [...] double check everything"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"Did we have a page limit? Hairong said the limit is 8 pages [...]" / "You did read the proposal to see what I said and how it was said there right?"</w:t>
      </w:r>
    </w:p>
    <w:p>
      <w:pPr>
        <w:keepNext/>
        <w:spacing w:before="100" w:after="40"/>
      </w:pPr>
      <w:r>
        <w:rPr>
          <w:rFonts w:ascii="Arial" w:hAnsi="Arial"/>
          <w:b/>
          <w:sz w:val="19"/>
        </w:rPr>
        <w:t>Graphs and figures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"Does figure 5 hold any significant meaning and really add that much to the report? [...] I would like the runtime graph, that is cool."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"Also dont we have the architecture in pdf form somewhere where I asked you to make them a while ago in latex?"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"Would we not want to include images of the actual dataset or is that not something this paper needs?"</w:t>
      </w:r>
    </w:p>
    <w:p>
      <w:pPr>
        <w:keepNext/>
        <w:spacing w:before="100" w:after="40"/>
      </w:pPr>
      <w:r>
        <w:rPr>
          <w:rFonts w:ascii="Arial" w:hAnsi="Arial"/>
          <w:b/>
          <w:sz w:val="19"/>
        </w:rPr>
        <w:t>Commit messages and cluster commands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"I may need you to just give me the commands and a very concise message instead [...]. You know that there are some stuff that I just don't want to have included in a commit message right, like the AI names or dates."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"bigbatch seems to be overloaded again so can we use batch or do we need bigbatch for these?"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"Why did we tie the rcc jobs to nodes [...] do we need exclusive nodes? [...] can we not run it all on batch?"</w:t>
      </w:r>
    </w:p>
    <w:p>
      <w:pPr>
        <w:keepNext/>
        <w:spacing w:before="100" w:after="40"/>
      </w:pPr>
      <w:r>
        <w:rPr>
          <w:rFonts w:ascii="Arial" w:hAnsi="Arial"/>
          <w:b/>
          <w:sz w:val="19"/>
        </w:rPr>
        <w:t>Notion and documentation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"Add the plan to the Notion and docs."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"Ok I'll just let it run through the night [...] make a note of everything [...] update the Notion."</w:t>
      </w:r>
    </w:p>
    <w:p>
      <w:pPr>
        <w:spacing w:after="60" w:line="247" w:lineRule="auto"/>
        <w:ind w:left="198" w:hanging="170"/>
      </w:pPr>
      <w:r>
        <w:rPr>
          <w:rFonts w:ascii="Arial" w:hAnsi="Arial"/>
          <w:sz w:val="17"/>
        </w:rPr>
        <w:t>• "Change task 10 to exclude the report and then let's make a bunch of new tasks for the report."</w:t>
      </w:r>
    </w:p>
    <w:sectPr w:rsidR="00C04701">
      <w:head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342B0" w14:textId="77777777" w:rsidR="002E7062" w:rsidRDefault="002E7062" w:rsidP="0033268F">
      <w:pPr>
        <w:spacing w:after="0" w:line="240" w:lineRule="auto"/>
      </w:pPr>
      <w:r>
        <w:separator/>
      </w:r>
    </w:p>
  </w:endnote>
  <w:endnote w:type="continuationSeparator" w:id="0">
    <w:p w14:paraId="75A463FA" w14:textId="77777777" w:rsidR="002E7062" w:rsidRDefault="002E7062" w:rsidP="00332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FCCD4" w14:textId="77777777" w:rsidR="002E7062" w:rsidRDefault="002E7062" w:rsidP="0033268F">
      <w:pPr>
        <w:spacing w:after="0" w:line="240" w:lineRule="auto"/>
      </w:pPr>
      <w:r>
        <w:separator/>
      </w:r>
    </w:p>
  </w:footnote>
  <w:footnote w:type="continuationSeparator" w:id="0">
    <w:p w14:paraId="4BF62CD7" w14:textId="77777777" w:rsidR="002E7062" w:rsidRDefault="002E7062" w:rsidP="003326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AF55" w14:textId="77777777" w:rsidR="0033268F" w:rsidRDefault="0033268F">
    <w:pPr>
      <w:pStyle w:val="Header"/>
    </w:pPr>
    <w:r>
      <w:rPr>
        <w:noProof/>
        <w:lang w:eastAsia="en-ZA"/>
      </w:rPr>
      <w:drawing>
        <wp:anchor distT="0" distB="0" distL="114300" distR="114300" simplePos="0" relativeHeight="251659264" behindDoc="0" locked="0" layoutInCell="1" allowOverlap="1" wp14:anchorId="5B400F6D" wp14:editId="00177816">
          <wp:simplePos x="0" y="0"/>
          <wp:positionH relativeFrom="margin">
            <wp:posOffset>3820733</wp:posOffset>
          </wp:positionH>
          <wp:positionV relativeFrom="paragraph">
            <wp:posOffset>-288263</wp:posOffset>
          </wp:positionV>
          <wp:extent cx="2390140" cy="962025"/>
          <wp:effectExtent l="0" t="0" r="0" b="0"/>
          <wp:wrapNone/>
          <wp:docPr id="165472756" name="Picture 165472756" descr="Wits Centenary logo - 2020-Colloquial_Landscape_F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Wits Centenary logo - 2020-Colloquial_Landscape_FC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0140" cy="962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6854"/>
    <w:multiLevelType w:val="hybridMultilevel"/>
    <w:tmpl w:val="610EE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70B1E"/>
    <w:multiLevelType w:val="hybridMultilevel"/>
    <w:tmpl w:val="3C1A3F8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76A0E"/>
    <w:multiLevelType w:val="hybridMultilevel"/>
    <w:tmpl w:val="B8703268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E93D16"/>
    <w:multiLevelType w:val="hybridMultilevel"/>
    <w:tmpl w:val="FB9E853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5822EC"/>
    <w:multiLevelType w:val="hybridMultilevel"/>
    <w:tmpl w:val="DF46217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336389">
    <w:abstractNumId w:val="0"/>
  </w:num>
  <w:num w:numId="2" w16cid:durableId="2071927335">
    <w:abstractNumId w:val="3"/>
  </w:num>
  <w:num w:numId="3" w16cid:durableId="1469712315">
    <w:abstractNumId w:val="4"/>
  </w:num>
  <w:num w:numId="4" w16cid:durableId="601497214">
    <w:abstractNumId w:val="1"/>
  </w:num>
  <w:num w:numId="5" w16cid:durableId="1301725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43659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936"/>
    <w:rsid w:val="00054ED4"/>
    <w:rsid w:val="00092204"/>
    <w:rsid w:val="00092EF1"/>
    <w:rsid w:val="000D3936"/>
    <w:rsid w:val="000D579D"/>
    <w:rsid w:val="000F018F"/>
    <w:rsid w:val="0013482A"/>
    <w:rsid w:val="00187F23"/>
    <w:rsid w:val="001D0ED9"/>
    <w:rsid w:val="001D437B"/>
    <w:rsid w:val="001E1777"/>
    <w:rsid w:val="001F50D8"/>
    <w:rsid w:val="00200CE4"/>
    <w:rsid w:val="0021029A"/>
    <w:rsid w:val="002338AF"/>
    <w:rsid w:val="002859EF"/>
    <w:rsid w:val="002A4D0B"/>
    <w:rsid w:val="002B6478"/>
    <w:rsid w:val="002E7062"/>
    <w:rsid w:val="002F3B7B"/>
    <w:rsid w:val="003176BB"/>
    <w:rsid w:val="00327116"/>
    <w:rsid w:val="00331C91"/>
    <w:rsid w:val="0033268F"/>
    <w:rsid w:val="003641E4"/>
    <w:rsid w:val="00393398"/>
    <w:rsid w:val="003C3FFC"/>
    <w:rsid w:val="003E40CF"/>
    <w:rsid w:val="003E416C"/>
    <w:rsid w:val="004171C9"/>
    <w:rsid w:val="00421764"/>
    <w:rsid w:val="00423516"/>
    <w:rsid w:val="0045792A"/>
    <w:rsid w:val="004A0108"/>
    <w:rsid w:val="004E7D8D"/>
    <w:rsid w:val="00533951"/>
    <w:rsid w:val="00541591"/>
    <w:rsid w:val="005950C8"/>
    <w:rsid w:val="005B190E"/>
    <w:rsid w:val="005C3B3C"/>
    <w:rsid w:val="005E26FA"/>
    <w:rsid w:val="005F7521"/>
    <w:rsid w:val="006000E0"/>
    <w:rsid w:val="006741FF"/>
    <w:rsid w:val="00677536"/>
    <w:rsid w:val="00693BA9"/>
    <w:rsid w:val="006D3206"/>
    <w:rsid w:val="006D45DF"/>
    <w:rsid w:val="007005CA"/>
    <w:rsid w:val="007138C4"/>
    <w:rsid w:val="0077765A"/>
    <w:rsid w:val="007812B7"/>
    <w:rsid w:val="00790818"/>
    <w:rsid w:val="007D6EDE"/>
    <w:rsid w:val="00806D67"/>
    <w:rsid w:val="008071AE"/>
    <w:rsid w:val="00816F86"/>
    <w:rsid w:val="008871E6"/>
    <w:rsid w:val="008E1FFE"/>
    <w:rsid w:val="009273C3"/>
    <w:rsid w:val="00934852"/>
    <w:rsid w:val="00935E31"/>
    <w:rsid w:val="00952093"/>
    <w:rsid w:val="009C5ECD"/>
    <w:rsid w:val="009F5E50"/>
    <w:rsid w:val="00A57345"/>
    <w:rsid w:val="00A60091"/>
    <w:rsid w:val="00A901F6"/>
    <w:rsid w:val="00AD4E51"/>
    <w:rsid w:val="00AE441E"/>
    <w:rsid w:val="00B16F89"/>
    <w:rsid w:val="00B24743"/>
    <w:rsid w:val="00B54F92"/>
    <w:rsid w:val="00B82019"/>
    <w:rsid w:val="00C04701"/>
    <w:rsid w:val="00C04968"/>
    <w:rsid w:val="00CD5702"/>
    <w:rsid w:val="00CF1E8F"/>
    <w:rsid w:val="00CF5780"/>
    <w:rsid w:val="00D27EA6"/>
    <w:rsid w:val="00D47BF5"/>
    <w:rsid w:val="00D56BD6"/>
    <w:rsid w:val="00E13202"/>
    <w:rsid w:val="00E179FF"/>
    <w:rsid w:val="00E20CE3"/>
    <w:rsid w:val="00E33B57"/>
    <w:rsid w:val="00E8529C"/>
    <w:rsid w:val="00E90BD1"/>
    <w:rsid w:val="00E951E1"/>
    <w:rsid w:val="00EA0460"/>
    <w:rsid w:val="00EA62FC"/>
    <w:rsid w:val="00EB08B1"/>
    <w:rsid w:val="00ED2924"/>
    <w:rsid w:val="00ED5231"/>
    <w:rsid w:val="00ED7EB8"/>
    <w:rsid w:val="00F046CD"/>
    <w:rsid w:val="00F25DAD"/>
    <w:rsid w:val="00F65D38"/>
    <w:rsid w:val="00F7375E"/>
    <w:rsid w:val="00FF1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227B22"/>
  <w15:chartTrackingRefBased/>
  <w15:docId w15:val="{0A3B4A84-6D6F-4F44-8FF4-6A8662DB9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9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4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26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268F"/>
  </w:style>
  <w:style w:type="paragraph" w:styleId="Footer">
    <w:name w:val="footer"/>
    <w:basedOn w:val="Normal"/>
    <w:link w:val="FooterChar"/>
    <w:uiPriority w:val="99"/>
    <w:unhideWhenUsed/>
    <w:rsid w:val="003326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26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32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3A11F-AE72-4AAF-8531-07057D944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Moira Bode</dc:creator>
  <cp:keywords/>
  <dc:description/>
  <cp:lastModifiedBy>Zayd Suliman</cp:lastModifiedBy>
  <cp:revision>13</cp:revision>
  <cp:lastPrinted>2026-03-28T21:58:00Z</cp:lastPrinted>
  <dcterms:created xsi:type="dcterms:W3CDTF">2025-10-14T10:13:00Z</dcterms:created>
  <dcterms:modified xsi:type="dcterms:W3CDTF">2026-10-30T19:15:00Z</dcterms:modified>
</cp:coreProperties>
</file>