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67A07" w14:textId="77777777" w:rsidR="0033268F" w:rsidRDefault="0033268F" w:rsidP="004171C9">
      <w:pPr>
        <w:rPr>
          <w:b/>
          <w:bCs/>
        </w:rPr>
      </w:pPr>
    </w:p>
    <w:p w14:paraId="33A43BE8" w14:textId="77777777" w:rsidR="004171C9" w:rsidRPr="004171C9" w:rsidRDefault="004171C9" w:rsidP="004171C9">
      <w:pPr>
        <w:rPr>
          <w:b/>
          <w:bCs/>
        </w:rPr>
      </w:pPr>
      <w:r w:rsidRPr="004171C9">
        <w:rPr>
          <w:b/>
          <w:bCs/>
        </w:rPr>
        <w:t>Wits University Faculty of Science post-graduate student AI declaration</w:t>
      </w:r>
    </w:p>
    <w:p w14:paraId="3E9AF332" w14:textId="77777777" w:rsidR="004171C9" w:rsidRPr="004171C9" w:rsidRDefault="004171C9" w:rsidP="005E26FA">
      <w:pPr>
        <w:jc w:val="both"/>
      </w:pPr>
      <w:r w:rsidRPr="004171C9">
        <w:t>I understand that the use of generative AI tools (such as ChatGPT or similar) without explicitly declaring such use constitutes a form of plagiarism and is classified by Wits University as academic misconduct.</w:t>
      </w:r>
    </w:p>
    <w:p w14:paraId="59709CAE" w14:textId="77777777" w:rsidR="004171C9" w:rsidRPr="004171C9" w:rsidRDefault="004171C9" w:rsidP="005E26FA">
      <w:pPr>
        <w:jc w:val="both"/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8B4FB0" wp14:editId="08783BB8">
                <wp:simplePos x="0" y="0"/>
                <wp:positionH relativeFrom="margin">
                  <wp:align>center</wp:align>
                </wp:positionH>
                <wp:positionV relativeFrom="paragraph">
                  <wp:posOffset>389890</wp:posOffset>
                </wp:positionV>
                <wp:extent cx="381000" cy="257175"/>
                <wp:effectExtent l="0" t="0" r="19050" b="28575"/>
                <wp:wrapNone/>
                <wp:docPr id="1992611764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E03677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8B4FB0" id="_x0000_t202" coordsize="21600,21600" o:spt="202" path="m,l,21600r21600,l21600,xe">
                <v:stroke joinstyle="miter"/>
                <v:path gradientshapeok="t" o:connecttype="rect"/>
              </v:shapetype>
              <v:shape id="Text Box 36" o:spid="_x0000_s1026" type="#_x0000_t202" style="position:absolute;left:0;text-align:left;margin-left:0;margin-top:30.7pt;width:30pt;height:20.2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" fillcolor="white [3201]" strokeweight=".5pt">
                <v:textbox>
                  <w:txbxContent>
                    <w:p w14:paraId="35C1AAC8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Pr="004171C9">
        <w:t>I declare that in the course of conducting the research towards my degree or in the preparation of this thesis/dissertation/research report (select one by marking with an X):</w:t>
      </w:r>
    </w:p>
    <w:p w14:paraId="50379F0B" w14:textId="77777777" w:rsidR="004171C9" w:rsidRPr="004171C9" w:rsidRDefault="004171C9" w:rsidP="004171C9">
      <w:r w:rsidRPr="004171C9">
        <w:t xml:space="preserve">I </w:t>
      </w:r>
      <w:r w:rsidRPr="004171C9">
        <w:rPr>
          <w:b/>
          <w:bCs/>
        </w:rPr>
        <w:t>did not</w:t>
      </w:r>
      <w:r w:rsidRPr="004171C9">
        <w:t xml:space="preserve"> make use of generative AI tools</w:t>
      </w:r>
    </w:p>
    <w:p w14:paraId="00DD4F0D" w14:textId="77777777" w:rsidR="004171C9" w:rsidRPr="004171C9" w:rsidRDefault="004171C9" w:rsidP="004171C9">
      <w:r w:rsidRPr="004171C9">
        <w:t xml:space="preserve">[X] I </w:t>
      </w:r>
      <w:r w:rsidRPr="004171C9">
        <w:rPr>
          <w:b/>
          <w:bCs/>
        </w:rPr>
        <w:t>did</w:t>
      </w:r>
      <w:r w:rsidRPr="004171C9">
        <w:t xml:space="preserve"> make use of generative AI tools for the following (tick all that apply):</w:t>
      </w:r>
    </w:p>
    <w:p w14:paraId="452E6855" w14:textId="77777777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07CDACB" wp14:editId="57AA63C6">
                <wp:simplePos x="0" y="0"/>
                <wp:positionH relativeFrom="margin">
                  <wp:posOffset>4695825</wp:posOffset>
                </wp:positionH>
                <wp:positionV relativeFrom="paragraph">
                  <wp:posOffset>10160</wp:posOffset>
                </wp:positionV>
                <wp:extent cx="200025" cy="171450"/>
                <wp:effectExtent l="0" t="0" r="28575" b="19050"/>
                <wp:wrapNone/>
                <wp:docPr id="375665042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03C1B" w14:textId="7B9DBBFD" w:rsidR="004171C9" w:rsidRPr="005B190E" w:rsidRDefault="005B190E" w:rsidP="005B19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5B190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7CDACB" id="_x0000_t202" coordsize="21600,21600" o:spt="202" path="m,l,21600r21600,l21600,xe">
                <v:stroke joinstyle="miter"/>
                <v:path gradientshapeok="t" o:connecttype="rect"/>
              </v:shapetype>
              <v:shape id="Text Box 35" o:spid="_x0000_s1027" type="#_x0000_t202" style="position:absolute;left:0;text-align:left;margin-left:369.75pt;margin-top:.8pt;width:15.75pt;height:13.5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" fillcolor="white [3201]" strokeweight=".5pt">
                <v:textbox inset="0,0,0,0">
                  <w:txbxContent>
                    <w:p w14:paraId="43C03C1B" w14:textId="7B9DBBFD" w:rsidR="004171C9" w:rsidRPr="005B190E" w:rsidRDefault="005B190E" w:rsidP="005B190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5B190E">
                        <w:rPr>
                          <w:rFonts w:ascii="Arial" w:hAnsi="Arial" w:cs="Arial"/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71C9">
        <w:t xml:space="preserve">Idea </w:t>
      </w:r>
      <w:r w:rsidR="000D579D">
        <w:t>G</w:t>
      </w:r>
      <w:r w:rsidRPr="004171C9">
        <w:t>eneration (research problem/design, hypothesis)</w:t>
      </w:r>
    </w:p>
    <w:p w14:paraId="20657114" w14:textId="77777777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BC59A" wp14:editId="47479715">
                <wp:simplePos x="0" y="0"/>
                <wp:positionH relativeFrom="margin">
                  <wp:posOffset>4695825</wp:posOffset>
                </wp:positionH>
                <wp:positionV relativeFrom="paragraph">
                  <wp:posOffset>189865</wp:posOffset>
                </wp:positionV>
                <wp:extent cx="200025" cy="171450"/>
                <wp:effectExtent l="0" t="0" r="28575" b="19050"/>
                <wp:wrapNone/>
                <wp:docPr id="1479802558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AD1D09" w14:textId="1E7FE39E" w:rsidR="004171C9" w:rsidRPr="005B190E" w:rsidRDefault="005B190E" w:rsidP="005B19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5B190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BC59A" id="Text Box 31" o:spid="_x0000_s1028" type="#_x0000_t202" style="position:absolute;left:0;text-align:left;margin-left:369.75pt;margin-top:14.95pt;width:15.75pt;height:13.5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" fillcolor="white [3201]" strokeweight=".5pt">
                <v:textbox inset="0,0,0,0">
                  <w:txbxContent>
                    <w:p w14:paraId="54AD1D09" w14:textId="1E7FE39E" w:rsidR="004171C9" w:rsidRPr="005B190E" w:rsidRDefault="005B190E" w:rsidP="005B190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5B190E">
                        <w:rPr>
                          <w:rFonts w:ascii="Arial" w:hAnsi="Arial" w:cs="Arial"/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C2F1A5C" wp14:editId="1C3F4915">
                <wp:simplePos x="0" y="0"/>
                <wp:positionH relativeFrom="margin">
                  <wp:posOffset>4695825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1336872504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4B16E1" w14:textId="7A79F6F6" w:rsidR="004171C9" w:rsidRPr="005B190E" w:rsidRDefault="005B190E" w:rsidP="005B19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5B190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2F1A5C" id="Text Box 33" o:spid="_x0000_s1029" type="#_x0000_t202" style="position:absolute;left:0;text-align:left;margin-left:369.75pt;margin-top:.9pt;width:15.75pt;height:13.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" fillcolor="white [3201]" strokeweight=".5pt">
                <v:textbox inset="0,0,0,0">
                  <w:txbxContent>
                    <w:p w14:paraId="7A4B16E1" w14:textId="7A79F6F6" w:rsidR="004171C9" w:rsidRPr="005B190E" w:rsidRDefault="005B190E" w:rsidP="005B190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5B190E">
                        <w:rPr>
                          <w:rFonts w:ascii="Arial" w:hAnsi="Arial" w:cs="Arial"/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 xml:space="preserve">Sourcing </w:t>
      </w:r>
      <w:r w:rsidR="00E33B57">
        <w:t>R</w:t>
      </w:r>
      <w:r w:rsidR="004171C9" w:rsidRPr="004171C9">
        <w:t xml:space="preserve">elated </w:t>
      </w:r>
      <w:r w:rsidR="00E33B57">
        <w:t>W</w:t>
      </w:r>
      <w:r w:rsidR="004171C9" w:rsidRPr="004171C9">
        <w:t>ork (summarising, identifying sources)</w:t>
      </w:r>
    </w:p>
    <w:p w14:paraId="6EAFD64B" w14:textId="77777777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t>Methods and Experiment Design (experiment setup, model tuning)</w:t>
      </w:r>
    </w:p>
    <w:p w14:paraId="6ABCE6C4" w14:textId="77777777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61322D3" wp14:editId="78C08723">
                <wp:simplePos x="0" y="0"/>
                <wp:positionH relativeFrom="margin">
                  <wp:posOffset>4695825</wp:posOffset>
                </wp:positionH>
                <wp:positionV relativeFrom="paragraph">
                  <wp:posOffset>6350</wp:posOffset>
                </wp:positionV>
                <wp:extent cx="200025" cy="171450"/>
                <wp:effectExtent l="0" t="0" r="28575" b="19050"/>
                <wp:wrapNone/>
                <wp:docPr id="161288069" name="Text Box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FE3F6E" w14:textId="10221715" w:rsidR="004171C9" w:rsidRPr="005B190E" w:rsidRDefault="005B190E" w:rsidP="005B19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5B190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1322D3" id="Text Box 32" o:spid="_x0000_s1030" type="#_x0000_t202" style="position:absolute;left:0;text-align:left;margin-left:369.75pt;margin-top:.5pt;width:15.75pt;height:13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" fillcolor="white [3201]" strokeweight=".5pt">
                <v:textbox inset="0,0,0,0">
                  <w:txbxContent>
                    <w:p w14:paraId="49FE3F6E" w14:textId="10221715" w:rsidR="004171C9" w:rsidRPr="005B190E" w:rsidRDefault="005B190E" w:rsidP="005B190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5B190E">
                        <w:rPr>
                          <w:rFonts w:ascii="Arial" w:hAnsi="Arial" w:cs="Arial"/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>Data Analysis (presentation, coding, interpretation)</w:t>
      </w:r>
    </w:p>
    <w:p w14:paraId="6BEDE037" w14:textId="77777777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4893B0" wp14:editId="66232151">
                <wp:simplePos x="0" y="0"/>
                <wp:positionH relativeFrom="margin">
                  <wp:posOffset>4695825</wp:posOffset>
                </wp:positionH>
                <wp:positionV relativeFrom="paragraph">
                  <wp:posOffset>7620</wp:posOffset>
                </wp:positionV>
                <wp:extent cx="200025" cy="171450"/>
                <wp:effectExtent l="0" t="0" r="28575" b="19050"/>
                <wp:wrapNone/>
                <wp:docPr id="1139589112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F2EEFA7" w14:textId="77777777" w:rsidR="004171C9" w:rsidRDefault="004171C9" w:rsidP="004171C9"/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4893B0" id="Text Box 30" o:spid="_x0000_s1031" type="#_x0000_t202" style="position:absolute;left:0;text-align:left;margin-left:369.75pt;margin-top:.6pt;width:15.75pt;height:13.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" fillcolor="white [3201]" strokeweight=".5pt">
                <v:textbox>
                  <w:txbxContent>
                    <w:p w14:paraId="0FF8A143" w14:textId="77777777" w:rsidR="004171C9" w:rsidRDefault="004171C9" w:rsidP="004171C9"/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>Theoretical Development (theorem proving, conceptual analysis)</w:t>
      </w:r>
    </w:p>
    <w:p w14:paraId="1FBF9737" w14:textId="77777777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56B2C3" wp14:editId="6C891707">
                <wp:simplePos x="0" y="0"/>
                <wp:positionH relativeFrom="margin">
                  <wp:posOffset>4695825</wp:posOffset>
                </wp:positionH>
                <wp:positionV relativeFrom="paragraph">
                  <wp:posOffset>15240</wp:posOffset>
                </wp:positionV>
                <wp:extent cx="200025" cy="171450"/>
                <wp:effectExtent l="0" t="0" r="28575" b="19050"/>
                <wp:wrapNone/>
                <wp:docPr id="1753907991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4A4C9A" w14:textId="19E18450" w:rsidR="004171C9" w:rsidRPr="005B190E" w:rsidRDefault="005B190E" w:rsidP="005B19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5B190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56B2C3" id="Text Box 29" o:spid="_x0000_s1032" type="#_x0000_t202" style="position:absolute;left:0;text-align:left;margin-left:369.75pt;margin-top:1.2pt;width:15.75pt;height:13.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" fillcolor="white [3201]" strokeweight=".5pt">
                <v:textbox inset="0,0,0,0">
                  <w:txbxContent>
                    <w:p w14:paraId="084A4C9A" w14:textId="19E18450" w:rsidR="004171C9" w:rsidRPr="005B190E" w:rsidRDefault="005B190E" w:rsidP="005B190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5B190E">
                        <w:rPr>
                          <w:rFonts w:ascii="Arial" w:hAnsi="Arial" w:cs="Arial"/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>Code Development (generating algorithms, writing scripts)</w:t>
      </w:r>
    </w:p>
    <w:p w14:paraId="1418EEED" w14:textId="77777777" w:rsidR="004171C9" w:rsidRPr="004171C9" w:rsidRDefault="00187F23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14A4EE" wp14:editId="49D80682">
                <wp:simplePos x="0" y="0"/>
                <wp:positionH relativeFrom="margin">
                  <wp:posOffset>4695825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232701675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007669" w14:textId="1DCA71BC" w:rsidR="004171C9" w:rsidRPr="005B190E" w:rsidRDefault="005B190E" w:rsidP="005B19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5B190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14A4EE" id="Text Box 28" o:spid="_x0000_s1033" type="#_x0000_t202" style="position:absolute;left:0;text-align:left;margin-left:369.75pt;margin-top:.9pt;width:15.75pt;height:13.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" fillcolor="white [3201]" strokeweight=".5pt">
                <v:textbox inset="0,0,0,0">
                  <w:txbxContent>
                    <w:p w14:paraId="5A007669" w14:textId="1DCA71BC" w:rsidR="004171C9" w:rsidRPr="005B190E" w:rsidRDefault="005B190E" w:rsidP="005B190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5B190E">
                        <w:rPr>
                          <w:rFonts w:ascii="Arial" w:hAnsi="Arial" w:cs="Arial"/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171C9" w:rsidRPr="004171C9">
        <w:t>Presentation (rendering graphics, formatting)</w:t>
      </w:r>
    </w:p>
    <w:p w14:paraId="1B92BAB0" w14:textId="77777777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07F9E1" wp14:editId="337CB497">
                <wp:simplePos x="0" y="0"/>
                <wp:positionH relativeFrom="margin">
                  <wp:posOffset>4694555</wp:posOffset>
                </wp:positionH>
                <wp:positionV relativeFrom="paragraph">
                  <wp:posOffset>11430</wp:posOffset>
                </wp:positionV>
                <wp:extent cx="200025" cy="171450"/>
                <wp:effectExtent l="0" t="0" r="28575" b="19050"/>
                <wp:wrapNone/>
                <wp:docPr id="2107269429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21B13A" w14:textId="34042804" w:rsidR="004171C9" w:rsidRPr="005B190E" w:rsidRDefault="005B190E" w:rsidP="005B19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5B190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7F9E1" id="Text Box 27" o:spid="_x0000_s1034" type="#_x0000_t202" style="position:absolute;left:0;text-align:left;margin-left:369.65pt;margin-top:.9pt;width:15.75pt;height: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" fillcolor="white [3201]" strokeweight=".5pt">
                <v:textbox inset="0,0,0,0">
                  <w:txbxContent>
                    <w:p w14:paraId="3F21B13A" w14:textId="34042804" w:rsidR="004171C9" w:rsidRPr="005B190E" w:rsidRDefault="005B190E" w:rsidP="005B190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5B190E">
                        <w:rPr>
                          <w:rFonts w:ascii="Arial" w:hAnsi="Arial" w:cs="Arial"/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71C9">
        <w:t>Editing (grammar, readability)</w:t>
      </w:r>
    </w:p>
    <w:p w14:paraId="6710BB71" w14:textId="77777777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10A0826" wp14:editId="03A6B357">
                <wp:simplePos x="0" y="0"/>
                <wp:positionH relativeFrom="margin">
                  <wp:posOffset>4695825</wp:posOffset>
                </wp:positionH>
                <wp:positionV relativeFrom="paragraph">
                  <wp:posOffset>9525</wp:posOffset>
                </wp:positionV>
                <wp:extent cx="200025" cy="171450"/>
                <wp:effectExtent l="0" t="0" r="28575" b="19050"/>
                <wp:wrapNone/>
                <wp:docPr id="367037590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CE00C2" w14:textId="6D41CB53" w:rsidR="004171C9" w:rsidRPr="005B190E" w:rsidRDefault="005B190E" w:rsidP="005B19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5B190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0A0826" id="Text Box 26" o:spid="_x0000_s1035" type="#_x0000_t202" style="position:absolute;left:0;text-align:left;margin-left:369.75pt;margin-top:.75pt;width:15.75pt;height:13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" fillcolor="white [3201]" strokeweight=".5pt">
                <v:textbox inset="0,0,0,0">
                  <w:txbxContent>
                    <w:p w14:paraId="23CE00C2" w14:textId="6D41CB53" w:rsidR="004171C9" w:rsidRPr="005B190E" w:rsidRDefault="005B190E" w:rsidP="005B190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5B190E">
                        <w:rPr>
                          <w:rFonts w:ascii="Arial" w:hAnsi="Arial" w:cs="Arial"/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71C9">
        <w:t>Writing (text generation, document structuring)</w:t>
      </w:r>
    </w:p>
    <w:p w14:paraId="07F3BF29" w14:textId="77777777" w:rsidR="004171C9" w:rsidRPr="004171C9" w:rsidRDefault="004171C9" w:rsidP="004171C9">
      <w:pPr>
        <w:pStyle w:val="ListParagraph"/>
        <w:numPr>
          <w:ilvl w:val="0"/>
          <w:numId w:val="6"/>
        </w:numPr>
      </w:pPr>
      <w:r w:rsidRPr="004171C9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78ABA" wp14:editId="45164D8E">
                <wp:simplePos x="0" y="0"/>
                <wp:positionH relativeFrom="margin">
                  <wp:posOffset>4695825</wp:posOffset>
                </wp:positionH>
                <wp:positionV relativeFrom="paragraph">
                  <wp:posOffset>9525</wp:posOffset>
                </wp:positionV>
                <wp:extent cx="200025" cy="171450"/>
                <wp:effectExtent l="0" t="0" r="28575" b="19050"/>
                <wp:wrapNone/>
                <wp:docPr id="122710619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25" cy="171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1F9C59" w14:textId="2B4BE6C9" w:rsidR="004171C9" w:rsidRPr="005B190E" w:rsidRDefault="005B190E" w:rsidP="005B190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</w:pPr>
                            <w:r w:rsidRPr="005B190E">
                              <w:rPr>
                                <w:rFonts w:ascii="Arial" w:hAnsi="Arial" w:cs="Arial"/>
                                <w:b/>
                                <w:sz w:val="20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E78ABA" id="Text Box 25" o:spid="_x0000_s1036" type="#_x0000_t202" style="position:absolute;left:0;text-align:left;margin-left:369.75pt;margin-top:.75pt;width:15.75pt;height:13.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" fillcolor="white [3201]" strokeweight=".5pt">
                <v:textbox inset="0,0,0,0">
                  <w:txbxContent>
                    <w:p w14:paraId="641F9C59" w14:textId="2B4BE6C9" w:rsidR="004171C9" w:rsidRPr="005B190E" w:rsidRDefault="005B190E" w:rsidP="005B190E">
                      <w:pPr>
                        <w:jc w:val="center"/>
                        <w:rPr>
                          <w:rFonts w:ascii="Arial" w:hAnsi="Arial" w:cs="Arial"/>
                          <w:b/>
                          <w:sz w:val="20"/>
                        </w:rPr>
                      </w:pPr>
                      <w:r w:rsidRPr="005B190E">
                        <w:rPr>
                          <w:rFonts w:ascii="Arial" w:hAnsi="Arial" w:cs="Arial"/>
                          <w:b/>
                          <w:sz w:val="20"/>
                        </w:rPr>
                        <w:t>X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171C9">
        <w:t xml:space="preserve">Citation </w:t>
      </w:r>
      <w:r w:rsidR="000D579D">
        <w:t>F</w:t>
      </w:r>
      <w:r w:rsidRPr="004171C9">
        <w:t>ormatting (structuring, organising)</w:t>
      </w:r>
    </w:p>
    <w:p w14:paraId="2CF94AF5" w14:textId="77777777" w:rsidR="004171C9" w:rsidRPr="004171C9" w:rsidRDefault="004171C9" w:rsidP="004171C9"/>
    <w:p w14:paraId="72BD6248" w14:textId="77777777" w:rsidR="004171C9" w:rsidRPr="004171C9" w:rsidRDefault="004171C9" w:rsidP="004171C9">
      <w:r w:rsidRPr="004171C9">
        <w:t>If other uses were involved, please specify below: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061"/>
        <w:gridCol w:w="5953"/>
      </w:tblGrid>
      <w:tr w:rsidR="004171C9" w:rsidRPr="004171C9" w14:paraId="04C2DCE2" w14:textId="77777777" w:rsidTr="004171C9"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7056B8" w14:textId="77777777" w:rsidR="004171C9" w:rsidRPr="004171C9" w:rsidRDefault="004171C9" w:rsidP="004171C9">
            <w:pPr>
              <w:spacing w:after="160" w:line="259" w:lineRule="auto"/>
              <w:rPr>
                <w:b/>
                <w:bCs/>
              </w:rPr>
            </w:pPr>
            <w:r w:rsidRPr="004171C9">
              <w:rPr>
                <w:b/>
                <w:bCs/>
              </w:rPr>
              <w:t>Generative AI tool used (list all)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BBC6B4" w14:textId="77777777" w:rsidR="004171C9" w:rsidRPr="004171C9" w:rsidRDefault="004171C9" w:rsidP="004171C9">
            <w:pPr>
              <w:spacing w:after="160" w:line="259" w:lineRule="auto"/>
              <w:rPr>
                <w:b/>
                <w:bCs/>
              </w:rPr>
            </w:pPr>
            <w:r w:rsidRPr="004171C9">
              <w:rPr>
                <w:b/>
                <w:bCs/>
              </w:rPr>
              <w:t>Used for?</w:t>
            </w:r>
          </w:p>
        </w:tc>
      </w:tr>
      <w:tr w:rsidR="004171C9" w:rsidRPr="004171C9" w14:paraId="5D91B492" w14:textId="77777777" w:rsidTr="004171C9"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07662" w14:textId="77777777" w:rsidR="004171C9" w:rsidRPr="004171C9" w:rsidRDefault="004171C9" w:rsidP="004171C9">
            <w:pPr>
              <w:spacing w:after="160" w:line="259" w:lineRule="auto"/>
            </w:pPr>
            <w:r>
              <w:rPr>
                <w:sz w:val="18"/>
              </w:rPr>
              <w:t>ChatGPT (OpenAI)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A74DB" w14:textId="77777777" w:rsidR="004171C9" w:rsidRPr="004171C9" w:rsidRDefault="004171C9" w:rsidP="004171C9">
            <w:pPr>
              <w:spacing w:after="160" w:line="259" w:lineRule="auto"/>
            </w:pPr>
            <w:r>
              <w:rPr>
                <w:sz w:val="18"/>
              </w:rPr>
              <w:t>Early supervision and planning: experiment ideas, decision rules and reviewing results.</w:t>
            </w:r>
          </w:p>
        </w:tc>
      </w:tr>
      <w:tr w:rsidR="004171C9" w:rsidRPr="004171C9" w14:paraId="3067D001" w14:textId="77777777" w:rsidTr="004171C9"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93C07" w14:textId="77777777" w:rsidR="004171C9" w:rsidRPr="004171C9" w:rsidRDefault="004171C9" w:rsidP="004171C9">
            <w:pPr>
              <w:spacing w:after="160" w:line="259" w:lineRule="auto"/>
            </w:pPr>
            <w:r>
              <w:rPr>
                <w:sz w:val="18"/>
              </w:rPr>
              <w:t>Claude (Anthropic)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109D19" w14:textId="77777777" w:rsidR="004171C9" w:rsidRPr="004171C9" w:rsidRDefault="004171C9" w:rsidP="004171C9">
            <w:pPr>
              <w:spacing w:after="160" w:line="259" w:lineRule="auto"/>
            </w:pPr>
            <w:r>
              <w:rPr>
                <w:sz w:val="18"/>
              </w:rPr>
              <w:t>Supervision: planning experiments, decision rules, reviewing results against saved outputs, drafting and editing the report.</w:t>
            </w:r>
          </w:p>
        </w:tc>
      </w:tr>
      <w:tr w:rsidR="004171C9" w:rsidRPr="004171C9" w14:paraId="0D1945B2" w14:textId="77777777" w:rsidTr="004171C9"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37D06" w14:textId="77777777" w:rsidR="004171C9" w:rsidRPr="004171C9" w:rsidRDefault="004171C9" w:rsidP="004171C9">
            <w:pPr>
              <w:spacing w:after="160" w:line="259" w:lineRule="auto"/>
            </w:pPr>
            <w:r>
              <w:rPr>
                <w:sz w:val="18"/>
              </w:rPr>
              <w:t>Claude Code (Anthropic)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00DAC" w14:textId="77777777" w:rsidR="004171C9" w:rsidRPr="004171C9" w:rsidRDefault="004171C9" w:rsidP="004171C9">
            <w:pPr>
              <w:spacing w:after="160" w:line="259" w:lineRule="auto"/>
            </w:pPr>
            <w:r>
              <w:rPr>
                <w:sz w:val="18"/>
              </w:rPr>
              <w:t>Writing, testing and running analysis code and cluster jobs.</w:t>
            </w:r>
          </w:p>
        </w:tc>
      </w:tr>
      <w:tr w:rsidR="004171C9" w:rsidRPr="004171C9" w14:paraId="08C3BD1A" w14:textId="77777777" w:rsidTr="004171C9">
        <w:tc>
          <w:tcPr>
            <w:tcW w:w="30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9378B6" w14:textId="77777777" w:rsidR="004171C9" w:rsidRPr="004171C9" w:rsidRDefault="004171C9" w:rsidP="004171C9">
            <w:pPr>
              <w:spacing w:after="160" w:line="259" w:lineRule="auto"/>
            </w:pPr>
            <w:r>
              <w:rPr>
                <w:sz w:val="18"/>
              </w:rPr>
              <w:t>OpenAI Codex</w:t>
            </w:r>
          </w:p>
        </w:tc>
        <w:tc>
          <w:tcPr>
            <w:tcW w:w="5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A96B0" w14:textId="77777777" w:rsidR="004171C9" w:rsidRPr="004171C9" w:rsidRDefault="004171C9" w:rsidP="004171C9">
            <w:pPr>
              <w:spacing w:after="160" w:line="259" w:lineRule="auto"/>
            </w:pPr>
            <w:r>
              <w:rPr>
                <w:sz w:val="18"/>
              </w:rPr>
              <w:t>Code review, commits and report editing and checking.</w:t>
            </w:r>
          </w:p>
        </w:tc>
      </w:tr>
    </w:tbl>
    <w:p w14:paraId="583A35C8" w14:textId="77777777" w:rsidR="004171C9" w:rsidRDefault="004171C9" w:rsidP="004171C9"/>
    <w:p w14:paraId="4C2E215B" w14:textId="77777777" w:rsidR="007005CA" w:rsidRPr="004171C9" w:rsidRDefault="007005CA" w:rsidP="007005CA">
      <w:pPr>
        <w:jc w:val="both"/>
      </w:pPr>
      <w:r w:rsidRPr="007005CA">
        <w:t>If generative AI tools were used as an integral part of the</w:t>
      </w:r>
      <w:r>
        <w:t xml:space="preserve"> </w:t>
      </w:r>
      <w:r w:rsidRPr="007005CA">
        <w:t>experimental design or in the direct execution of my research, I confirm that details of this use are clearly outlined in the</w:t>
      </w:r>
      <w:r>
        <w:t xml:space="preserve"> </w:t>
      </w:r>
      <w:r w:rsidR="003641E4">
        <w:t>relevant</w:t>
      </w:r>
      <w:r w:rsidR="00693BA9">
        <w:t xml:space="preserve"> </w:t>
      </w:r>
      <w:r w:rsidRPr="007005CA">
        <w:t>experimental/methodology chapters of my thesis/dissertation/research report.</w:t>
      </w:r>
    </w:p>
    <w:p w14:paraId="20C288E3" w14:textId="77777777" w:rsidR="004171C9" w:rsidRPr="004171C9" w:rsidRDefault="004171C9" w:rsidP="004171C9">
      <w:r w:rsidRPr="0033268F">
        <w:rPr>
          <w:b/>
          <w:bCs/>
        </w:rPr>
        <w:t>Student number</w:t>
      </w:r>
      <w:r w:rsidRPr="004171C9">
        <w:t>:</w:t>
      </w:r>
      <w:r w:rsidR="00393398">
        <w:t xml:space="preserve"> 2653934</w:t>
      </w:r>
    </w:p>
    <w:p w14:paraId="620A245C" w14:textId="77777777" w:rsidR="007005CA" w:rsidRDefault="007005CA" w:rsidP="004171C9"/>
    <w:p w14:paraId="3A21CA98" w14:textId="77777777" w:rsidR="004171C9" w:rsidRPr="004171C9" w:rsidRDefault="00393398" w:rsidP="004171C9">
      <w:r>
        <w:rPr>
          <w:noProof/>
        </w:rPr>
        <w:drawing>
          <wp:anchor distT="0" distB="0" distL="114300" distR="114300" simplePos="0" relativeHeight="251676672" behindDoc="1" locked="0" layoutInCell="1" allowOverlap="1" wp14:anchorId="4DBD87E0" wp14:editId="2F5927DC">
            <wp:simplePos x="0" y="0"/>
            <wp:positionH relativeFrom="margin">
              <wp:posOffset>1426865</wp:posOffset>
            </wp:positionH>
            <wp:positionV relativeFrom="paragraph">
              <wp:posOffset>6462</wp:posOffset>
            </wp:positionV>
            <wp:extent cx="1661989" cy="688312"/>
            <wp:effectExtent l="0" t="0" r="0" b="0"/>
            <wp:wrapNone/>
            <wp:docPr id="66191622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2335" cy="6925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71C9" w:rsidRPr="0033268F">
        <w:rPr>
          <w:b/>
          <w:bCs/>
        </w:rPr>
        <w:t>Candidate signature</w:t>
      </w:r>
      <w:r w:rsidR="004171C9" w:rsidRPr="004171C9">
        <w:t>:</w:t>
      </w:r>
      <w:r>
        <w:t xml:space="preserve"> </w:t>
      </w:r>
    </w:p>
    <w:p w14:paraId="3D65F5A5" w14:textId="77777777" w:rsidR="004171C9" w:rsidRPr="004171C9" w:rsidRDefault="004171C9" w:rsidP="004171C9"/>
    <w:p w14:paraId="0B8D9F46" w14:textId="77777777" w:rsidR="001E1777" w:rsidRPr="004171C9" w:rsidRDefault="004171C9" w:rsidP="004171C9">
      <w:r w:rsidRPr="0033268F">
        <w:rPr>
          <w:b/>
          <w:bCs/>
        </w:rPr>
        <w:t>Date</w:t>
      </w:r>
      <w:r w:rsidRPr="004171C9">
        <w:t>:</w:t>
      </w:r>
      <w:r w:rsidR="00393398">
        <w:t xml:space="preserve"> 30 October 2026</w:t>
      </w:r>
    </w:p>
    <w:p w14:paraId="5323FC39" w14:textId="77777777" w:rsidR="00C04701" w:rsidRDefault="002E7062">
      <w:pPr>
        <w:pageBreakBefore/>
        <w:spacing w:after="200"/>
      </w:pPr>
      <w:r>
        <w:rPr>
          <w:b/>
          <w:color w:val="000000"/>
          <w:sz w:val="28"/>
        </w:rPr>
        <w:lastRenderedPageBreak/>
        <w:t>Relevant prompts</w:t>
      </w:r>
    </w:p>
    <w:p w14:paraId="268FEE9A" w14:textId="77777777" w:rsidR="00C04701" w:rsidRDefault="002E7062">
      <w:r>
        <w:t>The full record of AI instructions and decisions is kept in the project's supervision log.</w:t>
      </w:r>
    </w:p>
    <w:p w14:paraId="7AC13FE4" w14:textId="77777777" w:rsidR="00C04701" w:rsidRDefault="002E7062">
      <w:r>
        <w:t>Curated prompts: [to be added by Zayd]</w:t>
      </w:r>
    </w:p>
    <w:sectPr w:rsidR="00C04701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342B0" w14:textId="77777777" w:rsidR="002E7062" w:rsidRDefault="002E7062" w:rsidP="0033268F">
      <w:pPr>
        <w:spacing w:after="0" w:line="240" w:lineRule="auto"/>
      </w:pPr>
      <w:r>
        <w:separator/>
      </w:r>
    </w:p>
  </w:endnote>
  <w:endnote w:type="continuationSeparator" w:id="0">
    <w:p w14:paraId="75A463FA" w14:textId="77777777" w:rsidR="002E7062" w:rsidRDefault="002E7062" w:rsidP="003326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CCD4" w14:textId="77777777" w:rsidR="002E7062" w:rsidRDefault="002E7062" w:rsidP="0033268F">
      <w:pPr>
        <w:spacing w:after="0" w:line="240" w:lineRule="auto"/>
      </w:pPr>
      <w:r>
        <w:separator/>
      </w:r>
    </w:p>
  </w:footnote>
  <w:footnote w:type="continuationSeparator" w:id="0">
    <w:p w14:paraId="4BF62CD7" w14:textId="77777777" w:rsidR="002E7062" w:rsidRDefault="002E7062" w:rsidP="003326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AAF55" w14:textId="77777777" w:rsidR="0033268F" w:rsidRDefault="0033268F">
    <w:pPr>
      <w:pStyle w:val="Header"/>
    </w:pPr>
    <w:r>
      <w:rPr>
        <w:noProof/>
        <w:lang w:eastAsia="en-ZA"/>
      </w:rPr>
      <w:drawing>
        <wp:anchor distT="0" distB="0" distL="114300" distR="114300" simplePos="0" relativeHeight="251659264" behindDoc="0" locked="0" layoutInCell="1" allowOverlap="1" wp14:anchorId="5B400F6D" wp14:editId="00177816">
          <wp:simplePos x="0" y="0"/>
          <wp:positionH relativeFrom="margin">
            <wp:posOffset>3820733</wp:posOffset>
          </wp:positionH>
          <wp:positionV relativeFrom="paragraph">
            <wp:posOffset>-288263</wp:posOffset>
          </wp:positionV>
          <wp:extent cx="2390140" cy="962025"/>
          <wp:effectExtent l="0" t="0" r="0" b="0"/>
          <wp:wrapNone/>
          <wp:docPr id="165472756" name="Picture 165472756" descr="Wits Centenary logo - 2020-Colloquial_Landscape_FC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Wits Centenary logo - 2020-Colloquial_Landscape_FC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90140" cy="9620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6854"/>
    <w:multiLevelType w:val="hybridMultilevel"/>
    <w:tmpl w:val="610EE3C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70B1E"/>
    <w:multiLevelType w:val="hybridMultilevel"/>
    <w:tmpl w:val="3C1A3F8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B76A0E"/>
    <w:multiLevelType w:val="hybridMultilevel"/>
    <w:tmpl w:val="B8703268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E93D16"/>
    <w:multiLevelType w:val="hybridMultilevel"/>
    <w:tmpl w:val="FB9E8530"/>
    <w:lvl w:ilvl="0" w:tplc="1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5822EC"/>
    <w:multiLevelType w:val="hybridMultilevel"/>
    <w:tmpl w:val="DF462174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 w:tentative="1">
      <w:start w:val="1"/>
      <w:numFmt w:val="lowerLetter"/>
      <w:lvlText w:val="%2."/>
      <w:lvlJc w:val="left"/>
      <w:pPr>
        <w:ind w:left="1440" w:hanging="360"/>
      </w:pPr>
    </w:lvl>
    <w:lvl w:ilvl="2" w:tplc="1C09001B" w:tentative="1">
      <w:start w:val="1"/>
      <w:numFmt w:val="lowerRoman"/>
      <w:lvlText w:val="%3."/>
      <w:lvlJc w:val="right"/>
      <w:pPr>
        <w:ind w:left="2160" w:hanging="180"/>
      </w:pPr>
    </w:lvl>
    <w:lvl w:ilvl="3" w:tplc="1C09000F" w:tentative="1">
      <w:start w:val="1"/>
      <w:numFmt w:val="decimal"/>
      <w:lvlText w:val="%4."/>
      <w:lvlJc w:val="left"/>
      <w:pPr>
        <w:ind w:left="2880" w:hanging="360"/>
      </w:pPr>
    </w:lvl>
    <w:lvl w:ilvl="4" w:tplc="1C090019" w:tentative="1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7336389">
    <w:abstractNumId w:val="0"/>
  </w:num>
  <w:num w:numId="2" w16cid:durableId="2071927335">
    <w:abstractNumId w:val="3"/>
  </w:num>
  <w:num w:numId="3" w16cid:durableId="1469712315">
    <w:abstractNumId w:val="4"/>
  </w:num>
  <w:num w:numId="4" w16cid:durableId="601497214">
    <w:abstractNumId w:val="1"/>
  </w:num>
  <w:num w:numId="5" w16cid:durableId="13017250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543659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936"/>
    <w:rsid w:val="00054ED4"/>
    <w:rsid w:val="00092204"/>
    <w:rsid w:val="00092EF1"/>
    <w:rsid w:val="000D3936"/>
    <w:rsid w:val="000D579D"/>
    <w:rsid w:val="000F018F"/>
    <w:rsid w:val="0013482A"/>
    <w:rsid w:val="00187F23"/>
    <w:rsid w:val="001D0ED9"/>
    <w:rsid w:val="001D437B"/>
    <w:rsid w:val="001E1777"/>
    <w:rsid w:val="001F50D8"/>
    <w:rsid w:val="00200CE4"/>
    <w:rsid w:val="0021029A"/>
    <w:rsid w:val="002338AF"/>
    <w:rsid w:val="002859EF"/>
    <w:rsid w:val="002A4D0B"/>
    <w:rsid w:val="002B6478"/>
    <w:rsid w:val="002E7062"/>
    <w:rsid w:val="002F3B7B"/>
    <w:rsid w:val="003176BB"/>
    <w:rsid w:val="00327116"/>
    <w:rsid w:val="00331C91"/>
    <w:rsid w:val="0033268F"/>
    <w:rsid w:val="003641E4"/>
    <w:rsid w:val="00393398"/>
    <w:rsid w:val="003C3FFC"/>
    <w:rsid w:val="003E40CF"/>
    <w:rsid w:val="003E416C"/>
    <w:rsid w:val="004171C9"/>
    <w:rsid w:val="00421764"/>
    <w:rsid w:val="00423516"/>
    <w:rsid w:val="0045792A"/>
    <w:rsid w:val="004A0108"/>
    <w:rsid w:val="004E7D8D"/>
    <w:rsid w:val="00533951"/>
    <w:rsid w:val="00541591"/>
    <w:rsid w:val="005950C8"/>
    <w:rsid w:val="005B190E"/>
    <w:rsid w:val="005C3B3C"/>
    <w:rsid w:val="005E26FA"/>
    <w:rsid w:val="005F7521"/>
    <w:rsid w:val="006000E0"/>
    <w:rsid w:val="006741FF"/>
    <w:rsid w:val="00677536"/>
    <w:rsid w:val="00693BA9"/>
    <w:rsid w:val="006D3206"/>
    <w:rsid w:val="006D45DF"/>
    <w:rsid w:val="007005CA"/>
    <w:rsid w:val="007138C4"/>
    <w:rsid w:val="0077765A"/>
    <w:rsid w:val="007812B7"/>
    <w:rsid w:val="00790818"/>
    <w:rsid w:val="007D6EDE"/>
    <w:rsid w:val="00806D67"/>
    <w:rsid w:val="008071AE"/>
    <w:rsid w:val="00816F86"/>
    <w:rsid w:val="008871E6"/>
    <w:rsid w:val="008E1FFE"/>
    <w:rsid w:val="009273C3"/>
    <w:rsid w:val="00934852"/>
    <w:rsid w:val="00935E31"/>
    <w:rsid w:val="00952093"/>
    <w:rsid w:val="009C5ECD"/>
    <w:rsid w:val="009F5E50"/>
    <w:rsid w:val="00A57345"/>
    <w:rsid w:val="00A60091"/>
    <w:rsid w:val="00A901F6"/>
    <w:rsid w:val="00AD4E51"/>
    <w:rsid w:val="00AE441E"/>
    <w:rsid w:val="00B16F89"/>
    <w:rsid w:val="00B24743"/>
    <w:rsid w:val="00B54F92"/>
    <w:rsid w:val="00B82019"/>
    <w:rsid w:val="00C04701"/>
    <w:rsid w:val="00C04968"/>
    <w:rsid w:val="00CD5702"/>
    <w:rsid w:val="00CF1E8F"/>
    <w:rsid w:val="00CF5780"/>
    <w:rsid w:val="00D27EA6"/>
    <w:rsid w:val="00D47BF5"/>
    <w:rsid w:val="00D56BD6"/>
    <w:rsid w:val="00E13202"/>
    <w:rsid w:val="00E179FF"/>
    <w:rsid w:val="00E20CE3"/>
    <w:rsid w:val="00E33B57"/>
    <w:rsid w:val="00E8529C"/>
    <w:rsid w:val="00E90BD1"/>
    <w:rsid w:val="00E951E1"/>
    <w:rsid w:val="00EA0460"/>
    <w:rsid w:val="00EA62FC"/>
    <w:rsid w:val="00EB08B1"/>
    <w:rsid w:val="00ED2924"/>
    <w:rsid w:val="00ED5231"/>
    <w:rsid w:val="00ED7EB8"/>
    <w:rsid w:val="00F046CD"/>
    <w:rsid w:val="00F25DAD"/>
    <w:rsid w:val="00F65D38"/>
    <w:rsid w:val="00F7375E"/>
    <w:rsid w:val="00FF1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227B22"/>
  <w15:chartTrackingRefBased/>
  <w15:docId w15:val="{0A3B4A84-6D6F-4F44-8FF4-6A8662DB9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3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9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9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9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9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9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9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9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9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9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9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93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A4D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332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3268F"/>
  </w:style>
  <w:style w:type="paragraph" w:styleId="Footer">
    <w:name w:val="footer"/>
    <w:basedOn w:val="Normal"/>
    <w:link w:val="FooterChar"/>
    <w:uiPriority w:val="99"/>
    <w:unhideWhenUsed/>
    <w:rsid w:val="003326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326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132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8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23A11F-AE72-4AAF-8531-07057D944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314</Words>
  <Characters>1793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Moira Bode</dc:creator>
  <cp:keywords/>
  <dc:description/>
  <cp:lastModifiedBy>Zayd Suliman</cp:lastModifiedBy>
  <cp:revision>13</cp:revision>
  <cp:lastPrinted>2026-03-28T21:58:00Z</cp:lastPrinted>
  <dcterms:created xsi:type="dcterms:W3CDTF">2025-10-14T10:13:00Z</dcterms:created>
  <dcterms:modified xsi:type="dcterms:W3CDTF">2026-10-30T19:15:00Z</dcterms:modified>
</cp:coreProperties>
</file>