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71BE" w14:textId="431F0831" w:rsidR="006061A4" w:rsidRDefault="006061A4">
      <w:r>
        <w:rPr>
          <w:rFonts w:ascii="Helvetica" w:hAnsi="Helvetica"/>
          <w:color w:val="333333"/>
          <w:shd w:val="clear" w:color="auto" w:fill="FFFFFF"/>
        </w:rPr>
        <w:t>本文整理汇总了</w:t>
      </w:r>
      <w:r>
        <w:rPr>
          <w:rFonts w:ascii="Helvetica" w:hAnsi="Helvetica"/>
          <w:color w:val="333333"/>
          <w:shd w:val="clear" w:color="auto" w:fill="FFFFFF"/>
        </w:rPr>
        <w:t>Python</w:t>
      </w:r>
      <w:r>
        <w:rPr>
          <w:rFonts w:ascii="Helvetica" w:hAnsi="Helvetica"/>
          <w:color w:val="333333"/>
          <w:shd w:val="clear" w:color="auto" w:fill="FFFFFF"/>
        </w:rPr>
        <w:t>中</w:t>
      </w:r>
      <w:proofErr w:type="spellStart"/>
      <w:r>
        <w:rPr>
          <w:rStyle w:val="a9"/>
          <w:rFonts w:ascii="Helvetica" w:hAnsi="Helvetica"/>
          <w:color w:val="333333"/>
          <w:shd w:val="clear" w:color="auto" w:fill="FFFFFF"/>
        </w:rPr>
        <w:t>idc.print_operand</w:t>
      </w:r>
      <w:proofErr w:type="spellEnd"/>
      <w:r>
        <w:rPr>
          <w:rStyle w:val="a9"/>
          <w:rFonts w:ascii="Helvetica" w:hAnsi="Helvetica"/>
          <w:color w:val="333333"/>
          <w:shd w:val="clear" w:color="auto" w:fill="FFFFFF"/>
        </w:rPr>
        <w:t>方法</w:t>
      </w:r>
      <w:r>
        <w:rPr>
          <w:rFonts w:ascii="Helvetica" w:hAnsi="Helvetica"/>
          <w:color w:val="333333"/>
          <w:shd w:val="clear" w:color="auto" w:fill="FFFFFF"/>
        </w:rPr>
        <w:t>的典型用法代码示例</w:t>
      </w:r>
    </w:p>
    <w:p w14:paraId="66E2DD0E" w14:textId="2AE675E3" w:rsidR="004754C0" w:rsidRDefault="00E61C50">
      <w:hyperlink r:id="rId6" w:history="1">
        <w:r w:rsidR="006061A4" w:rsidRPr="003A2D81">
          <w:rPr>
            <w:rStyle w:val="a7"/>
          </w:rPr>
          <w:t>https://vimsky.com/examples/detail/python-method-idc.print_operand.html</w:t>
        </w:r>
      </w:hyperlink>
    </w:p>
    <w:p w14:paraId="3FA0F0A1" w14:textId="697CEBCD" w:rsidR="00926E96" w:rsidRDefault="00926E96"/>
    <w:p w14:paraId="786EFC40" w14:textId="00A2021B" w:rsidR="003662BE" w:rsidRDefault="00E61C50">
      <w:hyperlink r:id="rId7" w:history="1">
        <w:r w:rsidR="003662BE" w:rsidRPr="003A2D81">
          <w:rPr>
            <w:rStyle w:val="a7"/>
          </w:rPr>
          <w:t>https://www.programcreek.com/python/example/102501/idc.GetLongPrm</w:t>
        </w:r>
      </w:hyperlink>
    </w:p>
    <w:p w14:paraId="73FA4468" w14:textId="77777777" w:rsidR="003662BE" w:rsidRPr="003662BE" w:rsidRDefault="003662BE"/>
    <w:p w14:paraId="1996E321" w14:textId="1AF90419" w:rsidR="00926E96" w:rsidRDefault="00926E96"/>
    <w:p w14:paraId="5E1F03C7" w14:textId="3990E212" w:rsidR="00C30E60" w:rsidRDefault="00A72FF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1、先学会用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Virtuailor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</w:p>
    <w:p w14:paraId="063D9C6B" w14:textId="7D4829BA" w:rsidR="00A72FFC" w:rsidRDefault="00A72FF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2、</w:t>
      </w:r>
      <w:r w:rsidR="00127EE6">
        <w:rPr>
          <w:rFonts w:hint="eastAsia"/>
        </w:rPr>
        <w:t>搞清楚</w:t>
      </w:r>
      <w:proofErr w:type="spellStart"/>
      <w:r w:rsidR="00127EE6">
        <w:rPr>
          <w:rFonts w:ascii="Segoe UI" w:hAnsi="Segoe UI" w:cs="Segoe UI"/>
          <w:color w:val="24292E"/>
          <w:shd w:val="clear" w:color="auto" w:fill="FFFFFF"/>
        </w:rPr>
        <w:t>Virtuailor</w:t>
      </w:r>
      <w:proofErr w:type="spellEnd"/>
      <w:r w:rsidR="00127EE6">
        <w:rPr>
          <w:rFonts w:ascii="Segoe UI" w:hAnsi="Segoe UI" w:cs="Segoe UI"/>
          <w:color w:val="24292E"/>
          <w:shd w:val="clear" w:color="auto" w:fill="FFFFFF"/>
        </w:rPr>
        <w:t> </w:t>
      </w:r>
      <w:r w:rsidR="00127EE6">
        <w:rPr>
          <w:rFonts w:ascii="Segoe UI" w:hAnsi="Segoe UI" w:cs="Segoe UI" w:hint="eastAsia"/>
          <w:color w:val="24292E"/>
          <w:shd w:val="clear" w:color="auto" w:fill="FFFFFF"/>
        </w:rPr>
        <w:t>的原理</w:t>
      </w:r>
    </w:p>
    <w:p w14:paraId="5475CB37" w14:textId="1270287A" w:rsidR="00127EE6" w:rsidRDefault="00127EE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3</w:t>
      </w:r>
      <w:r>
        <w:rPr>
          <w:rFonts w:ascii="Segoe UI" w:hAnsi="Segoe UI" w:cs="Segoe UI" w:hint="eastAsia"/>
          <w:color w:val="24292E"/>
          <w:shd w:val="clear" w:color="auto" w:fill="FFFFFF"/>
        </w:rPr>
        <w:t>、实现</w:t>
      </w:r>
      <w:r>
        <w:rPr>
          <w:rFonts w:ascii="Segoe UI" w:hAnsi="Segoe UI" w:cs="Segoe UI" w:hint="eastAsia"/>
          <w:color w:val="24292E"/>
          <w:shd w:val="clear" w:color="auto" w:fill="FFFFFF"/>
        </w:rPr>
        <w:t>ARM</w:t>
      </w:r>
      <w:r>
        <w:rPr>
          <w:rFonts w:ascii="Segoe UI" w:hAnsi="Segoe UI" w:cs="Segoe UI" w:hint="eastAsia"/>
          <w:color w:val="24292E"/>
          <w:shd w:val="clear" w:color="auto" w:fill="FFFFFF"/>
        </w:rPr>
        <w:t>平台的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Virtuailor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</w:p>
    <w:p w14:paraId="73CD92DB" w14:textId="023DACDE" w:rsidR="00127EE6" w:rsidRDefault="00127EE6">
      <w:pPr>
        <w:rPr>
          <w:rFonts w:ascii="Segoe UI" w:hAnsi="Segoe UI" w:cs="Segoe UI"/>
          <w:color w:val="24292E"/>
          <w:shd w:val="clear" w:color="auto" w:fill="FFFFFF"/>
        </w:rPr>
      </w:pPr>
    </w:p>
    <w:p w14:paraId="131D6AD6" w14:textId="6A985155" w:rsidR="00EC42B6" w:rsidRDefault="00EC42B6">
      <w:pPr>
        <w:rPr>
          <w:rFonts w:ascii="Segoe UI" w:hAnsi="Segoe UI" w:cs="Segoe UI"/>
          <w:color w:val="24292E"/>
          <w:shd w:val="clear" w:color="auto" w:fill="FFFFFF"/>
        </w:rPr>
      </w:pPr>
    </w:p>
    <w:p w14:paraId="7075268F" w14:textId="151C8C46" w:rsidR="00EC42B6" w:rsidRDefault="00E61C50">
      <w:pPr>
        <w:rPr>
          <w:rFonts w:ascii="Segoe UI" w:hAnsi="Segoe UI" w:cs="Segoe UI"/>
          <w:color w:val="24292E"/>
          <w:shd w:val="clear" w:color="auto" w:fill="FFFFFF"/>
        </w:rPr>
      </w:pPr>
      <w:hyperlink r:id="rId8" w:anchor="post3054996" w:history="1">
        <w:r w:rsidR="003A33B1" w:rsidRPr="003A2D81">
          <w:rPr>
            <w:rStyle w:val="a7"/>
            <w:rFonts w:ascii="Segoe UI" w:hAnsi="Segoe UI" w:cs="Segoe UI"/>
            <w:shd w:val="clear" w:color="auto" w:fill="FFFFFF"/>
          </w:rPr>
          <w:t>https://www.unknowncheats.me/forum/general-programming-and-reversing/438307-finding-vtable.html#post3054996</w:t>
        </w:r>
      </w:hyperlink>
    </w:p>
    <w:p w14:paraId="3E901560" w14:textId="77777777" w:rsidR="003A33B1" w:rsidRPr="003A33B1" w:rsidRDefault="003A33B1">
      <w:pPr>
        <w:rPr>
          <w:rFonts w:ascii="Segoe UI" w:hAnsi="Segoe UI" w:cs="Segoe UI"/>
          <w:color w:val="24292E"/>
          <w:shd w:val="clear" w:color="auto" w:fill="FFFFFF"/>
        </w:rPr>
      </w:pPr>
    </w:p>
    <w:p w14:paraId="62FBC824" w14:textId="226A0F62" w:rsidR="00127EE6" w:rsidRDefault="00EF416C">
      <w:r>
        <w:rPr>
          <w:noProof/>
        </w:rPr>
        <w:drawing>
          <wp:inline distT="0" distB="0" distL="0" distR="0" wp14:anchorId="1AAC2B9F" wp14:editId="316E8AC0">
            <wp:extent cx="4905375" cy="465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E3A3" w14:textId="73CDA48E" w:rsidR="00922539" w:rsidRDefault="00922539"/>
    <w:p w14:paraId="332EBECB" w14:textId="2AB589BF" w:rsidR="00F403AF" w:rsidRDefault="00E61C50">
      <w:hyperlink r:id="rId10" w:history="1">
        <w:r w:rsidR="00F403AF" w:rsidRPr="003A2D81">
          <w:rPr>
            <w:rStyle w:val="a7"/>
          </w:rPr>
          <w:t>https://github.com/RicBent/Classy</w:t>
        </w:r>
      </w:hyperlink>
    </w:p>
    <w:p w14:paraId="1BC37917" w14:textId="45BC5D15" w:rsidR="002D3DAA" w:rsidRDefault="00EB74A5">
      <w:r>
        <w:rPr>
          <w:rFonts w:hint="eastAsia"/>
        </w:rPr>
        <w:t>这个貌似是A</w:t>
      </w:r>
      <w:r>
        <w:t>RM</w:t>
      </w:r>
      <w:r>
        <w:rPr>
          <w:rFonts w:hint="eastAsia"/>
        </w:rPr>
        <w:t>的</w:t>
      </w:r>
    </w:p>
    <w:p w14:paraId="664BC5FE" w14:textId="24115AD6" w:rsidR="00F635C2" w:rsidRDefault="00F635C2">
      <w:r>
        <w:rPr>
          <w:rFonts w:hint="eastAsia"/>
        </w:rPr>
        <w:t>依赖</w:t>
      </w:r>
      <w:r>
        <w:t xml:space="preserve">sark </w:t>
      </w:r>
      <w:hyperlink r:id="rId11" w:history="1">
        <w:r w:rsidRPr="003A2D81">
          <w:rPr>
            <w:rStyle w:val="a7"/>
          </w:rPr>
          <w:t>https://github.com/tmr232/Sark</w:t>
        </w:r>
      </w:hyperlink>
    </w:p>
    <w:p w14:paraId="45FF901D" w14:textId="05FA9D53" w:rsidR="00F635C2" w:rsidRPr="002D3DAA" w:rsidRDefault="000D4016">
      <w:r w:rsidRPr="000D4016">
        <w:t xml:space="preserve">Python </w:t>
      </w:r>
      <w:proofErr w:type="spellStart"/>
      <w:r w:rsidRPr="000D4016">
        <w:t>idc.print_operand</w:t>
      </w:r>
      <w:proofErr w:type="spellEnd"/>
      <w:r w:rsidRPr="000D4016">
        <w:t>方法代码示例</w:t>
      </w:r>
      <w:r w:rsidR="00CB306B">
        <w:rPr>
          <w:rFonts w:hint="eastAsia"/>
        </w:rPr>
        <w:t xml:space="preserve"> 截取各开源项目中的用法</w:t>
      </w:r>
    </w:p>
    <w:p w14:paraId="7FDE5ED7" w14:textId="43676ECF" w:rsidR="002D3DAA" w:rsidRDefault="00E61C50">
      <w:hyperlink r:id="rId12" w:history="1">
        <w:r w:rsidR="000D4016" w:rsidRPr="003A2D81">
          <w:rPr>
            <w:rStyle w:val="a7"/>
          </w:rPr>
          <w:t>https://vimsky.com/examples/detail/python-method-idc.print_operand.html</w:t>
        </w:r>
      </w:hyperlink>
    </w:p>
    <w:p w14:paraId="0AD21368" w14:textId="77777777" w:rsidR="000D4016" w:rsidRPr="000D4016" w:rsidRDefault="000D4016"/>
    <w:p w14:paraId="02FA44CB" w14:textId="696E359A" w:rsidR="00922539" w:rsidRDefault="00E61C50">
      <w:hyperlink r:id="rId13" w:history="1">
        <w:r w:rsidR="00922539" w:rsidRPr="003A2D81">
          <w:rPr>
            <w:rStyle w:val="a7"/>
          </w:rPr>
          <w:t>https://github.com/nihilus/IDA_ClassInformer</w:t>
        </w:r>
      </w:hyperlink>
    </w:p>
    <w:p w14:paraId="6DA42890" w14:textId="440B5453" w:rsidR="00922539" w:rsidRDefault="00922539"/>
    <w:p w14:paraId="01AEC5E7" w14:textId="6804612A" w:rsidR="00922539" w:rsidRDefault="00E61C50">
      <w:hyperlink r:id="rId14" w:history="1">
        <w:r w:rsidR="004E5434" w:rsidRPr="003A2D81">
          <w:rPr>
            <w:rStyle w:val="a7"/>
          </w:rPr>
          <w:t>https://github.com/mwl4/ida_gcc_rtti</w:t>
        </w:r>
      </w:hyperlink>
    </w:p>
    <w:p w14:paraId="20653942" w14:textId="0B1080AC" w:rsidR="004E5434" w:rsidRDefault="004E5434"/>
    <w:p w14:paraId="1324F5FE" w14:textId="276F605A" w:rsidR="004E5434" w:rsidRDefault="00E61C50">
      <w:hyperlink r:id="rId15" w:history="1">
        <w:r w:rsidR="003A2A61" w:rsidRPr="003A2D81">
          <w:rPr>
            <w:rStyle w:val="a7"/>
          </w:rPr>
          <w:t>https://github.com/nccgroup/pythia</w:t>
        </w:r>
      </w:hyperlink>
    </w:p>
    <w:p w14:paraId="4A9F9FB2" w14:textId="77777777" w:rsidR="003A2A61" w:rsidRDefault="003A2A61"/>
    <w:p w14:paraId="487B6670" w14:textId="4365F8B7" w:rsidR="0043027F" w:rsidRDefault="00E61C50">
      <w:hyperlink r:id="rId16" w:history="1">
        <w:r w:rsidR="007C1ABD" w:rsidRPr="003A2D81">
          <w:rPr>
            <w:rStyle w:val="a7"/>
          </w:rPr>
          <w:t>https://github.com/nccgroup/SusanRTTI</w:t>
        </w:r>
      </w:hyperlink>
    </w:p>
    <w:p w14:paraId="4DB5E78B" w14:textId="4A86B766" w:rsidR="007C1ABD" w:rsidRDefault="007C1ABD"/>
    <w:p w14:paraId="2D36A829" w14:textId="3DB9196A" w:rsidR="009205E1" w:rsidRDefault="00E61C50">
      <w:hyperlink r:id="rId17" w:history="1">
        <w:r w:rsidR="009205E1" w:rsidRPr="003A2D81">
          <w:rPr>
            <w:rStyle w:val="a7"/>
          </w:rPr>
          <w:t>https://github.com/bingseclab/VirtAnalyzer</w:t>
        </w:r>
      </w:hyperlink>
    </w:p>
    <w:p w14:paraId="0A42FC11" w14:textId="0110DC71" w:rsidR="009205E1" w:rsidRDefault="009205E1"/>
    <w:p w14:paraId="7EE581DC" w14:textId="59D42741" w:rsidR="009205E1" w:rsidRDefault="00E61C50">
      <w:hyperlink r:id="rId18" w:history="1">
        <w:r w:rsidR="00BB0DA6" w:rsidRPr="003A2D81">
          <w:rPr>
            <w:rStyle w:val="a7"/>
          </w:rPr>
          <w:t>https://github.com/nektra/vtbl-ida-pro-plugin</w:t>
        </w:r>
      </w:hyperlink>
    </w:p>
    <w:p w14:paraId="7F17323C" w14:textId="77777777" w:rsidR="00BB0DA6" w:rsidRPr="00BB0DA6" w:rsidRDefault="00BB0DA6"/>
    <w:p w14:paraId="30DB63B8" w14:textId="4F93F1A3" w:rsidR="007C1ABD" w:rsidRDefault="007C1ABD"/>
    <w:p w14:paraId="79A9E68F" w14:textId="05FEEED1" w:rsidR="00711F66" w:rsidRDefault="00711F66"/>
    <w:p w14:paraId="025791D5" w14:textId="77777777" w:rsidR="00711F66" w:rsidRDefault="00E61C50" w:rsidP="00711F66">
      <w:hyperlink r:id="rId19" w:history="1">
        <w:r w:rsidR="00711F66" w:rsidRPr="003A2D81">
          <w:rPr>
            <w:rStyle w:val="a7"/>
          </w:rPr>
          <w:t>https://www.youtube.com/watch?v=GEtpznMFsEs</w:t>
        </w:r>
      </w:hyperlink>
    </w:p>
    <w:p w14:paraId="201C8CF0" w14:textId="3279463E" w:rsidR="00711F66" w:rsidRDefault="007B0329">
      <w:pPr>
        <w:rPr>
          <w:rFonts w:ascii="Arial" w:hAnsi="Arial" w:cs="Arial"/>
          <w:color w:val="030303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Cs w:val="21"/>
          <w:shd w:val="clear" w:color="auto" w:fill="F9F9F9"/>
        </w:rPr>
        <w:t>Virtuailor</w:t>
      </w:r>
      <w:proofErr w:type="spellEnd"/>
      <w:r>
        <w:rPr>
          <w:rFonts w:ascii="Arial" w:hAnsi="Arial" w:cs="Arial" w:hint="eastAsia"/>
          <w:color w:val="030303"/>
          <w:szCs w:val="21"/>
          <w:shd w:val="clear" w:color="auto" w:fill="F9F9F9"/>
        </w:rPr>
        <w:t>好像只分析了调用了的虚函数</w:t>
      </w:r>
    </w:p>
    <w:p w14:paraId="71888420" w14:textId="1D41A408" w:rsidR="007E3297" w:rsidRDefault="007E3297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7A3E89AA" w14:textId="4C3438E4" w:rsidR="007E3297" w:rsidRDefault="007E3297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0A775FAB" w14:textId="5711269D" w:rsidR="007E3297" w:rsidRDefault="007E3297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48034042" w14:textId="3FC4FB0B" w:rsidR="000F2948" w:rsidRDefault="000F2948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0E63BC3B" w14:textId="77777777" w:rsidR="003E78BF" w:rsidRPr="000A70F1" w:rsidRDefault="003E78BF">
      <w:pPr>
        <w:rPr>
          <w:rFonts w:hint="eastAsia"/>
        </w:rPr>
      </w:pPr>
      <w:bookmarkStart w:id="0" w:name="_GoBack"/>
      <w:bookmarkEnd w:id="0"/>
    </w:p>
    <w:sectPr w:rsidR="003E78BF" w:rsidRPr="000A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E67AA" w14:textId="77777777" w:rsidR="00E61C50" w:rsidRDefault="00E61C50" w:rsidP="00926E96">
      <w:r>
        <w:separator/>
      </w:r>
    </w:p>
  </w:endnote>
  <w:endnote w:type="continuationSeparator" w:id="0">
    <w:p w14:paraId="1DF20DFA" w14:textId="77777777" w:rsidR="00E61C50" w:rsidRDefault="00E61C50" w:rsidP="0092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41D01" w14:textId="77777777" w:rsidR="00E61C50" w:rsidRDefault="00E61C50" w:rsidP="00926E96">
      <w:r>
        <w:separator/>
      </w:r>
    </w:p>
  </w:footnote>
  <w:footnote w:type="continuationSeparator" w:id="0">
    <w:p w14:paraId="7224A2DA" w14:textId="77777777" w:rsidR="00E61C50" w:rsidRDefault="00E61C50" w:rsidP="00926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C0"/>
    <w:rsid w:val="000A70F1"/>
    <w:rsid w:val="000D4016"/>
    <w:rsid w:val="000F2948"/>
    <w:rsid w:val="00127EE6"/>
    <w:rsid w:val="0019263E"/>
    <w:rsid w:val="002D3DAA"/>
    <w:rsid w:val="003662BE"/>
    <w:rsid w:val="0037174B"/>
    <w:rsid w:val="003A2A61"/>
    <w:rsid w:val="003A33B1"/>
    <w:rsid w:val="003E78BF"/>
    <w:rsid w:val="0043027F"/>
    <w:rsid w:val="004500A4"/>
    <w:rsid w:val="004754C0"/>
    <w:rsid w:val="00475B01"/>
    <w:rsid w:val="004E5434"/>
    <w:rsid w:val="006061A4"/>
    <w:rsid w:val="0065034C"/>
    <w:rsid w:val="00711F66"/>
    <w:rsid w:val="007B0329"/>
    <w:rsid w:val="007C1ABD"/>
    <w:rsid w:val="007E3297"/>
    <w:rsid w:val="007F632B"/>
    <w:rsid w:val="00823A0A"/>
    <w:rsid w:val="00897627"/>
    <w:rsid w:val="009205E1"/>
    <w:rsid w:val="00922539"/>
    <w:rsid w:val="00926E96"/>
    <w:rsid w:val="00A72FFC"/>
    <w:rsid w:val="00A75A44"/>
    <w:rsid w:val="00B25B65"/>
    <w:rsid w:val="00BB0DA6"/>
    <w:rsid w:val="00BF6187"/>
    <w:rsid w:val="00C30E60"/>
    <w:rsid w:val="00CB306B"/>
    <w:rsid w:val="00D7125F"/>
    <w:rsid w:val="00E3464F"/>
    <w:rsid w:val="00E61C50"/>
    <w:rsid w:val="00E97804"/>
    <w:rsid w:val="00EB3FA4"/>
    <w:rsid w:val="00EB74A5"/>
    <w:rsid w:val="00EC42B6"/>
    <w:rsid w:val="00EE300B"/>
    <w:rsid w:val="00EF416C"/>
    <w:rsid w:val="00F10C5A"/>
    <w:rsid w:val="00F10D51"/>
    <w:rsid w:val="00F403AF"/>
    <w:rsid w:val="00F6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4496B"/>
  <w15:chartTrackingRefBased/>
  <w15:docId w15:val="{ED7C3DAF-7DB2-454D-A1DF-1C35CC2D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6"/>
    <w:rPr>
      <w:sz w:val="18"/>
      <w:szCs w:val="18"/>
    </w:rPr>
  </w:style>
  <w:style w:type="character" w:styleId="a7">
    <w:name w:val="Hyperlink"/>
    <w:basedOn w:val="a0"/>
    <w:uiPriority w:val="99"/>
    <w:unhideWhenUsed/>
    <w:rsid w:val="00926E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6E96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6061A4"/>
    <w:rPr>
      <w:b/>
      <w:bCs/>
    </w:rPr>
  </w:style>
  <w:style w:type="paragraph" w:styleId="aa">
    <w:name w:val="List Paragraph"/>
    <w:basedOn w:val="a"/>
    <w:uiPriority w:val="34"/>
    <w:qFormat/>
    <w:rsid w:val="00A72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knowncheats.me/forum/general-programming-and-reversing/438307-finding-vtable.html" TargetMode="External"/><Relationship Id="rId13" Type="http://schemas.openxmlformats.org/officeDocument/2006/relationships/hyperlink" Target="https://github.com/nihilus/IDA_ClassInformer" TargetMode="External"/><Relationship Id="rId18" Type="http://schemas.openxmlformats.org/officeDocument/2006/relationships/hyperlink" Target="https://github.com/nektra/vtbl-ida-pro-plugi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programcreek.com/python/example/102501/idc.GetLongPrm" TargetMode="External"/><Relationship Id="rId12" Type="http://schemas.openxmlformats.org/officeDocument/2006/relationships/hyperlink" Target="https://vimsky.com/examples/detail/python-method-idc.print_operand.html" TargetMode="External"/><Relationship Id="rId17" Type="http://schemas.openxmlformats.org/officeDocument/2006/relationships/hyperlink" Target="https://github.com/bingseclab/VirtAnalyz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ccgroup/SusanRTT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msky.com/examples/detail/python-method-idc.print_operand.html" TargetMode="External"/><Relationship Id="rId11" Type="http://schemas.openxmlformats.org/officeDocument/2006/relationships/hyperlink" Target="https://github.com/tmr232/Sar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nccgroup/pythia" TargetMode="External"/><Relationship Id="rId10" Type="http://schemas.openxmlformats.org/officeDocument/2006/relationships/hyperlink" Target="https://github.com/RicBent/Classy" TargetMode="External"/><Relationship Id="rId19" Type="http://schemas.openxmlformats.org/officeDocument/2006/relationships/hyperlink" Target="https://www.youtube.com/watch?v=GEtpznMFs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github.com/mwl4/ida_gcc_rtt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64</cp:revision>
  <dcterms:created xsi:type="dcterms:W3CDTF">2021-04-29T13:29:00Z</dcterms:created>
  <dcterms:modified xsi:type="dcterms:W3CDTF">2021-05-15T15:09:00Z</dcterms:modified>
</cp:coreProperties>
</file>