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7256C" w14:textId="68FE90B1" w:rsidR="00223CE5" w:rsidRDefault="00223CE5" w:rsidP="00223CE5">
      <w:pPr>
        <w:ind w:firstLine="420"/>
        <w:jc w:val="left"/>
      </w:pPr>
      <w:r w:rsidRPr="00223CE5">
        <w:rPr>
          <w:rFonts w:hint="eastAsia"/>
        </w:rPr>
        <w:t>调试</w:t>
      </w:r>
      <w:proofErr w:type="spellStart"/>
      <w:r w:rsidRPr="00223CE5">
        <w:rPr>
          <w:rFonts w:hint="eastAsia"/>
        </w:rPr>
        <w:t>ndk</w:t>
      </w:r>
      <w:proofErr w:type="spellEnd"/>
      <w:r>
        <w:rPr>
          <w:rFonts w:hint="eastAsia"/>
        </w:rPr>
        <w:t>代码可以在e</w:t>
      </w:r>
      <w:r>
        <w:t>clipse</w:t>
      </w:r>
      <w:r>
        <w:rPr>
          <w:rFonts w:hint="eastAsia"/>
        </w:rPr>
        <w:t>或者a</w:t>
      </w:r>
      <w:r>
        <w:t>ndroid studio</w:t>
      </w:r>
      <w:r>
        <w:rPr>
          <w:rFonts w:hint="eastAsia"/>
        </w:rPr>
        <w:t>中，android</w:t>
      </w:r>
      <w:r>
        <w:t xml:space="preserve"> studio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代码动态调试</w:t>
      </w:r>
      <w:r w:rsidR="00ED01AF">
        <w:rPr>
          <w:rFonts w:hint="eastAsia"/>
        </w:rPr>
        <w:t>已经非常强大了，之前调试开源项目</w:t>
      </w:r>
      <w:proofErr w:type="spellStart"/>
      <w:r w:rsidR="00ED01AF">
        <w:rPr>
          <w:rFonts w:hint="eastAsia"/>
        </w:rPr>
        <w:t>p</w:t>
      </w:r>
      <w:r w:rsidR="00ED01AF">
        <w:t>psspp</w:t>
      </w:r>
      <w:proofErr w:type="spellEnd"/>
      <w:r w:rsidR="001E2503">
        <w:rPr>
          <w:rFonts w:hint="eastAsia"/>
        </w:rPr>
        <w:t>的</w:t>
      </w:r>
      <w:proofErr w:type="spellStart"/>
      <w:r w:rsidR="009E6E65">
        <w:rPr>
          <w:rFonts w:hint="eastAsia"/>
        </w:rPr>
        <w:t>c</w:t>
      </w:r>
      <w:r w:rsidR="009E6E65">
        <w:t>++</w:t>
      </w:r>
      <w:proofErr w:type="spellEnd"/>
      <w:r w:rsidR="00ED01AF">
        <w:rPr>
          <w:rFonts w:hint="eastAsia"/>
        </w:rPr>
        <w:t>代码，已经体会到非常便捷了。</w:t>
      </w:r>
    </w:p>
    <w:p w14:paraId="3EC84FCA" w14:textId="77777777" w:rsidR="00F65D4A" w:rsidRPr="00F65D4A" w:rsidRDefault="00ED01AF" w:rsidP="00945E27">
      <w:pPr>
        <w:ind w:firstLine="420"/>
        <w:rPr>
          <w:color w:val="000000" w:themeColor="text1"/>
        </w:rPr>
      </w:pPr>
      <w:r>
        <w:rPr>
          <w:rFonts w:hint="eastAsia"/>
        </w:rPr>
        <w:t>下面</w:t>
      </w:r>
      <w:r w:rsidR="008C0620">
        <w:rPr>
          <w:rFonts w:hint="eastAsia"/>
        </w:rPr>
        <w:t>是使用</w:t>
      </w:r>
      <w:proofErr w:type="spellStart"/>
      <w:r w:rsidR="008C0620">
        <w:rPr>
          <w:rFonts w:hint="eastAsia"/>
        </w:rPr>
        <w:t>g</w:t>
      </w:r>
      <w:r w:rsidR="008C0620">
        <w:t>db</w:t>
      </w:r>
      <w:proofErr w:type="spellEnd"/>
      <w:r w:rsidR="008C0620">
        <w:rPr>
          <w:rFonts w:hint="eastAsia"/>
        </w:rPr>
        <w:t>远程调试</w:t>
      </w:r>
      <w:proofErr w:type="spellStart"/>
      <w:r w:rsidR="008C0620">
        <w:rPr>
          <w:rFonts w:hint="eastAsia"/>
        </w:rPr>
        <w:t>ndk</w:t>
      </w:r>
      <w:proofErr w:type="spellEnd"/>
      <w:r w:rsidR="008C0620">
        <w:rPr>
          <w:rFonts w:hint="eastAsia"/>
        </w:rPr>
        <w:t>代码，</w:t>
      </w:r>
      <w:r w:rsidR="00E14852">
        <w:rPr>
          <w:rFonts w:hint="eastAsia"/>
        </w:rPr>
        <w:t>入口函数是main</w:t>
      </w:r>
      <w:r w:rsidR="00F65D4A">
        <w:rPr>
          <w:rFonts w:hint="eastAsia"/>
        </w:rPr>
        <w:t>（</w:t>
      </w:r>
      <w:r w:rsidR="00F65D4A" w:rsidRPr="00F65D4A">
        <w:rPr>
          <w:color w:val="000000" w:themeColor="text1"/>
        </w:rPr>
        <w:t>include $(BUILD_EXECUTABLE)</w:t>
      </w:r>
    </w:p>
    <w:p w14:paraId="6F7B2D06" w14:textId="7B72679F" w:rsidR="00ED01AF" w:rsidRDefault="00F65D4A" w:rsidP="00223CE5">
      <w:pPr>
        <w:ind w:firstLine="420"/>
        <w:jc w:val="left"/>
      </w:pPr>
      <w:r>
        <w:rPr>
          <w:rFonts w:hint="eastAsia"/>
        </w:rPr>
        <w:t>）</w:t>
      </w:r>
      <w:r w:rsidR="00B507DE">
        <w:rPr>
          <w:rFonts w:hint="eastAsia"/>
        </w:rPr>
        <w:t>，</w:t>
      </w:r>
      <w:r w:rsidR="00D3412B">
        <w:rPr>
          <w:rFonts w:hint="eastAsia"/>
        </w:rPr>
        <w:t>功能代码编码测试结束后，添加几个</w:t>
      </w:r>
      <w:proofErr w:type="spellStart"/>
      <w:r w:rsidR="00D3412B">
        <w:rPr>
          <w:rFonts w:hint="eastAsia"/>
        </w:rPr>
        <w:t>j</w:t>
      </w:r>
      <w:r w:rsidR="00D3412B">
        <w:t>ni</w:t>
      </w:r>
      <w:proofErr w:type="spellEnd"/>
      <w:r w:rsidR="00D3412B">
        <w:rPr>
          <w:rFonts w:hint="eastAsia"/>
        </w:rPr>
        <w:t>的接口，编译成</w:t>
      </w:r>
      <w:r w:rsidR="00E95729">
        <w:rPr>
          <w:rFonts w:hint="eastAsia"/>
        </w:rPr>
        <w:t>so</w:t>
      </w:r>
      <w:r w:rsidR="005950C3">
        <w:rPr>
          <w:rFonts w:hint="eastAsia"/>
        </w:rPr>
        <w:t>（</w:t>
      </w:r>
      <w:r w:rsidR="005950C3" w:rsidRPr="005950C3">
        <w:t>include $(BUILD_SHARED_LIBRARY)</w:t>
      </w:r>
      <w:r w:rsidR="005950C3">
        <w:rPr>
          <w:rFonts w:hint="eastAsia"/>
        </w:rPr>
        <w:t>）</w:t>
      </w:r>
      <w:r w:rsidR="00E95729">
        <w:rPr>
          <w:rFonts w:hint="eastAsia"/>
        </w:rPr>
        <w:t>，就可以提供</w:t>
      </w:r>
      <w:proofErr w:type="gramStart"/>
      <w:r w:rsidR="00D162C7">
        <w:rPr>
          <w:rFonts w:hint="eastAsia"/>
        </w:rPr>
        <w:t>给</w:t>
      </w:r>
      <w:r w:rsidR="00E95729">
        <w:rPr>
          <w:rFonts w:hint="eastAsia"/>
        </w:rPr>
        <w:t>安卓应用程序</w:t>
      </w:r>
      <w:proofErr w:type="gramEnd"/>
      <w:r w:rsidR="00E95729">
        <w:rPr>
          <w:rFonts w:hint="eastAsia"/>
        </w:rPr>
        <w:t>使用了</w:t>
      </w:r>
      <w:r w:rsidR="00B931D9">
        <w:rPr>
          <w:rFonts w:hint="eastAsia"/>
        </w:rPr>
        <w:t>。</w:t>
      </w:r>
    </w:p>
    <w:p w14:paraId="6EFE2C87" w14:textId="1F91CCD1" w:rsidR="006163CD" w:rsidRPr="006163CD" w:rsidRDefault="006163CD" w:rsidP="00223CE5">
      <w:pPr>
        <w:ind w:firstLine="420"/>
        <w:jc w:val="left"/>
      </w:pPr>
      <w:r>
        <w:rPr>
          <w:rFonts w:hint="eastAsia"/>
        </w:rPr>
        <w:t>同时也是使用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  <w:proofErr w:type="spellStart"/>
      <w:r>
        <w:rPr>
          <w:rFonts w:hint="eastAsia"/>
        </w:rPr>
        <w:t>ndk</w:t>
      </w:r>
      <w:proofErr w:type="spellEnd"/>
      <w:r w:rsidR="003B2A82">
        <w:t xml:space="preserve"> executable</w:t>
      </w:r>
      <w:r>
        <w:rPr>
          <w:rFonts w:hint="eastAsia"/>
        </w:rPr>
        <w:t>程序的方法，目前还</w:t>
      </w:r>
      <w:r w:rsidRPr="006163CD">
        <w:rPr>
          <w:rFonts w:hint="eastAsia"/>
        </w:rPr>
        <w:t>没有找到</w:t>
      </w:r>
      <w:r w:rsidRPr="006163CD">
        <w:t>Android Studio或eclipse远程调试Android ELF可执行文件的方法</w:t>
      </w:r>
      <w:r w:rsidR="00184C33">
        <w:rPr>
          <w:rFonts w:hint="eastAsia"/>
        </w:rPr>
        <w:t>（可以调试s</w:t>
      </w:r>
      <w:r w:rsidR="00184C33">
        <w:t>o</w:t>
      </w:r>
      <w:r w:rsidR="00184C33">
        <w:rPr>
          <w:rFonts w:hint="eastAsia"/>
        </w:rPr>
        <w:t>）</w:t>
      </w:r>
      <w:r w:rsidRPr="006163CD">
        <w:t>。</w:t>
      </w:r>
    </w:p>
    <w:p w14:paraId="142BD934" w14:textId="7E5BB132" w:rsidR="00CD1604" w:rsidRDefault="00CD1604" w:rsidP="00223CE5">
      <w:pPr>
        <w:ind w:firstLine="420"/>
        <w:jc w:val="left"/>
      </w:pPr>
      <w:r>
        <w:rPr>
          <w:rFonts w:hint="eastAsia"/>
        </w:rPr>
        <w:t>可以在windows下做</w:t>
      </w:r>
      <w:r w:rsidR="005075BF">
        <w:rPr>
          <w:rFonts w:hint="eastAsia"/>
        </w:rPr>
        <w:t>开发（熟悉v</w:t>
      </w:r>
      <w:r w:rsidR="005075BF">
        <w:t>s</w:t>
      </w:r>
      <w:r w:rsidR="005075BF">
        <w:rPr>
          <w:rFonts w:hint="eastAsia"/>
        </w:rPr>
        <w:t>的使用）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环境下动态调试</w:t>
      </w:r>
      <w:r w:rsidR="00A04310">
        <w:rPr>
          <w:rFonts w:hint="eastAsia"/>
        </w:rPr>
        <w:t>；</w:t>
      </w:r>
      <w:r w:rsidR="00D635E7">
        <w:rPr>
          <w:rFonts w:hint="eastAsia"/>
        </w:rPr>
        <w:t>或者直接在</w:t>
      </w:r>
      <w:proofErr w:type="spellStart"/>
      <w:r w:rsidR="00D635E7">
        <w:rPr>
          <w:rFonts w:hint="eastAsia"/>
        </w:rPr>
        <w:t>l</w:t>
      </w:r>
      <w:r w:rsidR="00D635E7">
        <w:t>inux</w:t>
      </w:r>
      <w:proofErr w:type="spellEnd"/>
      <w:r w:rsidR="00D635E7">
        <w:rPr>
          <w:rFonts w:hint="eastAsia"/>
        </w:rPr>
        <w:t>环境下开发和调试。</w:t>
      </w:r>
    </w:p>
    <w:p w14:paraId="160B587C" w14:textId="63DF0022" w:rsidR="004B3B97" w:rsidRPr="00223CE5" w:rsidRDefault="004B3B97" w:rsidP="00223CE5">
      <w:pPr>
        <w:ind w:firstLine="420"/>
        <w:jc w:val="left"/>
      </w:pPr>
      <w:r>
        <w:rPr>
          <w:rFonts w:hint="eastAsia"/>
        </w:rPr>
        <w:t>下面的代码编写和调试在U</w:t>
      </w:r>
      <w:r>
        <w:t>buntu</w:t>
      </w:r>
      <w:r>
        <w:rPr>
          <w:rFonts w:hint="eastAsia"/>
        </w:rPr>
        <w:t>下完成，</w:t>
      </w:r>
      <w:r w:rsidR="00F723A4">
        <w:rPr>
          <w:rFonts w:hint="eastAsia"/>
        </w:rPr>
        <w:t>使用</w:t>
      </w:r>
      <w:proofErr w:type="spellStart"/>
      <w:r w:rsidR="00F723A4">
        <w:rPr>
          <w:rFonts w:hint="eastAsia"/>
        </w:rPr>
        <w:t>ndk</w:t>
      </w:r>
      <w:proofErr w:type="spellEnd"/>
      <w:r w:rsidR="00F723A4">
        <w:t xml:space="preserve"> r22</w:t>
      </w:r>
      <w:r w:rsidR="009D55A2">
        <w:rPr>
          <w:rFonts w:hint="eastAsia"/>
        </w:rPr>
        <w:t>。</w:t>
      </w:r>
    </w:p>
    <w:p w14:paraId="40F4B53E" w14:textId="6ECA882D" w:rsidR="00D96F0F" w:rsidRPr="00B4766E" w:rsidRDefault="00793DAC" w:rsidP="00B4766E">
      <w:pPr>
        <w:jc w:val="center"/>
      </w:pPr>
      <w:r w:rsidRPr="00B4766E">
        <w:rPr>
          <w:highlight w:val="yellow"/>
        </w:rPr>
        <w:t>1</w:t>
      </w:r>
      <w:r w:rsidRPr="00B4766E">
        <w:rPr>
          <w:rFonts w:hint="eastAsia"/>
          <w:highlight w:val="yellow"/>
        </w:rPr>
        <w:t>、代码</w:t>
      </w:r>
    </w:p>
    <w:p w14:paraId="08E762F1" w14:textId="5FE1A128" w:rsidR="00793DAC" w:rsidRDefault="002F559E">
      <w:pPr>
        <w:rPr>
          <w:b/>
          <w:bCs/>
          <w:color w:val="FF0000"/>
        </w:rPr>
      </w:pPr>
      <w:r w:rsidRPr="009528D0">
        <w:rPr>
          <w:rFonts w:hint="eastAsia"/>
          <w:b/>
          <w:bCs/>
          <w:color w:val="FF0000"/>
        </w:rPr>
        <w:t>mian</w:t>
      </w:r>
      <w:r w:rsidRPr="009528D0">
        <w:rPr>
          <w:b/>
          <w:bCs/>
          <w:color w:val="FF0000"/>
        </w:rPr>
        <w:t>.cpp</w:t>
      </w:r>
    </w:p>
    <w:p w14:paraId="6DF05A77" w14:textId="77777777" w:rsidR="00694CD2" w:rsidRPr="009528D0" w:rsidRDefault="00694CD2">
      <w:pPr>
        <w:rPr>
          <w:b/>
          <w:bCs/>
          <w:color w:val="FF0000"/>
        </w:rPr>
      </w:pPr>
    </w:p>
    <w:p w14:paraId="1B167C8F" w14:textId="07500413" w:rsidR="002F559E" w:rsidRDefault="002F559E" w:rsidP="002F559E">
      <w:r>
        <w:t>#include &lt;</w:t>
      </w:r>
      <w:proofErr w:type="spellStart"/>
      <w:r>
        <w:t>stdio.h</w:t>
      </w:r>
      <w:proofErr w:type="spellEnd"/>
      <w:r>
        <w:t>&gt;</w:t>
      </w:r>
    </w:p>
    <w:p w14:paraId="48B541E1" w14:textId="77777777" w:rsidR="002F559E" w:rsidRDefault="002F559E" w:rsidP="002F559E">
      <w:r>
        <w:t xml:space="preserve">long </w:t>
      </w:r>
      <w:proofErr w:type="gramStart"/>
      <w:r>
        <w:t>add(</w:t>
      </w:r>
      <w:proofErr w:type="gramEnd"/>
      <w:r>
        <w:t>long a, long b){</w:t>
      </w:r>
    </w:p>
    <w:p w14:paraId="6CAD3CF6" w14:textId="77777777" w:rsidR="002F559E" w:rsidRDefault="002F559E" w:rsidP="002F55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"fun add\n");</w:t>
      </w:r>
    </w:p>
    <w:p w14:paraId="4D089C9B" w14:textId="77777777" w:rsidR="002F559E" w:rsidRDefault="002F559E" w:rsidP="002F559E">
      <w:r>
        <w:tab/>
        <w:t>return a + b;</w:t>
      </w:r>
    </w:p>
    <w:p w14:paraId="0F30AB2B" w14:textId="43F774FE" w:rsidR="002F559E" w:rsidRDefault="002F559E" w:rsidP="002F559E">
      <w:r>
        <w:t>}</w:t>
      </w:r>
    </w:p>
    <w:p w14:paraId="59233C27" w14:textId="77777777" w:rsidR="002F559E" w:rsidRDefault="002F559E" w:rsidP="002F559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37C79277" w14:textId="77777777" w:rsidR="002F559E" w:rsidRDefault="002F559E" w:rsidP="002F559E">
      <w:r>
        <w:tab/>
        <w:t>long ret = 0;</w:t>
      </w:r>
    </w:p>
    <w:p w14:paraId="7E4AA117" w14:textId="77777777" w:rsidR="002F559E" w:rsidRDefault="002F559E" w:rsidP="002F559E">
      <w:r>
        <w:tab/>
        <w:t xml:space="preserve">ret = </w:t>
      </w:r>
      <w:proofErr w:type="gramStart"/>
      <w:r>
        <w:t>add(</w:t>
      </w:r>
      <w:proofErr w:type="gramEnd"/>
      <w:r>
        <w:t>1,2);</w:t>
      </w:r>
    </w:p>
    <w:p w14:paraId="1012E299" w14:textId="77777777" w:rsidR="002F559E" w:rsidRDefault="002F559E" w:rsidP="002F55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"fun main: %</w:t>
      </w:r>
      <w:proofErr w:type="spellStart"/>
      <w:r>
        <w:t>ld</w:t>
      </w:r>
      <w:proofErr w:type="spellEnd"/>
      <w:r>
        <w:t>\n", ret);</w:t>
      </w:r>
    </w:p>
    <w:p w14:paraId="3F8BC925" w14:textId="77777777" w:rsidR="002F559E" w:rsidRDefault="002F559E" w:rsidP="002F559E">
      <w:r>
        <w:tab/>
        <w:t>return ret;</w:t>
      </w:r>
    </w:p>
    <w:p w14:paraId="0B738117" w14:textId="38CB6664" w:rsidR="002F559E" w:rsidRDefault="002F559E" w:rsidP="002F559E">
      <w:r>
        <w:t>}</w:t>
      </w:r>
    </w:p>
    <w:p w14:paraId="6E23D82D" w14:textId="77777777" w:rsidR="00694CD2" w:rsidRDefault="00694CD2" w:rsidP="002F559E"/>
    <w:p w14:paraId="5BA8B231" w14:textId="345AE4E2" w:rsidR="002F559E" w:rsidRPr="009528D0" w:rsidRDefault="009528D0" w:rsidP="002F559E">
      <w:pPr>
        <w:rPr>
          <w:b/>
          <w:bCs/>
          <w:color w:val="FF0000"/>
        </w:rPr>
      </w:pPr>
      <w:r w:rsidRPr="009528D0">
        <w:rPr>
          <w:rFonts w:hint="eastAsia"/>
          <w:b/>
          <w:bCs/>
          <w:color w:val="FF0000"/>
        </w:rPr>
        <w:t>A</w:t>
      </w:r>
      <w:r w:rsidRPr="009528D0">
        <w:rPr>
          <w:b/>
          <w:bCs/>
          <w:color w:val="FF0000"/>
        </w:rPr>
        <w:t>ndroid.mk</w:t>
      </w:r>
    </w:p>
    <w:p w14:paraId="485DF405" w14:textId="77777777" w:rsidR="009528D0" w:rsidRDefault="009528D0" w:rsidP="009528D0">
      <w:r>
        <w:t>LOCAL_</w:t>
      </w:r>
      <w:proofErr w:type="gramStart"/>
      <w:r>
        <w:t>PATH :</w:t>
      </w:r>
      <w:proofErr w:type="gramEnd"/>
      <w:r>
        <w:t>= $(call my-</w:t>
      </w:r>
      <w:proofErr w:type="spellStart"/>
      <w:r>
        <w:t>dir</w:t>
      </w:r>
      <w:proofErr w:type="spellEnd"/>
      <w:r>
        <w:t>)</w:t>
      </w:r>
    </w:p>
    <w:p w14:paraId="57673D5B" w14:textId="77777777" w:rsidR="009528D0" w:rsidRDefault="009528D0" w:rsidP="009528D0"/>
    <w:p w14:paraId="2EA9A839" w14:textId="70292BFC" w:rsidR="009528D0" w:rsidRDefault="009528D0" w:rsidP="009528D0">
      <w:r>
        <w:t>include $(CLEAR_VARS)</w:t>
      </w:r>
    </w:p>
    <w:p w14:paraId="76894347" w14:textId="77777777" w:rsidR="00694CD2" w:rsidRDefault="00694CD2" w:rsidP="009528D0"/>
    <w:p w14:paraId="57A36F12" w14:textId="1FB8C3A0" w:rsidR="009528D0" w:rsidRDefault="009528D0" w:rsidP="009528D0">
      <w:r>
        <w:t>LOCAL_</w:t>
      </w:r>
      <w:proofErr w:type="gramStart"/>
      <w:r>
        <w:t>MODULE :</w:t>
      </w:r>
      <w:proofErr w:type="gramEnd"/>
      <w:r>
        <w:t>= test-debug-</w:t>
      </w:r>
      <w:proofErr w:type="spellStart"/>
      <w:r>
        <w:t>ndk</w:t>
      </w:r>
      <w:proofErr w:type="spellEnd"/>
    </w:p>
    <w:p w14:paraId="0E358667" w14:textId="77777777" w:rsidR="005776E9" w:rsidRDefault="005776E9" w:rsidP="009528D0"/>
    <w:p w14:paraId="07CE5DEA" w14:textId="3671D684" w:rsidR="009528D0" w:rsidRDefault="009528D0" w:rsidP="009528D0">
      <w:r>
        <w:t>LOCAL_SRC_</w:t>
      </w:r>
      <w:proofErr w:type="gramStart"/>
      <w:r>
        <w:t>FILES :</w:t>
      </w:r>
      <w:proofErr w:type="gramEnd"/>
      <w:r>
        <w:t>= main.cpp \</w:t>
      </w:r>
    </w:p>
    <w:p w14:paraId="483F492A" w14:textId="77777777" w:rsidR="005776E9" w:rsidRDefault="005776E9" w:rsidP="009528D0"/>
    <w:p w14:paraId="12F58D09" w14:textId="77777777" w:rsidR="009528D0" w:rsidRDefault="009528D0" w:rsidP="009528D0">
      <w:r>
        <w:t>LOCAL_ARM_</w:t>
      </w:r>
      <w:proofErr w:type="gramStart"/>
      <w:r>
        <w:t>MODE :</w:t>
      </w:r>
      <w:proofErr w:type="gramEnd"/>
      <w:r>
        <w:t>= arm</w:t>
      </w:r>
    </w:p>
    <w:p w14:paraId="7130607E" w14:textId="77777777" w:rsidR="009528D0" w:rsidRDefault="009528D0" w:rsidP="009528D0">
      <w:r>
        <w:t>LOCAL_CFLAGS += -</w:t>
      </w:r>
      <w:proofErr w:type="spellStart"/>
      <w:r>
        <w:t>fPIE</w:t>
      </w:r>
      <w:proofErr w:type="spellEnd"/>
    </w:p>
    <w:p w14:paraId="67F2B3E3" w14:textId="77777777" w:rsidR="009528D0" w:rsidRDefault="009528D0" w:rsidP="009528D0">
      <w:r>
        <w:t>LOCAL_LDFLAGS += -</w:t>
      </w:r>
      <w:proofErr w:type="spellStart"/>
      <w:r>
        <w:t>fPIE</w:t>
      </w:r>
      <w:proofErr w:type="spellEnd"/>
      <w:r>
        <w:t xml:space="preserve"> -pie</w:t>
      </w:r>
    </w:p>
    <w:p w14:paraId="64EBFDE1" w14:textId="77777777" w:rsidR="009528D0" w:rsidRDefault="009528D0" w:rsidP="009528D0"/>
    <w:p w14:paraId="2C6907A0" w14:textId="3EE6A77A" w:rsidR="0000742D" w:rsidRDefault="009528D0" w:rsidP="009528D0">
      <w:pPr>
        <w:rPr>
          <w:color w:val="00B0F0"/>
        </w:rPr>
      </w:pPr>
      <w:r w:rsidRPr="00E95729">
        <w:rPr>
          <w:color w:val="00B0F0"/>
        </w:rPr>
        <w:t>include $(BUILD_EXECUTABLE)</w:t>
      </w:r>
    </w:p>
    <w:p w14:paraId="31B3B748" w14:textId="77777777" w:rsidR="005776E9" w:rsidRPr="003A0598" w:rsidRDefault="005776E9" w:rsidP="009528D0">
      <w:pPr>
        <w:rPr>
          <w:color w:val="00B0F0"/>
        </w:rPr>
      </w:pPr>
    </w:p>
    <w:p w14:paraId="0D1942DA" w14:textId="6362E80D" w:rsidR="0000742D" w:rsidRPr="00CB601A" w:rsidRDefault="00CB601A" w:rsidP="009528D0">
      <w:pPr>
        <w:rPr>
          <w:b/>
          <w:bCs/>
          <w:color w:val="FF0000"/>
        </w:rPr>
      </w:pPr>
      <w:r w:rsidRPr="00CB601A">
        <w:rPr>
          <w:rFonts w:hint="eastAsia"/>
          <w:b/>
          <w:bCs/>
          <w:color w:val="FF0000"/>
        </w:rPr>
        <w:t>A</w:t>
      </w:r>
      <w:r w:rsidRPr="00CB601A">
        <w:rPr>
          <w:b/>
          <w:bCs/>
          <w:color w:val="FF0000"/>
        </w:rPr>
        <w:t>pplication.mk</w:t>
      </w:r>
    </w:p>
    <w:p w14:paraId="6E2EEAEE" w14:textId="3CCC3B52" w:rsidR="00CB601A" w:rsidRDefault="00CB601A" w:rsidP="00CB601A">
      <w:r>
        <w:t>APP_</w:t>
      </w:r>
      <w:proofErr w:type="gramStart"/>
      <w:r>
        <w:t>PLATFORM :</w:t>
      </w:r>
      <w:proofErr w:type="gramEnd"/>
      <w:r>
        <w:t>= android-16</w:t>
      </w:r>
    </w:p>
    <w:p w14:paraId="4DAC6655" w14:textId="77777777" w:rsidR="00CB601A" w:rsidRDefault="00CB601A" w:rsidP="00CB601A">
      <w:r>
        <w:t>APP_</w:t>
      </w:r>
      <w:proofErr w:type="gramStart"/>
      <w:r>
        <w:t>ABI :</w:t>
      </w:r>
      <w:proofErr w:type="gramEnd"/>
      <w:r>
        <w:t>= armeabi-v7a</w:t>
      </w:r>
    </w:p>
    <w:p w14:paraId="69DE9A3A" w14:textId="77777777" w:rsidR="009D5C0E" w:rsidRDefault="00CB601A" w:rsidP="00CB601A">
      <w:r>
        <w:t>#APP_</w:t>
      </w:r>
      <w:proofErr w:type="gramStart"/>
      <w:r>
        <w:t>STL :</w:t>
      </w:r>
      <w:proofErr w:type="gramEnd"/>
      <w:r>
        <w:t xml:space="preserve">= </w:t>
      </w:r>
      <w:proofErr w:type="spellStart"/>
      <w:r>
        <w:t>c++</w:t>
      </w:r>
      <w:proofErr w:type="spellEnd"/>
      <w:r>
        <w:t>_static</w:t>
      </w:r>
    </w:p>
    <w:p w14:paraId="646D1BAE" w14:textId="649D83C9" w:rsidR="00CB601A" w:rsidRDefault="000477EB" w:rsidP="009528D0">
      <w:r>
        <w:rPr>
          <w:rFonts w:hint="eastAsia"/>
        </w:rPr>
        <w:lastRenderedPageBreak/>
        <w:t>编译代码：</w:t>
      </w:r>
    </w:p>
    <w:p w14:paraId="695F66F7" w14:textId="6D6891B6" w:rsidR="00A17B75" w:rsidRDefault="000477EB" w:rsidP="009528D0">
      <w:r>
        <w:rPr>
          <w:noProof/>
        </w:rPr>
        <w:drawing>
          <wp:inline distT="0" distB="0" distL="0" distR="0" wp14:anchorId="375453DF" wp14:editId="1097D10A">
            <wp:extent cx="5274310" cy="901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DCFD" w14:textId="00B9CE99" w:rsidR="00A6456B" w:rsidRDefault="00A6456B" w:rsidP="009528D0">
      <w:r>
        <w:rPr>
          <w:rFonts w:hint="eastAsia"/>
        </w:rPr>
        <w:t>注意这里push的是</w:t>
      </w:r>
      <w:r w:rsidRPr="00A6456B">
        <w:t>obj\local\armeabi-v7a</w:t>
      </w:r>
      <w:r>
        <w:rPr>
          <w:rFonts w:hint="eastAsia"/>
        </w:rPr>
        <w:t>目录下的t</w:t>
      </w:r>
      <w:r>
        <w:t>est-debug-</w:t>
      </w:r>
      <w:proofErr w:type="spellStart"/>
      <w:r>
        <w:t>ndk</w:t>
      </w:r>
      <w:proofErr w:type="spellEnd"/>
      <w:r w:rsidR="005E54F8">
        <w:rPr>
          <w:rFonts w:hint="eastAsia"/>
        </w:rPr>
        <w:t>，这个是包含符号的</w:t>
      </w:r>
    </w:p>
    <w:p w14:paraId="7BB53425" w14:textId="77777777" w:rsidR="00B70DD4" w:rsidRDefault="00B70DD4" w:rsidP="007B7CED">
      <w:pPr>
        <w:jc w:val="center"/>
        <w:rPr>
          <w:highlight w:val="yellow"/>
        </w:rPr>
      </w:pPr>
    </w:p>
    <w:p w14:paraId="299616F1" w14:textId="31B4AF48" w:rsidR="00A17B75" w:rsidRDefault="00B62A5C" w:rsidP="007B7CED">
      <w:pPr>
        <w:jc w:val="center"/>
      </w:pPr>
      <w:r w:rsidRPr="00222AD2">
        <w:rPr>
          <w:rFonts w:hint="eastAsia"/>
          <w:highlight w:val="yellow"/>
        </w:rPr>
        <w:t>2、动态调试</w:t>
      </w:r>
    </w:p>
    <w:p w14:paraId="79360577" w14:textId="4ED37B9F" w:rsidR="00844150" w:rsidRDefault="00844150" w:rsidP="009528D0">
      <w:r>
        <w:t>terminal 1</w:t>
      </w:r>
    </w:p>
    <w:p w14:paraId="07FDBFF0" w14:textId="346F899C" w:rsidR="00844150" w:rsidRDefault="00B826E3" w:rsidP="009528D0">
      <w:proofErr w:type="spellStart"/>
      <w:r>
        <w:rPr>
          <w:rFonts w:hint="eastAsia"/>
        </w:rPr>
        <w:t>adb</w:t>
      </w:r>
      <w:proofErr w:type="spellEnd"/>
      <w:r>
        <w:t xml:space="preserve"> forward tcp:1234 </w:t>
      </w:r>
      <w:proofErr w:type="spellStart"/>
      <w:r>
        <w:t>tcp:1234</w:t>
      </w:r>
      <w:proofErr w:type="spellEnd"/>
    </w:p>
    <w:p w14:paraId="09C9595B" w14:textId="36F34F9B" w:rsidR="00A037FB" w:rsidRDefault="00A037FB" w:rsidP="009528D0">
      <w:r>
        <w:t xml:space="preserve">terminal </w:t>
      </w:r>
      <w:r w:rsidR="00844150">
        <w:t>2</w:t>
      </w:r>
    </w:p>
    <w:p w14:paraId="7605BBE5" w14:textId="2FCCBD28" w:rsidR="00FF4193" w:rsidRDefault="00FF4193" w:rsidP="009528D0">
      <w:proofErr w:type="gramStart"/>
      <w:r>
        <w:t>.</w:t>
      </w:r>
      <w:r w:rsidR="00BE5BD3" w:rsidRPr="00BE5BD3">
        <w:t>/</w:t>
      </w:r>
      <w:proofErr w:type="gramEnd"/>
      <w:r w:rsidR="00BE5BD3" w:rsidRPr="00BE5BD3">
        <w:t>gdbserver-32 :1234 test-debug-</w:t>
      </w:r>
      <w:proofErr w:type="spellStart"/>
      <w:r w:rsidR="00BE5BD3" w:rsidRPr="00BE5BD3">
        <w:t>ndk</w:t>
      </w:r>
      <w:proofErr w:type="spellEnd"/>
      <w:r w:rsidR="00B67879">
        <w:rPr>
          <w:rFonts w:hint="eastAsia"/>
        </w:rPr>
        <w:t>（</w:t>
      </w:r>
      <w:r w:rsidR="00B67879" w:rsidRPr="00620D92">
        <w:rPr>
          <w:rFonts w:hint="eastAsia"/>
          <w:color w:val="FF0000"/>
        </w:rPr>
        <w:t>以启动</w:t>
      </w:r>
      <w:r w:rsidR="004B5254" w:rsidRPr="00620D92">
        <w:rPr>
          <w:rFonts w:hint="eastAsia"/>
          <w:color w:val="FF0000"/>
        </w:rPr>
        <w:t>程序</w:t>
      </w:r>
      <w:r w:rsidR="00B67879" w:rsidRPr="00620D92">
        <w:rPr>
          <w:rFonts w:hint="eastAsia"/>
          <w:color w:val="FF0000"/>
        </w:rPr>
        <w:t>的方式，.</w:t>
      </w:r>
      <w:r w:rsidR="00B67879" w:rsidRPr="00620D92">
        <w:rPr>
          <w:color w:val="FF0000"/>
        </w:rPr>
        <w:t xml:space="preserve">/ gdbserver-32 :1234 –attach </w:t>
      </w:r>
      <w:proofErr w:type="spellStart"/>
      <w:r w:rsidR="00B67879" w:rsidRPr="00620D92">
        <w:rPr>
          <w:color w:val="FF0000"/>
        </w:rPr>
        <w:t>pid</w:t>
      </w:r>
      <w:proofErr w:type="spellEnd"/>
      <w:r w:rsidR="00B67879" w:rsidRPr="00620D92">
        <w:rPr>
          <w:rFonts w:hint="eastAsia"/>
          <w:color w:val="FF0000"/>
        </w:rPr>
        <w:t>是以附加进程的方式</w:t>
      </w:r>
      <w:r w:rsidR="00B67879">
        <w:rPr>
          <w:rFonts w:hint="eastAsia"/>
        </w:rPr>
        <w:t>）</w:t>
      </w:r>
    </w:p>
    <w:p w14:paraId="68CAB7ED" w14:textId="412090C7" w:rsidR="00FF4193" w:rsidRDefault="00FF4193" w:rsidP="009528D0">
      <w:r>
        <w:rPr>
          <w:noProof/>
        </w:rPr>
        <w:drawing>
          <wp:inline distT="0" distB="0" distL="0" distR="0" wp14:anchorId="1E5A36DA" wp14:editId="2B21F944">
            <wp:extent cx="5274310" cy="602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F41E" w14:textId="702D401E" w:rsidR="00A6550E" w:rsidRDefault="00EE7180" w:rsidP="009528D0">
      <w:r>
        <w:rPr>
          <w:rFonts w:hint="eastAsia"/>
        </w:rPr>
        <w:t>注意这里的g</w:t>
      </w:r>
      <w:r>
        <w:t>dbserver-32</w:t>
      </w:r>
      <w:r>
        <w:rPr>
          <w:rFonts w:hint="eastAsia"/>
        </w:rPr>
        <w:t>是从</w:t>
      </w:r>
      <w:proofErr w:type="spellStart"/>
      <w:r>
        <w:rPr>
          <w:rFonts w:hint="eastAsia"/>
        </w:rPr>
        <w:t>n</w:t>
      </w:r>
      <w:r>
        <w:t>dk</w:t>
      </w:r>
      <w:proofErr w:type="spellEnd"/>
      <w:r>
        <w:t xml:space="preserve"> r22</w:t>
      </w:r>
      <w:r>
        <w:rPr>
          <w:rFonts w:hint="eastAsia"/>
        </w:rPr>
        <w:t>的</w:t>
      </w:r>
      <w:r>
        <w:t>android-arm</w:t>
      </w:r>
      <w:r>
        <w:rPr>
          <w:rFonts w:hint="eastAsia"/>
        </w:rPr>
        <w:t>从pu</w:t>
      </w:r>
      <w:r>
        <w:t>sh</w:t>
      </w:r>
      <w:r>
        <w:rPr>
          <w:rFonts w:hint="eastAsia"/>
        </w:rPr>
        <w:t>到/</w:t>
      </w:r>
      <w:r>
        <w:t>data/local/</w:t>
      </w:r>
      <w:proofErr w:type="spellStart"/>
      <w:r>
        <w:t>tmp</w:t>
      </w:r>
      <w:proofErr w:type="spellEnd"/>
      <w:r>
        <w:rPr>
          <w:rFonts w:hint="eastAsia"/>
        </w:rPr>
        <w:t>的</w:t>
      </w:r>
    </w:p>
    <w:p w14:paraId="362946A9" w14:textId="56C500DE" w:rsidR="005A1BE5" w:rsidRDefault="005A1BE5" w:rsidP="009528D0">
      <w:r>
        <w:rPr>
          <w:noProof/>
        </w:rPr>
        <w:drawing>
          <wp:inline distT="0" distB="0" distL="0" distR="0" wp14:anchorId="4BAAC096" wp14:editId="7B66DA54">
            <wp:extent cx="5274310" cy="1808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F129" w14:textId="551F83F8" w:rsidR="00A037FB" w:rsidRDefault="00A037FB" w:rsidP="009528D0">
      <w:r>
        <w:t xml:space="preserve">terminal </w:t>
      </w:r>
      <w:r w:rsidR="00844150">
        <w:t>3</w:t>
      </w:r>
    </w:p>
    <w:p w14:paraId="7D8B9771" w14:textId="1EE8CCBD" w:rsidR="00230E5D" w:rsidRDefault="000F747D" w:rsidP="009528D0">
      <w:proofErr w:type="spellStart"/>
      <w:r w:rsidRPr="000F747D">
        <w:t>gdb-multiarch</w:t>
      </w:r>
      <w:proofErr w:type="spellEnd"/>
    </w:p>
    <w:p w14:paraId="64032402" w14:textId="6A1ACC11" w:rsidR="000F747D" w:rsidRDefault="000F747D" w:rsidP="009528D0">
      <w:r w:rsidRPr="000F747D">
        <w:t>target remote :1234</w:t>
      </w:r>
    </w:p>
    <w:p w14:paraId="21139187" w14:textId="34C22A2B" w:rsidR="000F747D" w:rsidRDefault="0050707E" w:rsidP="009528D0">
      <w:r w:rsidRPr="0050707E">
        <w:t>b main</w:t>
      </w:r>
    </w:p>
    <w:p w14:paraId="750E3561" w14:textId="0132CA3D" w:rsidR="000F747D" w:rsidRDefault="00CE4348" w:rsidP="009528D0">
      <w:r>
        <w:rPr>
          <w:rFonts w:hint="eastAsia"/>
        </w:rPr>
        <w:t>c</w:t>
      </w:r>
    </w:p>
    <w:p w14:paraId="1485270F" w14:textId="3F7FD1FD" w:rsidR="00CE4348" w:rsidRDefault="00F27C91" w:rsidP="009528D0">
      <w:r>
        <w:rPr>
          <w:noProof/>
        </w:rPr>
        <w:lastRenderedPageBreak/>
        <w:drawing>
          <wp:inline distT="0" distB="0" distL="0" distR="0" wp14:anchorId="6D921E5A" wp14:editId="7F74D0EB">
            <wp:extent cx="5274310" cy="3595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240" w14:textId="0A2E4E17" w:rsidR="00F27C91" w:rsidRDefault="00BF52E9" w:rsidP="009528D0">
      <w:r>
        <w:rPr>
          <w:rFonts w:hint="eastAsia"/>
        </w:rPr>
        <w:t>n</w:t>
      </w:r>
    </w:p>
    <w:p w14:paraId="2D766F9F" w14:textId="41AB86E3" w:rsidR="00BF52E9" w:rsidRDefault="00BF52E9" w:rsidP="009528D0">
      <w:r>
        <w:rPr>
          <w:noProof/>
        </w:rPr>
        <w:drawing>
          <wp:inline distT="0" distB="0" distL="0" distR="0" wp14:anchorId="4D8D9833" wp14:editId="5EDB8E0D">
            <wp:extent cx="5274310" cy="2753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7932" w14:textId="5724FDD3" w:rsidR="00805EDE" w:rsidRDefault="00FE180B" w:rsidP="009528D0">
      <w:r>
        <w:rPr>
          <w:rFonts w:hint="eastAsia"/>
        </w:rPr>
        <w:t>q</w:t>
      </w:r>
      <w:r>
        <w:t>uit</w:t>
      </w:r>
    </w:p>
    <w:p w14:paraId="412A60F8" w14:textId="7C054C63" w:rsidR="00FE180B" w:rsidRDefault="00FE180B" w:rsidP="009528D0"/>
    <w:p w14:paraId="7ED92129" w14:textId="77777777" w:rsidR="00676243" w:rsidRDefault="00676243" w:rsidP="009528D0"/>
    <w:p w14:paraId="72506461" w14:textId="1DCE6627" w:rsidR="00B8604C" w:rsidRDefault="00676243" w:rsidP="0062055F">
      <w:pPr>
        <w:ind w:firstLine="420"/>
      </w:pPr>
      <w:r>
        <w:rPr>
          <w:rFonts w:hint="eastAsia"/>
        </w:rPr>
        <w:t>尝试了下在windows下</w:t>
      </w:r>
      <w:proofErr w:type="spellStart"/>
      <w:r>
        <w:rPr>
          <w:rFonts w:hint="eastAsia"/>
        </w:rPr>
        <w:t>ndk</w:t>
      </w:r>
      <w:proofErr w:type="spellEnd"/>
      <w:r>
        <w:t xml:space="preserve"> r10e</w:t>
      </w:r>
      <w:r>
        <w:rPr>
          <w:rFonts w:hint="eastAsia"/>
        </w:rPr>
        <w:t>编译的程序</w:t>
      </w:r>
      <w:r w:rsidR="00AE2936" w:rsidRPr="00AE2936">
        <w:t>test-debug-</w:t>
      </w:r>
      <w:proofErr w:type="spellStart"/>
      <w:r w:rsidR="00AE2936" w:rsidRPr="00AE2936">
        <w:t>ndk</w:t>
      </w:r>
      <w:proofErr w:type="spellEnd"/>
      <w:r w:rsidR="00AE2936" w:rsidRPr="00AE2936">
        <w:t>-win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</w:t>
      </w:r>
      <w:proofErr w:type="spellStart"/>
      <w:r>
        <w:rPr>
          <w:rFonts w:hint="eastAsia"/>
        </w:rPr>
        <w:t>nd</w:t>
      </w:r>
      <w:r>
        <w:t>k</w:t>
      </w:r>
      <w:proofErr w:type="spellEnd"/>
      <w:r>
        <w:t xml:space="preserve"> r22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gdb</w:t>
      </w:r>
      <w:r>
        <w:t>server</w:t>
      </w:r>
      <w:proofErr w:type="spellEnd"/>
      <w:r>
        <w:rPr>
          <w:rFonts w:hint="eastAsia"/>
        </w:rPr>
        <w:t>，也是可以动态调试的</w:t>
      </w:r>
      <w:r w:rsidR="009C0BCD">
        <w:rPr>
          <w:rFonts w:hint="eastAsia"/>
        </w:rPr>
        <w:t>，这里注意使用</w:t>
      </w:r>
      <w:r w:rsidR="009C0BCD" w:rsidRPr="00A6456B">
        <w:t>obj\local\armeabi-v7a</w:t>
      </w:r>
      <w:r w:rsidR="009C0BCD">
        <w:rPr>
          <w:rFonts w:hint="eastAsia"/>
        </w:rPr>
        <w:t>目录下的程序</w:t>
      </w:r>
    </w:p>
    <w:p w14:paraId="23BA4FD0" w14:textId="48A7E033" w:rsidR="00676243" w:rsidRDefault="00676243" w:rsidP="009528D0">
      <w:r>
        <w:rPr>
          <w:noProof/>
        </w:rPr>
        <w:lastRenderedPageBreak/>
        <w:drawing>
          <wp:inline distT="0" distB="0" distL="0" distR="0" wp14:anchorId="68018E86" wp14:editId="44E1DAA4">
            <wp:extent cx="5274310" cy="26638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EB8D" w14:textId="1A697710" w:rsidR="00D80A67" w:rsidRDefault="00D80A67" w:rsidP="009528D0"/>
    <w:p w14:paraId="5B095795" w14:textId="7694FC85" w:rsidR="00D80A67" w:rsidRDefault="00D80A67" w:rsidP="009528D0"/>
    <w:p w14:paraId="4CA86876" w14:textId="73BC514E" w:rsidR="00CF0405" w:rsidRDefault="00CF0405" w:rsidP="009528D0"/>
    <w:p w14:paraId="1A880065" w14:textId="469B7586" w:rsidR="00CF0405" w:rsidRDefault="00CF0405" w:rsidP="009528D0"/>
    <w:p w14:paraId="54F868ED" w14:textId="58DE1E5E" w:rsidR="00664020" w:rsidRDefault="00664020" w:rsidP="009528D0"/>
    <w:p w14:paraId="5C3FE6EB" w14:textId="1A8ABF5B" w:rsidR="00664020" w:rsidRDefault="00664020" w:rsidP="009528D0"/>
    <w:p w14:paraId="57DBD4CF" w14:textId="277FDF5E" w:rsidR="00664020" w:rsidRDefault="00664020" w:rsidP="009528D0"/>
    <w:p w14:paraId="6FA8EEA4" w14:textId="3ED7ED15" w:rsidR="00664020" w:rsidRDefault="00664020" w:rsidP="009528D0"/>
    <w:p w14:paraId="7CAF20DB" w14:textId="658C76C7" w:rsidR="00664020" w:rsidRDefault="00664020" w:rsidP="009528D0"/>
    <w:p w14:paraId="58B5AEFF" w14:textId="4D074C65" w:rsidR="00664020" w:rsidRDefault="00664020" w:rsidP="009528D0"/>
    <w:p w14:paraId="2C0A9DC7" w14:textId="2E53A207" w:rsidR="00664020" w:rsidRDefault="00664020" w:rsidP="009528D0"/>
    <w:p w14:paraId="597BAC00" w14:textId="78826472" w:rsidR="00664020" w:rsidRDefault="00664020" w:rsidP="009528D0"/>
    <w:p w14:paraId="3D54718F" w14:textId="6B95566F" w:rsidR="00664020" w:rsidRDefault="00664020" w:rsidP="009528D0"/>
    <w:p w14:paraId="5B21D835" w14:textId="3C705B12" w:rsidR="00664020" w:rsidRDefault="00664020" w:rsidP="009528D0"/>
    <w:p w14:paraId="3D629802" w14:textId="0A6E4FBC" w:rsidR="00664020" w:rsidRDefault="00664020" w:rsidP="009528D0"/>
    <w:p w14:paraId="44F58BF4" w14:textId="1B06F35F" w:rsidR="00664020" w:rsidRDefault="00664020" w:rsidP="009528D0"/>
    <w:p w14:paraId="74B35448" w14:textId="1EB54705" w:rsidR="00664020" w:rsidRDefault="00664020" w:rsidP="009528D0"/>
    <w:p w14:paraId="2B723DD8" w14:textId="58BB55B1" w:rsidR="00664020" w:rsidRDefault="00664020" w:rsidP="009528D0"/>
    <w:p w14:paraId="25D3596B" w14:textId="381A29D9" w:rsidR="00664020" w:rsidRDefault="00664020" w:rsidP="009528D0"/>
    <w:p w14:paraId="5EC44AB6" w14:textId="2B732300" w:rsidR="00664020" w:rsidRDefault="00664020" w:rsidP="009528D0"/>
    <w:p w14:paraId="7B128CA4" w14:textId="11AA6106" w:rsidR="00664020" w:rsidRDefault="00664020" w:rsidP="009528D0"/>
    <w:p w14:paraId="5058D6F4" w14:textId="7B3B3C2F" w:rsidR="00664020" w:rsidRDefault="00664020" w:rsidP="009528D0"/>
    <w:p w14:paraId="2A80C658" w14:textId="2945EDC5" w:rsidR="00664020" w:rsidRDefault="00664020" w:rsidP="009528D0"/>
    <w:p w14:paraId="7ABF6333" w14:textId="1B4D840E" w:rsidR="00664020" w:rsidRDefault="00664020" w:rsidP="009528D0"/>
    <w:p w14:paraId="07CFCF8D" w14:textId="4A5A0C1E" w:rsidR="00664020" w:rsidRDefault="00664020" w:rsidP="009528D0"/>
    <w:p w14:paraId="7B8FC811" w14:textId="55FB26F7" w:rsidR="00664020" w:rsidRDefault="00664020" w:rsidP="009528D0"/>
    <w:p w14:paraId="1F12B610" w14:textId="2BDF3F9B" w:rsidR="00664020" w:rsidRDefault="00664020" w:rsidP="009528D0"/>
    <w:p w14:paraId="2E97F533" w14:textId="16A681D8" w:rsidR="00664020" w:rsidRDefault="00664020" w:rsidP="009528D0"/>
    <w:p w14:paraId="0CCFE68E" w14:textId="1ECC9A13" w:rsidR="00664020" w:rsidRDefault="00664020" w:rsidP="009528D0"/>
    <w:p w14:paraId="601B86F0" w14:textId="77777777" w:rsidR="00664020" w:rsidRDefault="00664020" w:rsidP="009528D0">
      <w:pPr>
        <w:rPr>
          <w:rFonts w:hint="eastAsia"/>
        </w:rPr>
      </w:pPr>
    </w:p>
    <w:p w14:paraId="537F787F" w14:textId="624FD11A" w:rsidR="00CF0405" w:rsidRDefault="00AC5BD0" w:rsidP="009528D0">
      <w:r w:rsidRPr="00820D33">
        <w:rPr>
          <w:rFonts w:hint="eastAsia"/>
          <w:highlight w:val="yellow"/>
        </w:rPr>
        <w:lastRenderedPageBreak/>
        <w:t>问题：</w:t>
      </w:r>
      <w:proofErr w:type="spellStart"/>
      <w:r w:rsidR="009567EC" w:rsidRPr="00820D33">
        <w:rPr>
          <w:rFonts w:hint="eastAsia"/>
          <w:highlight w:val="yellow"/>
        </w:rPr>
        <w:t>ud</w:t>
      </w:r>
      <w:r w:rsidR="009567EC" w:rsidRPr="00820D33">
        <w:rPr>
          <w:highlight w:val="yellow"/>
        </w:rPr>
        <w:t>f</w:t>
      </w:r>
      <w:proofErr w:type="spellEnd"/>
      <w:r w:rsidR="009567EC" w:rsidRPr="00820D33">
        <w:rPr>
          <w:highlight w:val="yellow"/>
        </w:rPr>
        <w:t xml:space="preserve"> #16</w:t>
      </w:r>
    </w:p>
    <w:p w14:paraId="55E6637C" w14:textId="2B15BE32" w:rsidR="00AC5BD0" w:rsidRDefault="009567EC" w:rsidP="009528D0">
      <w:r>
        <w:rPr>
          <w:noProof/>
        </w:rPr>
        <w:drawing>
          <wp:inline distT="0" distB="0" distL="0" distR="0" wp14:anchorId="464BF5F6" wp14:editId="1D5B223E">
            <wp:extent cx="5274310" cy="1352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3F47" w14:textId="153E9310" w:rsidR="009567EC" w:rsidRDefault="009567EC" w:rsidP="009528D0"/>
    <w:p w14:paraId="1C9C817D" w14:textId="4F0AB6E0" w:rsidR="009567EC" w:rsidRDefault="00387C03" w:rsidP="009528D0">
      <w:r>
        <w:rPr>
          <w:rFonts w:hint="eastAsia"/>
        </w:rPr>
        <w:t>遇到</w:t>
      </w:r>
      <w:proofErr w:type="spellStart"/>
      <w:r>
        <w:rPr>
          <w:rFonts w:hint="eastAsia"/>
        </w:rPr>
        <w:t>u</w:t>
      </w:r>
      <w:r>
        <w:t>df</w:t>
      </w:r>
      <w:proofErr w:type="spellEnd"/>
      <w:r>
        <w:t xml:space="preserve"> #16</w:t>
      </w:r>
      <w:r>
        <w:rPr>
          <w:rFonts w:hint="eastAsia"/>
        </w:rPr>
        <w:t>就无法单步调试了</w:t>
      </w:r>
    </w:p>
    <w:p w14:paraId="69169DE4" w14:textId="0B20DFE1" w:rsidR="00387C03" w:rsidRDefault="006B0CB7" w:rsidP="009528D0">
      <w:r>
        <w:rPr>
          <w:rFonts w:hint="eastAsia"/>
        </w:rPr>
        <w:t>原因暂时还没有找到</w:t>
      </w:r>
    </w:p>
    <w:p w14:paraId="07396633" w14:textId="4012737E" w:rsidR="006B0CB7" w:rsidRDefault="006B0CB7" w:rsidP="009528D0"/>
    <w:p w14:paraId="1EE56EC2" w14:textId="1C23894F" w:rsidR="006B0CB7" w:rsidRDefault="001A2EE1" w:rsidP="009528D0">
      <w:r>
        <w:rPr>
          <w:rFonts w:hint="eastAsia"/>
        </w:rPr>
        <w:t>有一种可以调试的情况：</w:t>
      </w:r>
    </w:p>
    <w:p w14:paraId="1A5754CC" w14:textId="6E1222DC" w:rsidR="001A2EE1" w:rsidRDefault="002E67B5" w:rsidP="009528D0">
      <w:r>
        <w:rPr>
          <w:rFonts w:hint="eastAsia"/>
        </w:rPr>
        <w:t>在w</w:t>
      </w:r>
      <w:r>
        <w:t>indows</w:t>
      </w:r>
      <w:r>
        <w:rPr>
          <w:rFonts w:hint="eastAsia"/>
        </w:rPr>
        <w:t>下面使用</w:t>
      </w:r>
      <w:r w:rsidRPr="002E67B5">
        <w:t>android-ndk-r10e</w:t>
      </w:r>
      <w:r>
        <w:rPr>
          <w:rFonts w:hint="eastAsia"/>
        </w:rPr>
        <w:t>编译</w:t>
      </w:r>
      <w:r w:rsidR="00F401CE">
        <w:rPr>
          <w:rFonts w:hint="eastAsia"/>
        </w:rPr>
        <w:t>生成的</w:t>
      </w:r>
      <w:r w:rsidR="008777FA">
        <w:rPr>
          <w:rFonts w:hint="eastAsia"/>
        </w:rPr>
        <w:t>可执行程序</w:t>
      </w:r>
    </w:p>
    <w:p w14:paraId="7054E219" w14:textId="7D0BEFB7" w:rsidR="00F401CE" w:rsidRDefault="00B27C26" w:rsidP="009528D0">
      <w:r>
        <w:rPr>
          <w:rFonts w:hint="eastAsia"/>
        </w:rPr>
        <w:t>lib</w:t>
      </w:r>
      <w:r>
        <w:t>s/</w:t>
      </w:r>
      <w:r w:rsidRPr="00B27C26">
        <w:t>armeabi-v7a</w:t>
      </w:r>
      <w:r>
        <w:rPr>
          <w:rFonts w:hint="eastAsia"/>
        </w:rPr>
        <w:t>下生成的</w:t>
      </w:r>
      <w:r w:rsidR="00886782">
        <w:t>elf</w:t>
      </w:r>
      <w:r>
        <w:rPr>
          <w:rFonts w:hint="eastAsia"/>
        </w:rPr>
        <w:t>是s</w:t>
      </w:r>
      <w:r>
        <w:t>trip</w:t>
      </w:r>
      <w:r>
        <w:rPr>
          <w:rFonts w:hint="eastAsia"/>
        </w:rPr>
        <w:t>了的</w:t>
      </w:r>
    </w:p>
    <w:p w14:paraId="62BC04BD" w14:textId="5823CCA6" w:rsidR="001E0D11" w:rsidRDefault="0000378E" w:rsidP="009528D0">
      <w:r>
        <w:rPr>
          <w:noProof/>
        </w:rPr>
        <w:drawing>
          <wp:inline distT="0" distB="0" distL="0" distR="0" wp14:anchorId="48B67BD3" wp14:editId="091079F8">
            <wp:extent cx="5274310" cy="390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E6ED" w14:textId="230F0DB5" w:rsidR="0000378E" w:rsidRDefault="0000378E" w:rsidP="009528D0"/>
    <w:p w14:paraId="138D905B" w14:textId="11424736" w:rsidR="009B53FC" w:rsidRDefault="00A54ED9" w:rsidP="009528D0">
      <w:r>
        <w:rPr>
          <w:noProof/>
        </w:rPr>
        <w:drawing>
          <wp:inline distT="0" distB="0" distL="0" distR="0" wp14:anchorId="2D7C83BB" wp14:editId="1A8D0DA3">
            <wp:extent cx="5274310" cy="1435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9D5D" w14:textId="22D5FE34" w:rsidR="00DE25E9" w:rsidRDefault="009F347B" w:rsidP="009528D0">
      <w:r>
        <w:rPr>
          <w:rFonts w:hint="eastAsia"/>
        </w:rPr>
        <w:t>d</w:t>
      </w:r>
      <w:r>
        <w:t>isassemble __</w:t>
      </w:r>
      <w:proofErr w:type="spellStart"/>
      <w:r>
        <w:t>libc_init</w:t>
      </w:r>
      <w:proofErr w:type="spellEnd"/>
      <w:r>
        <w:rPr>
          <w:rFonts w:hint="eastAsia"/>
        </w:rPr>
        <w:t>，如果使用的</w:t>
      </w:r>
      <w:proofErr w:type="spellStart"/>
      <w:r>
        <w:rPr>
          <w:rFonts w:hint="eastAsia"/>
        </w:rPr>
        <w:t>linu</w:t>
      </w:r>
      <w:r>
        <w:t>x</w:t>
      </w:r>
      <w:proofErr w:type="spellEnd"/>
      <w:r>
        <w:rPr>
          <w:rFonts w:hint="eastAsia"/>
        </w:rPr>
        <w:t>下的</w:t>
      </w:r>
      <w:r w:rsidR="00D4692C" w:rsidRPr="00D4692C">
        <w:t>android-ndk-r22</w:t>
      </w:r>
      <w:r w:rsidR="00D4692C">
        <w:rPr>
          <w:rFonts w:hint="eastAsia"/>
        </w:rPr>
        <w:t>编译生成的可执行程序，</w:t>
      </w:r>
      <w:r w:rsidR="009159D7">
        <w:rPr>
          <w:rFonts w:hint="eastAsia"/>
        </w:rPr>
        <w:t>提示的是</w:t>
      </w:r>
      <w:r w:rsidR="002F1177">
        <w:rPr>
          <w:rFonts w:hint="eastAsia"/>
        </w:rPr>
        <w:t>：</w:t>
      </w:r>
    </w:p>
    <w:p w14:paraId="184CDFCA" w14:textId="3B27A15B" w:rsidR="009159D7" w:rsidRDefault="009159D7" w:rsidP="009528D0">
      <w:pPr>
        <w:rPr>
          <w:rFonts w:hint="eastAsia"/>
        </w:rPr>
      </w:pPr>
      <w:r w:rsidRPr="009159D7">
        <w:t>No symbol table is loaded.  Use the "file" command.</w:t>
      </w:r>
    </w:p>
    <w:p w14:paraId="317ABFA2" w14:textId="51DB196F" w:rsidR="00D1141B" w:rsidRDefault="00697691" w:rsidP="009528D0">
      <w:r>
        <w:rPr>
          <w:noProof/>
        </w:rPr>
        <w:lastRenderedPageBreak/>
        <w:drawing>
          <wp:inline distT="0" distB="0" distL="0" distR="0" wp14:anchorId="1E6714A8" wp14:editId="52D85FAC">
            <wp:extent cx="5274310" cy="40125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89E5" w14:textId="10637DC2" w:rsidR="00697691" w:rsidRDefault="00697691" w:rsidP="009528D0"/>
    <w:p w14:paraId="53DC28CF" w14:textId="3318B382" w:rsidR="00697691" w:rsidRDefault="00F15189" w:rsidP="009528D0">
      <w:r>
        <w:rPr>
          <w:noProof/>
        </w:rPr>
        <w:drawing>
          <wp:inline distT="0" distB="0" distL="0" distR="0" wp14:anchorId="2555A084" wp14:editId="60FBB341">
            <wp:extent cx="2619375" cy="733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5579" w14:textId="28FAD53B" w:rsidR="00F15189" w:rsidRDefault="00F15189" w:rsidP="009528D0"/>
    <w:p w14:paraId="39D2FCD8" w14:textId="07C3A0A2" w:rsidR="00F15189" w:rsidRDefault="00035611" w:rsidP="009528D0">
      <w:pPr>
        <w:rPr>
          <w:rFonts w:hint="eastAsia"/>
        </w:rPr>
      </w:pPr>
      <w:r>
        <w:rPr>
          <w:noProof/>
        </w:rPr>
        <w:drawing>
          <wp:inline distT="0" distB="0" distL="0" distR="0" wp14:anchorId="76F60E1C" wp14:editId="4E34E205">
            <wp:extent cx="5274310" cy="14865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EA57" w14:textId="6606FE4B" w:rsidR="00371E6F" w:rsidRDefault="00035611" w:rsidP="009528D0">
      <w:r>
        <w:rPr>
          <w:rFonts w:hint="eastAsia"/>
        </w:rPr>
        <w:t>这样可以单步调试</w:t>
      </w:r>
    </w:p>
    <w:p w14:paraId="35567E21" w14:textId="52318DA1" w:rsidR="00DE64EB" w:rsidRDefault="00DE64EB" w:rsidP="009528D0"/>
    <w:p w14:paraId="52134AEE" w14:textId="492E6673" w:rsidR="00DE64EB" w:rsidRDefault="00DE64EB" w:rsidP="009528D0"/>
    <w:p w14:paraId="141D2964" w14:textId="45CE9EC5" w:rsidR="00DE64EB" w:rsidRDefault="00DE64EB" w:rsidP="009528D0">
      <w:pPr>
        <w:rPr>
          <w:rFonts w:hint="eastAsia"/>
        </w:rPr>
      </w:pPr>
      <w:r>
        <w:rPr>
          <w:rFonts w:hint="eastAsia"/>
        </w:rPr>
        <w:t>如果直接b</w:t>
      </w:r>
      <w:r>
        <w:t xml:space="preserve"> *0xaaf07460</w:t>
      </w:r>
      <w:r>
        <w:rPr>
          <w:rFonts w:hint="eastAsia"/>
        </w:rPr>
        <w:t>，</w:t>
      </w:r>
      <w:r w:rsidR="00D7423D">
        <w:rPr>
          <w:rFonts w:hint="eastAsia"/>
        </w:rPr>
        <w:t>出现</w:t>
      </w:r>
      <w:proofErr w:type="spellStart"/>
      <w:r w:rsidR="00D7423D">
        <w:rPr>
          <w:rFonts w:hint="eastAsia"/>
        </w:rPr>
        <w:t>u</w:t>
      </w:r>
      <w:r w:rsidR="00D7423D">
        <w:t>df</w:t>
      </w:r>
      <w:proofErr w:type="spellEnd"/>
      <w:r w:rsidR="00D7423D">
        <w:t xml:space="preserve"> #16</w:t>
      </w:r>
      <w:r w:rsidR="00D7423D">
        <w:rPr>
          <w:rFonts w:hint="eastAsia"/>
        </w:rPr>
        <w:t>的问题</w:t>
      </w:r>
    </w:p>
    <w:p w14:paraId="6D2BA895" w14:textId="1DC34EC2" w:rsidR="0000378E" w:rsidRDefault="00D05076" w:rsidP="009528D0">
      <w:r>
        <w:rPr>
          <w:noProof/>
        </w:rPr>
        <w:lastRenderedPageBreak/>
        <w:drawing>
          <wp:inline distT="0" distB="0" distL="0" distR="0" wp14:anchorId="50ED593F" wp14:editId="0F2F1EF5">
            <wp:extent cx="5274310" cy="20421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8E32" w14:textId="05BD8FD2" w:rsidR="00D05076" w:rsidRDefault="00ED2FB9" w:rsidP="009528D0">
      <w:r>
        <w:rPr>
          <w:noProof/>
        </w:rPr>
        <w:drawing>
          <wp:inline distT="0" distB="0" distL="0" distR="0" wp14:anchorId="4CFB6733" wp14:editId="33341117">
            <wp:extent cx="5274310" cy="14630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1087" w14:textId="2BDDEF73" w:rsidR="00B506AB" w:rsidRDefault="00B506AB" w:rsidP="009528D0"/>
    <w:p w14:paraId="7C37D189" w14:textId="10E67881" w:rsidR="00B506AB" w:rsidRDefault="00B506AB" w:rsidP="009528D0"/>
    <w:p w14:paraId="74A99ED6" w14:textId="77777777" w:rsidR="006F1E5A" w:rsidRDefault="006F1E5A" w:rsidP="009528D0">
      <w:pPr>
        <w:rPr>
          <w:rFonts w:hint="eastAsia"/>
        </w:rPr>
      </w:pPr>
      <w:bookmarkStart w:id="0" w:name="_GoBack"/>
      <w:bookmarkEnd w:id="0"/>
    </w:p>
    <w:sectPr w:rsidR="006F1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64378"/>
    <w:multiLevelType w:val="multilevel"/>
    <w:tmpl w:val="0C20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0F"/>
    <w:rsid w:val="0000378E"/>
    <w:rsid w:val="0000742D"/>
    <w:rsid w:val="00035611"/>
    <w:rsid w:val="000477EB"/>
    <w:rsid w:val="000C4CD2"/>
    <w:rsid w:val="000F747D"/>
    <w:rsid w:val="00184C33"/>
    <w:rsid w:val="001A2EE1"/>
    <w:rsid w:val="001E0D11"/>
    <w:rsid w:val="001E2503"/>
    <w:rsid w:val="00222AD2"/>
    <w:rsid w:val="00223CE5"/>
    <w:rsid w:val="00230E5D"/>
    <w:rsid w:val="002A182A"/>
    <w:rsid w:val="002B7A0A"/>
    <w:rsid w:val="002E67B5"/>
    <w:rsid w:val="002F1177"/>
    <w:rsid w:val="002F559E"/>
    <w:rsid w:val="00322CDA"/>
    <w:rsid w:val="00371E6F"/>
    <w:rsid w:val="00387C03"/>
    <w:rsid w:val="003A0598"/>
    <w:rsid w:val="003B2A82"/>
    <w:rsid w:val="0041047D"/>
    <w:rsid w:val="004838F2"/>
    <w:rsid w:val="004B3B97"/>
    <w:rsid w:val="004B5254"/>
    <w:rsid w:val="004C50BC"/>
    <w:rsid w:val="004F2472"/>
    <w:rsid w:val="0050707E"/>
    <w:rsid w:val="005075BF"/>
    <w:rsid w:val="005776E9"/>
    <w:rsid w:val="005950C3"/>
    <w:rsid w:val="005A1BE5"/>
    <w:rsid w:val="005E54F8"/>
    <w:rsid w:val="005F58B3"/>
    <w:rsid w:val="006163CD"/>
    <w:rsid w:val="0062055F"/>
    <w:rsid w:val="00620D92"/>
    <w:rsid w:val="00664020"/>
    <w:rsid w:val="00676243"/>
    <w:rsid w:val="00694CD2"/>
    <w:rsid w:val="00697691"/>
    <w:rsid w:val="006B0CB7"/>
    <w:rsid w:val="006F1E5A"/>
    <w:rsid w:val="00793DAC"/>
    <w:rsid w:val="007B7CED"/>
    <w:rsid w:val="007E21B1"/>
    <w:rsid w:val="00805EDE"/>
    <w:rsid w:val="00820D33"/>
    <w:rsid w:val="00844150"/>
    <w:rsid w:val="008777FA"/>
    <w:rsid w:val="00886782"/>
    <w:rsid w:val="008A24ED"/>
    <w:rsid w:val="008C0620"/>
    <w:rsid w:val="009159D7"/>
    <w:rsid w:val="00945E27"/>
    <w:rsid w:val="009528D0"/>
    <w:rsid w:val="009567EC"/>
    <w:rsid w:val="009B53FC"/>
    <w:rsid w:val="009C0BCD"/>
    <w:rsid w:val="009D55A2"/>
    <w:rsid w:val="009D5C0E"/>
    <w:rsid w:val="009E65A2"/>
    <w:rsid w:val="009E6E65"/>
    <w:rsid w:val="009F347B"/>
    <w:rsid w:val="00A037FB"/>
    <w:rsid w:val="00A04310"/>
    <w:rsid w:val="00A17B75"/>
    <w:rsid w:val="00A54ED9"/>
    <w:rsid w:val="00A6456B"/>
    <w:rsid w:val="00A6550E"/>
    <w:rsid w:val="00AC5BD0"/>
    <w:rsid w:val="00AE2936"/>
    <w:rsid w:val="00AF31F5"/>
    <w:rsid w:val="00B27C26"/>
    <w:rsid w:val="00B4766E"/>
    <w:rsid w:val="00B506AB"/>
    <w:rsid w:val="00B507DE"/>
    <w:rsid w:val="00B62A5C"/>
    <w:rsid w:val="00B67879"/>
    <w:rsid w:val="00B70DD4"/>
    <w:rsid w:val="00B826E3"/>
    <w:rsid w:val="00B8604C"/>
    <w:rsid w:val="00B931D9"/>
    <w:rsid w:val="00BE5BD3"/>
    <w:rsid w:val="00BF52E9"/>
    <w:rsid w:val="00C20C8E"/>
    <w:rsid w:val="00CB601A"/>
    <w:rsid w:val="00CD1604"/>
    <w:rsid w:val="00CE4348"/>
    <w:rsid w:val="00CF0405"/>
    <w:rsid w:val="00D05076"/>
    <w:rsid w:val="00D1141B"/>
    <w:rsid w:val="00D139C4"/>
    <w:rsid w:val="00D162C7"/>
    <w:rsid w:val="00D3412B"/>
    <w:rsid w:val="00D4358F"/>
    <w:rsid w:val="00D4692C"/>
    <w:rsid w:val="00D635E7"/>
    <w:rsid w:val="00D7423D"/>
    <w:rsid w:val="00D80A67"/>
    <w:rsid w:val="00D96F0F"/>
    <w:rsid w:val="00DE25E9"/>
    <w:rsid w:val="00DE64EB"/>
    <w:rsid w:val="00E14852"/>
    <w:rsid w:val="00E95729"/>
    <w:rsid w:val="00ED01AF"/>
    <w:rsid w:val="00ED2FB9"/>
    <w:rsid w:val="00EE08DE"/>
    <w:rsid w:val="00EE7180"/>
    <w:rsid w:val="00F15189"/>
    <w:rsid w:val="00F27C91"/>
    <w:rsid w:val="00F401CE"/>
    <w:rsid w:val="00F65D4A"/>
    <w:rsid w:val="00F723A4"/>
    <w:rsid w:val="00FE180B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AD62"/>
  <w15:chartTrackingRefBased/>
  <w15:docId w15:val="{1FBD8B99-F1E9-4325-9BBA-67C3849E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245</cp:revision>
  <dcterms:created xsi:type="dcterms:W3CDTF">2021-04-26T02:47:00Z</dcterms:created>
  <dcterms:modified xsi:type="dcterms:W3CDTF">2021-06-07T09:32:00Z</dcterms:modified>
</cp:coreProperties>
</file>