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F75" w:rsidRPr="00F12F75" w:rsidRDefault="00F12F75" w:rsidP="00F12F75">
      <w:pPr>
        <w:widowControl/>
        <w:jc w:val="center"/>
        <w:rPr>
          <w:rFonts w:ascii="宋体" w:eastAsia="宋体" w:hAnsi="宋体" w:cs="宋体" w:hint="eastAsia"/>
          <w:kern w:val="0"/>
          <w:sz w:val="52"/>
          <w:szCs w:val="52"/>
        </w:rPr>
      </w:pPr>
      <w:r w:rsidRPr="00F12F75">
        <w:rPr>
          <w:rFonts w:ascii="宋体" w:eastAsia="宋体" w:hAnsi="宋体" w:cs="宋体" w:hint="eastAsia"/>
          <w:kern w:val="0"/>
          <w:sz w:val="52"/>
          <w:szCs w:val="52"/>
        </w:rPr>
        <w:t>XML解析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什么是XML：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12F75" w:rsidRPr="00F12F75" w:rsidRDefault="00F12F75" w:rsidP="00F12F7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 xml:space="preserve">XML 于 </w:t>
      </w:r>
      <w:r w:rsidRPr="00F12F75">
        <w:rPr>
          <w:rFonts w:ascii="微软雅黑" w:eastAsia="微软雅黑" w:hAnsi="微软雅黑" w:cs="宋体" w:hint="eastAsia"/>
          <w:color w:val="DF402A"/>
          <w:kern w:val="0"/>
          <w:sz w:val="20"/>
          <w:szCs w:val="20"/>
          <w:shd w:val="clear" w:color="auto" w:fill="FFFFFF"/>
        </w:rPr>
        <w:t>1998</w:t>
      </w: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 xml:space="preserve"> 年 2 月 10 日成为 W3C 的推荐标准。</w:t>
      </w:r>
    </w:p>
    <w:p w:rsidR="00F12F75" w:rsidRPr="00F12F75" w:rsidRDefault="00F12F75" w:rsidP="00F12F7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指可扩展标记语言（</w:t>
      </w:r>
      <w:proofErr w:type="spellStart"/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EXtensible</w:t>
      </w:r>
      <w:proofErr w:type="spellEnd"/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 xml:space="preserve"> Markup Language）。</w:t>
      </w:r>
    </w:p>
    <w:p w:rsidR="00F12F75" w:rsidRPr="00F12F75" w:rsidRDefault="00F12F75" w:rsidP="00F12F7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是一种很像HTML的标记语言。</w:t>
      </w:r>
    </w:p>
    <w:p w:rsidR="00F12F75" w:rsidRPr="00F12F75" w:rsidRDefault="00F12F75" w:rsidP="00F12F7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的设计宗旨是传输数据，而不是显示数据。</w:t>
      </w:r>
    </w:p>
    <w:p w:rsidR="00F12F75" w:rsidRPr="00F12F75" w:rsidRDefault="00F12F75" w:rsidP="00F12F7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标签没有被预定义。您需要自行定义标签。</w:t>
      </w:r>
    </w:p>
    <w:p w:rsidR="00F12F75" w:rsidRPr="00F12F75" w:rsidRDefault="00F12F75" w:rsidP="00F12F7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被设计为具有自我描述性。</w:t>
      </w:r>
    </w:p>
    <w:p w:rsidR="00F12F75" w:rsidRPr="00F12F75" w:rsidRDefault="00F12F75" w:rsidP="00F12F75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XML 是 W3C 的推荐标准。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XML语法规则：</w:t>
      </w:r>
    </w:p>
    <w:p w:rsidR="00B9631E" w:rsidRDefault="00F12F75" w:rsidP="00F12F75">
      <w:pPr>
        <w:widowControl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proofErr w:type="gram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root</w:t>
      </w:r>
      <w:proofErr w:type="gramEnd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B9631E" w:rsidRDefault="00F12F75" w:rsidP="00B9631E">
      <w:pPr>
        <w:widowControl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proofErr w:type="gram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child</w:t>
      </w:r>
      <w:proofErr w:type="gramEnd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B9631E" w:rsidRDefault="00F12F75" w:rsidP="00B9631E">
      <w:pPr>
        <w:widowControl/>
        <w:ind w:left="420"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proofErr w:type="spellStart"/>
      <w:proofErr w:type="gram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subchild</w:t>
      </w:r>
      <w:proofErr w:type="spellEnd"/>
      <w:proofErr w:type="gramEnd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.....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proofErr w:type="spell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subchild</w:t>
      </w:r>
      <w:proofErr w:type="spellEnd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B9631E" w:rsidRDefault="00F12F75" w:rsidP="00B9631E">
      <w:pPr>
        <w:widowControl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child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F12F75" w:rsidRPr="00F12F75" w:rsidRDefault="00F12F75" w:rsidP="00B963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root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示例：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&lt;?</w:t>
      </w:r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xml</w:t>
      </w:r>
      <w:proofErr w:type="gramEnd"/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F12F75">
        <w:rPr>
          <w:rFonts w:ascii="Courier New" w:eastAsia="宋体" w:hAnsi="Courier New" w:cs="Courier New"/>
          <w:color w:val="00008B"/>
          <w:kern w:val="0"/>
          <w:sz w:val="20"/>
          <w:szCs w:val="20"/>
        </w:rPr>
        <w:t>version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F12F75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"</w:t>
      </w:r>
      <w:r w:rsidRPr="00F12F75">
        <w:rPr>
          <w:rFonts w:ascii="Courier New" w:eastAsia="宋体" w:hAnsi="Courier New" w:cs="Courier New"/>
          <w:color w:val="AA1111"/>
          <w:kern w:val="0"/>
          <w:sz w:val="20"/>
          <w:szCs w:val="20"/>
        </w:rPr>
        <w:t>1.0</w:t>
      </w:r>
      <w:r w:rsidRPr="00F12F75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"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F12F75">
        <w:rPr>
          <w:rFonts w:ascii="Courier New" w:eastAsia="宋体" w:hAnsi="Courier New" w:cs="Courier New"/>
          <w:color w:val="00008B"/>
          <w:kern w:val="0"/>
          <w:sz w:val="20"/>
          <w:szCs w:val="20"/>
        </w:rPr>
        <w:t>encoding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=</w:t>
      </w:r>
      <w:r w:rsidRPr="00F12F75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"</w:t>
      </w:r>
      <w:r w:rsidRPr="00F12F75">
        <w:rPr>
          <w:rFonts w:ascii="Courier New" w:eastAsia="宋体" w:hAnsi="Courier New" w:cs="Courier New"/>
          <w:color w:val="AA1111"/>
          <w:kern w:val="0"/>
          <w:sz w:val="20"/>
          <w:szCs w:val="20"/>
        </w:rPr>
        <w:t>UTF-8</w:t>
      </w:r>
      <w:r w:rsidRPr="00F12F75">
        <w:rPr>
          <w:rFonts w:ascii="Courier New" w:eastAsia="宋体" w:hAnsi="Courier New" w:cs="Courier New"/>
          <w:color w:val="8B0000"/>
          <w:kern w:val="0"/>
          <w:sz w:val="20"/>
          <w:szCs w:val="20"/>
        </w:rPr>
        <w:t>"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?&gt;</w:t>
      </w:r>
    </w:p>
    <w:p w:rsidR="00B9631E" w:rsidRDefault="00F12F75" w:rsidP="00F12F75">
      <w:pPr>
        <w:widowControl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proofErr w:type="gramStart"/>
      <w:r w:rsidRPr="00F12F75">
        <w:rPr>
          <w:rFonts w:ascii="Courier New" w:eastAsia="宋体" w:hAnsi="Courier New" w:cs="Courier New"/>
          <w:color w:val="880000"/>
          <w:kern w:val="0"/>
          <w:sz w:val="18"/>
          <w:szCs w:val="18"/>
          <w:shd w:val="clear" w:color="auto" w:fill="FBFBFB"/>
        </w:rPr>
        <w:t>&lt;!--</w:t>
      </w:r>
      <w:proofErr w:type="gramEnd"/>
      <w:r w:rsidRPr="00F12F75">
        <w:rPr>
          <w:rFonts w:ascii="Courier New" w:eastAsia="宋体" w:hAnsi="Courier New" w:cs="Courier New"/>
          <w:color w:val="880000"/>
          <w:kern w:val="0"/>
          <w:sz w:val="18"/>
          <w:szCs w:val="18"/>
          <w:shd w:val="clear" w:color="auto" w:fill="FBFBFB"/>
        </w:rPr>
        <w:t xml:space="preserve"> This is a comment --&gt;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B9631E" w:rsidRDefault="00F12F75" w:rsidP="00F12F75">
      <w:pPr>
        <w:widowControl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proofErr w:type="gram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note</w:t>
      </w:r>
      <w:proofErr w:type="gramEnd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B9631E" w:rsidRDefault="00F12F75" w:rsidP="00B9631E">
      <w:pPr>
        <w:widowControl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proofErr w:type="spellStart"/>
      <w:proofErr w:type="gram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</w:t>
      </w:r>
      <w:proofErr w:type="spellEnd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proofErr w:type="spellStart"/>
      <w:proofErr w:type="gramEnd"/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Tove</w:t>
      </w:r>
      <w:proofErr w:type="spellEnd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to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B9631E" w:rsidRDefault="00F12F75" w:rsidP="00B9631E">
      <w:pPr>
        <w:widowControl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proofErr w:type="gram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from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proofErr w:type="spellStart"/>
      <w:proofErr w:type="gramEnd"/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Jani</w:t>
      </w:r>
      <w:proofErr w:type="spellEnd"/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from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B9631E" w:rsidRDefault="00F12F75" w:rsidP="00B9631E">
      <w:pPr>
        <w:widowControl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proofErr w:type="gram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heading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proofErr w:type="gramEnd"/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Reminder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heading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B9631E" w:rsidRDefault="00F12F75" w:rsidP="00B9631E">
      <w:pPr>
        <w:widowControl/>
        <w:ind w:firstLine="420"/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</w:t>
      </w:r>
      <w:proofErr w:type="gramStart"/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body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proofErr w:type="gramEnd"/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Don't forget me this weekend!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body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  <w:r w:rsidRPr="00F12F7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</w:p>
    <w:p w:rsidR="00F12F75" w:rsidRPr="00F12F75" w:rsidRDefault="00F12F75" w:rsidP="00B963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&lt;/</w:t>
      </w:r>
      <w:r w:rsidRPr="00F12F75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note</w:t>
      </w:r>
      <w:r w:rsidRPr="00F12F75">
        <w:rPr>
          <w:rFonts w:ascii="Courier New" w:eastAsia="宋体" w:hAnsi="Courier New" w:cs="Courier New"/>
          <w:color w:val="808000"/>
          <w:kern w:val="0"/>
          <w:sz w:val="20"/>
          <w:szCs w:val="20"/>
        </w:rPr>
        <w:t>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命名规则：</w:t>
      </w:r>
    </w:p>
    <w:p w:rsidR="00F12F75" w:rsidRPr="00F12F75" w:rsidRDefault="00F12F75" w:rsidP="00F12F7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名称可以包含字母、数字以及其他的字符</w:t>
      </w:r>
    </w:p>
    <w:p w:rsidR="00F12F75" w:rsidRPr="00F12F75" w:rsidRDefault="00F12F75" w:rsidP="00F12F7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lastRenderedPageBreak/>
        <w:t>名称不能以数字或者标点符号开始</w:t>
      </w:r>
    </w:p>
    <w:p w:rsidR="00F12F75" w:rsidRPr="00F12F75" w:rsidRDefault="00F12F75" w:rsidP="00F12F7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名称不能以字母 xml（或者 XML、Xml 等等）开始</w:t>
      </w:r>
    </w:p>
    <w:p w:rsidR="00F12F75" w:rsidRPr="00F12F75" w:rsidRDefault="00F12F75" w:rsidP="00F12F75">
      <w:pPr>
        <w:widowControl/>
        <w:numPr>
          <w:ilvl w:val="0"/>
          <w:numId w:val="2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  <w:r w:rsidRPr="00F12F7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shd w:val="clear" w:color="auto" w:fill="FFFFFF"/>
        </w:rPr>
        <w:t>名称不能包含空格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特点：</w:t>
      </w:r>
    </w:p>
    <w:p w:rsidR="00F12F75" w:rsidRPr="00F12F75" w:rsidRDefault="00F12F75" w:rsidP="00F12F7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标签必须正确嵌套</w:t>
      </w:r>
    </w:p>
    <w:p w:rsidR="00F12F75" w:rsidRPr="00F12F75" w:rsidRDefault="00F12F75" w:rsidP="00F12F7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标签必须关闭</w:t>
      </w:r>
    </w:p>
    <w:p w:rsidR="00F12F75" w:rsidRPr="00F12F75" w:rsidRDefault="00F12F75" w:rsidP="00F12F7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区分大小写</w:t>
      </w:r>
    </w:p>
    <w:p w:rsidR="00F12F75" w:rsidRPr="00F12F75" w:rsidRDefault="00F12F75" w:rsidP="00F12F7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F12F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节点中属性的</w:t>
      </w:r>
      <w:proofErr w:type="gramStart"/>
      <w:r w:rsidRPr="00F12F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值必须</w:t>
      </w:r>
      <w:proofErr w:type="gramEnd"/>
      <w:r w:rsidRPr="00F12F75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加引号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实体引用：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在 XML 中，一些字符拥有特殊的意义。</w:t>
      </w:r>
    </w:p>
    <w:tbl>
      <w:tblPr>
        <w:tblW w:w="46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992"/>
        <w:gridCol w:w="2126"/>
      </w:tblGrid>
      <w:tr w:rsidR="00F12F75" w:rsidRPr="00F12F75" w:rsidTr="00B31B91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Tahoma" w:eastAsia="宋体" w:hAnsi="Tahoma" w:cs="Tahoma"/>
                <w:color w:val="000000"/>
                <w:kern w:val="0"/>
                <w:szCs w:val="21"/>
              </w:rPr>
              <w:t>&amp;</w:t>
            </w:r>
            <w:proofErr w:type="spellStart"/>
            <w:r w:rsidRPr="00F12F75">
              <w:rPr>
                <w:rFonts w:ascii="Tahoma" w:eastAsia="宋体" w:hAnsi="Tahoma" w:cs="Tahoma"/>
                <w:color w:val="000000"/>
                <w:kern w:val="0"/>
                <w:szCs w:val="21"/>
              </w:rPr>
              <w:t>lt</w:t>
            </w:r>
            <w:proofErr w:type="spellEnd"/>
            <w:r w:rsidRPr="00F12F75">
              <w:rPr>
                <w:rFonts w:ascii="Tahoma" w:eastAsia="宋体" w:hAnsi="Tahoma" w:cs="Tahom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9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&lt;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Tahoma" w:eastAsia="宋体" w:hAnsi="Tahoma" w:cs="Tahoma"/>
                <w:color w:val="000000"/>
                <w:kern w:val="0"/>
                <w:szCs w:val="21"/>
              </w:rPr>
              <w:t>小于</w:t>
            </w:r>
          </w:p>
        </w:tc>
      </w:tr>
      <w:tr w:rsidR="00F12F75" w:rsidRPr="00F12F75" w:rsidTr="00B31B91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</w:t>
            </w:r>
            <w:proofErr w:type="spellStart"/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gt</w:t>
            </w:r>
            <w:proofErr w:type="spellEnd"/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:</w:t>
            </w:r>
          </w:p>
        </w:tc>
        <w:tc>
          <w:tcPr>
            <w:tcW w:w="9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&gt;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Tahoma" w:eastAsia="宋体" w:hAnsi="Tahoma" w:cs="Tahoma"/>
                <w:color w:val="000000"/>
                <w:kern w:val="0"/>
                <w:szCs w:val="21"/>
              </w:rPr>
              <w:t>大于</w:t>
            </w:r>
          </w:p>
        </w:tc>
      </w:tr>
      <w:tr w:rsidR="00F12F75" w:rsidRPr="00F12F75" w:rsidTr="00B31B91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&amp;amp:</w:t>
            </w:r>
          </w:p>
        </w:tc>
        <w:tc>
          <w:tcPr>
            <w:tcW w:w="9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Tahoma" w:eastAsia="宋体" w:hAnsi="Tahoma" w:cs="Tahoma"/>
                <w:color w:val="000000"/>
                <w:kern w:val="0"/>
                <w:szCs w:val="21"/>
              </w:rPr>
              <w:t>与</w:t>
            </w:r>
          </w:p>
        </w:tc>
      </w:tr>
      <w:tr w:rsidR="00F12F75" w:rsidRPr="00F12F75" w:rsidTr="00B31B91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</w:t>
            </w:r>
            <w:proofErr w:type="spellStart"/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apos</w:t>
            </w:r>
            <w:proofErr w:type="spellEnd"/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9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'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单引号</w:t>
            </w:r>
          </w:p>
        </w:tc>
      </w:tr>
      <w:tr w:rsidR="00F12F75" w:rsidRPr="00F12F75" w:rsidTr="00B31B91">
        <w:trPr>
          <w:trHeight w:val="600"/>
        </w:trPr>
        <w:tc>
          <w:tcPr>
            <w:tcW w:w="155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&amp;</w:t>
            </w:r>
            <w:proofErr w:type="spellStart"/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quot</w:t>
            </w:r>
            <w:proofErr w:type="spellEnd"/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;</w:t>
            </w:r>
          </w:p>
        </w:tc>
        <w:tc>
          <w:tcPr>
            <w:tcW w:w="992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"</w:t>
            </w:r>
          </w:p>
        </w:tc>
        <w:tc>
          <w:tcPr>
            <w:tcW w:w="2126" w:type="dxa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Tahoma" w:eastAsia="宋体" w:hAnsi="Tahoma" w:cs="Tahoma"/>
                <w:color w:val="000000"/>
                <w:kern w:val="0"/>
                <w:szCs w:val="21"/>
              </w:rPr>
              <w:t>引号</w:t>
            </w:r>
          </w:p>
        </w:tc>
      </w:tr>
    </w:tbl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XML CDATA</w:t>
      </w:r>
      <w:r w:rsidRPr="00F12F75">
        <w:rPr>
          <w:rFonts w:ascii="Courier New" w:eastAsia="宋体" w:hAnsi="Courier New" w:cs="Courier New"/>
          <w:color w:val="DF402A"/>
          <w:kern w:val="0"/>
          <w:sz w:val="20"/>
          <w:szCs w:val="20"/>
        </w:rPr>
        <w:t>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XML 文档中的所有文本均会被</w:t>
      </w:r>
      <w:proofErr w:type="gramStart"/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解析器</w:t>
      </w:r>
      <w:proofErr w:type="gramEnd"/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解析。只有 CDATA 区段中的文本会被</w:t>
      </w:r>
      <w:proofErr w:type="gramStart"/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解析器</w:t>
      </w:r>
      <w:proofErr w:type="gramEnd"/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忽略。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CDATA 部分由 "</w:t>
      </w:r>
      <w:r w:rsidRPr="00F12F75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&lt;![CDATA[</w:t>
      </w:r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" 开始，由 "</w:t>
      </w:r>
      <w:r w:rsidRPr="00F12F75">
        <w:rPr>
          <w:rFonts w:ascii="宋体" w:eastAsia="宋体" w:hAnsi="宋体" w:cs="宋体"/>
          <w:b/>
          <w:bCs/>
          <w:color w:val="333333"/>
          <w:kern w:val="0"/>
          <w:sz w:val="20"/>
          <w:szCs w:val="20"/>
          <w:shd w:val="clear" w:color="auto" w:fill="FFFFFF"/>
        </w:rPr>
        <w:t>]]&gt;</w:t>
      </w:r>
      <w:r w:rsidRPr="00F12F75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" 结束：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b/>
          <w:bCs/>
          <w:color w:val="DF402A"/>
          <w:kern w:val="0"/>
          <w:szCs w:val="21"/>
        </w:rPr>
        <w:t>&lt;！[</w:t>
      </w:r>
      <w:proofErr w:type="gramStart"/>
      <w:r w:rsidRPr="00F12F75">
        <w:rPr>
          <w:rFonts w:ascii="宋体" w:eastAsia="宋体" w:hAnsi="宋体" w:cs="宋体"/>
          <w:b/>
          <w:bCs/>
          <w:color w:val="DF402A"/>
          <w:kern w:val="0"/>
          <w:szCs w:val="21"/>
        </w:rPr>
        <w:t>CDATA[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2&gt;3 &lt;/font&gt; </w:t>
      </w:r>
      <w:r w:rsidRPr="00F12F75">
        <w:rPr>
          <w:rFonts w:ascii="宋体" w:eastAsia="宋体" w:hAnsi="宋体" w:cs="宋体"/>
          <w:b/>
          <w:bCs/>
          <w:color w:val="DF402A"/>
          <w:kern w:val="0"/>
          <w:szCs w:val="21"/>
        </w:rPr>
        <w:t>]]&gt;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DOM 解析：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是将xml文件全部载入，组装成一颗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树，然后通过节点以及节点之间的关系来解析xml文件或将xml以树结构的方式一次性</w:t>
      </w:r>
      <w:proofErr w:type="gramStart"/>
      <w:r w:rsidRPr="00F12F75">
        <w:rPr>
          <w:rFonts w:ascii="宋体" w:eastAsia="宋体" w:hAnsi="宋体" w:cs="宋体"/>
          <w:kern w:val="0"/>
          <w:szCs w:val="21"/>
        </w:rPr>
        <w:t>加载进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内存，易用，修改方便，但是更占内存。不适应于大文件，一般情况下用它即可应付大多数应用。 </w:t>
      </w:r>
      <w:r w:rsidRPr="00F12F75">
        <w:rPr>
          <w:rFonts w:ascii="宋体" w:eastAsia="宋体" w:hAnsi="宋体" w:cs="宋体"/>
          <w:color w:val="DF402A"/>
          <w:kern w:val="0"/>
          <w:szCs w:val="21"/>
        </w:rPr>
        <w:t>使用DOM创建XML: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/**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 DOM方式创建XML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ParserConfigurationException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lastRenderedPageBreak/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TransformerFactoryConfigurationError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FileNotFoundException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TransformerException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*/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static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fun1()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ParserConfigurationException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TransformerFactoryConfigurationError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FileNotFoundException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,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TransformerException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文档</w:t>
      </w:r>
      <w:proofErr w:type="gramStart"/>
      <w:r w:rsidRPr="00F12F75">
        <w:rPr>
          <w:rFonts w:ascii="宋体" w:eastAsia="宋体" w:hAnsi="宋体" w:cs="宋体"/>
          <w:kern w:val="0"/>
          <w:szCs w:val="21"/>
        </w:rPr>
        <w:t>解析器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工厂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DocumentBuilderFactory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factory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DocumentBuilderFactory.newInstance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文档解析器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DocumentBuilder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builder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factory.newDocumentBuilder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xml文档对象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Document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builder.newDocument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xml文件路径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String path = 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/com/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kaige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/xml/newdata.xml";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根节点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classinfo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document.createElement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classinfo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创建5个学生节点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&lt; 10;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++)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student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document.createElement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"Student");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student.setAttribute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("id", 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stu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"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 // 添加属性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name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document.createElement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"name");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name.setAttribute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nameid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", "name"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);// 添加属性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name.appendChild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document.createTextNode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("姓名"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));// 追加子节点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age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document.createElement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"age");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age.appendChild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document.createTextNode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(18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+ ""));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将age和name加入到student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student.appendChild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name);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student.appendChild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age);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将student加入到root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classinfo.appendChild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student);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lastRenderedPageBreak/>
        <w:t>// 将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classinfo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加入到document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document.appendChild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classinfo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将Document对象转换为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DOMSource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对象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DOMSource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source = new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DOMSource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document);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//变压器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Transformer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tf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TransformerFactory.newInstance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).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newTransformer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tf.setOutputProperty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OutputKeys.ENCODING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, "UTF-8");// 设置编码格式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tf.setOutputProperty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OutputKeys.INDENT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, "yes"); // 设置缩进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结果流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StreamResult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=new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StreamResult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filename);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B31B9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//写入 数据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tf.transform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source,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("创建xml成功");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} 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t>使用DOM读取XML: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/**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 DOM方式读取XML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ParserConfigurationException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IOException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*/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static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fun2()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ParserConfigurationException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IOException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文档</w:t>
      </w:r>
      <w:proofErr w:type="gramStart"/>
      <w:r w:rsidRPr="00F12F75">
        <w:rPr>
          <w:rFonts w:ascii="宋体" w:eastAsia="宋体" w:hAnsi="宋体" w:cs="宋体"/>
          <w:kern w:val="0"/>
          <w:szCs w:val="21"/>
        </w:rPr>
        <w:t>解析器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工厂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DocumentBuilderFactory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factory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DocumentBuilderFactory.newInstance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文档解析器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DocumentBuilder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builder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factory.newDocumentBuilder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文档对象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Document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builder.parse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/com/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kaige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/xml/newdata.xml");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NodeList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nodeList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document.getChildNodes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("班级数量："+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nodeList.getLength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//根节点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Node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classinfo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=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nodeList.item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0);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lastRenderedPageBreak/>
        <w:t>//获取学生节点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NodeList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studentlist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classinfo.getChildNodes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); 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//遍历学生节点</w:t>
      </w:r>
    </w:p>
    <w:p w:rsid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for(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=0;i&lt;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studentlist.getLength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();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++){</w:t>
      </w:r>
    </w:p>
    <w:p w:rsidR="00E05D1E" w:rsidRPr="00F12F75" w:rsidRDefault="00E05D1E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Node node=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studentlist.item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node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instanceof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Text)continue;</w:t>
      </w:r>
    </w:p>
    <w:p w:rsidR="00F12F75" w:rsidRP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("学号："+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node.getAttributes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().item(0).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getNodeValue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());</w:t>
      </w:r>
    </w:p>
    <w:p w:rsid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NodeList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fieldlist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node.getChildNodes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E05D1E" w:rsidRPr="00F12F75" w:rsidRDefault="00E05D1E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j = 0; j &lt;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fieldlist.getLength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(); j++) {</w:t>
      </w:r>
    </w:p>
    <w:p w:rsidR="00E05D1E" w:rsidRPr="00F12F75" w:rsidRDefault="00E05D1E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E05D1E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Node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fieldNode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=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fieldlist.item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j);</w:t>
      </w:r>
    </w:p>
    <w:p w:rsidR="00F12F75" w:rsidRPr="00F12F75" w:rsidRDefault="00F12F75" w:rsidP="00E05D1E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if(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fieldNode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instanceof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Text)continue;</w:t>
      </w:r>
    </w:p>
    <w:p w:rsidR="00E05D1E" w:rsidRDefault="00F12F75" w:rsidP="00E05D1E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System.out.</w:t>
      </w:r>
      <w:r w:rsidR="00E05D1E">
        <w:rPr>
          <w:rFonts w:ascii="宋体" w:eastAsia="宋体" w:hAnsi="宋体" w:cs="宋体"/>
          <w:kern w:val="0"/>
          <w:szCs w:val="21"/>
        </w:rPr>
        <w:t>println</w:t>
      </w:r>
      <w:proofErr w:type="spellEnd"/>
      <w:r w:rsidR="00E05D1E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="00E05D1E">
        <w:rPr>
          <w:rFonts w:ascii="宋体" w:eastAsia="宋体" w:hAnsi="宋体" w:cs="宋体"/>
          <w:kern w:val="0"/>
          <w:szCs w:val="21"/>
        </w:rPr>
        <w:t>fieldNode.getNodeName</w:t>
      </w:r>
      <w:proofErr w:type="spellEnd"/>
      <w:r w:rsidR="00E05D1E">
        <w:rPr>
          <w:rFonts w:ascii="宋体" w:eastAsia="宋体" w:hAnsi="宋体" w:cs="宋体"/>
          <w:kern w:val="0"/>
          <w:szCs w:val="21"/>
        </w:rPr>
        <w:t>()+":"+</w:t>
      </w:r>
    </w:p>
    <w:p w:rsidR="00F12F75" w:rsidRPr="00F12F75" w:rsidRDefault="00E05D1E" w:rsidP="00E05D1E">
      <w:pPr>
        <w:widowControl/>
        <w:ind w:left="420"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宋体" w:eastAsia="宋体" w:hAnsi="宋体" w:cs="宋体"/>
          <w:kern w:val="0"/>
          <w:szCs w:val="21"/>
        </w:rPr>
        <w:t>fieldNode.getTextContent</w:t>
      </w:r>
      <w:proofErr w:type="spellEnd"/>
      <w:r w:rsidR="00F12F75"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="00F12F75" w:rsidRPr="00F12F75">
        <w:rPr>
          <w:rFonts w:ascii="宋体" w:eastAsia="宋体" w:hAnsi="宋体" w:cs="宋体"/>
          <w:kern w:val="0"/>
          <w:szCs w:val="21"/>
        </w:rPr>
        <w:t xml:space="preserve">)); </w:t>
      </w:r>
    </w:p>
    <w:p w:rsidR="00F12F75" w:rsidRP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"---------------------------");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SAX 解析：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SAX的工作方式简单地说就是对文档进行顺序扫描，当扫描到文档（document）开始与结束,元素（Element）开始与结束、文档（document）结束等地方时通知事件处理函数，由事件处理函数做相应的动作，然后继续同样的扫描，直至文档结束。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优点：消耗资源比较少；适合大文件解析；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缺点：只能读取不能修改；开发复杂；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t>sax.xml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&lt;?xml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version="1.0" encoding="UTF-8"?&gt;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classinfo</w:t>
      </w:r>
      <w:proofErr w:type="spellEnd"/>
      <w:proofErr w:type="gramEnd"/>
      <w:r w:rsidRPr="00F12F75">
        <w:rPr>
          <w:rFonts w:ascii="宋体" w:eastAsia="宋体" w:hAnsi="宋体" w:cs="宋体"/>
          <w:kern w:val="0"/>
          <w:szCs w:val="21"/>
        </w:rPr>
        <w:t>&gt;</w:t>
      </w:r>
    </w:p>
    <w:p w:rsidR="00F12F75" w:rsidRPr="00F12F75" w:rsidRDefault="00F12F75" w:rsidP="00E05D1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F12F75">
        <w:rPr>
          <w:rFonts w:ascii="宋体" w:eastAsia="宋体" w:hAnsi="宋体" w:cs="宋体"/>
          <w:kern w:val="0"/>
          <w:szCs w:val="21"/>
        </w:rPr>
        <w:t>&lt;student id="s001"&gt;</w:t>
      </w:r>
    </w:p>
    <w:p w:rsidR="00F12F75" w:rsidRP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&lt;name&gt;张三&lt;/name&gt;</w:t>
      </w:r>
    </w:p>
    <w:p w:rsidR="00F12F75" w:rsidRP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</w:t>
      </w:r>
      <w:proofErr w:type="gramStart"/>
      <w:r w:rsidRPr="00F12F75">
        <w:rPr>
          <w:rFonts w:ascii="宋体" w:eastAsia="宋体" w:hAnsi="宋体" w:cs="宋体"/>
          <w:kern w:val="0"/>
          <w:szCs w:val="21"/>
        </w:rPr>
        <w:t>age&gt;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20&lt;/age&gt;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&lt;/student&gt;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&lt;student id="s002"&gt;</w:t>
      </w:r>
    </w:p>
    <w:p w:rsidR="00F12F75" w:rsidRP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&lt;name&gt;李四&lt;/name&gt;</w:t>
      </w:r>
    </w:p>
    <w:p w:rsidR="00F12F75" w:rsidRPr="00F12F75" w:rsidRDefault="00F12F75" w:rsidP="00E05D1E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</w:t>
      </w:r>
      <w:proofErr w:type="gramStart"/>
      <w:r w:rsidRPr="00F12F75">
        <w:rPr>
          <w:rFonts w:ascii="宋体" w:eastAsia="宋体" w:hAnsi="宋体" w:cs="宋体"/>
          <w:kern w:val="0"/>
          <w:szCs w:val="21"/>
        </w:rPr>
        <w:t>age&gt;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25&lt;/age&gt;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&lt;/student&gt;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&lt;/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classinfo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&gt;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lastRenderedPageBreak/>
        <w:t>模型类：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class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Student{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private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String id;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private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String name;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private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age;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getId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id;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setId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(String id)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this.id = id;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getName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name;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setName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(String name)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this.name = name;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getAge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age;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setAge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age)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this.age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age;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@Override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toString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return "Student [id=" + id + ", name=" + name + ", age=" + age + "]";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} 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color w:val="DF402A"/>
          <w:kern w:val="0"/>
          <w:szCs w:val="21"/>
        </w:rPr>
        <w:t>handler</w:t>
      </w:r>
      <w:proofErr w:type="gramEnd"/>
      <w:r w:rsidRPr="00F12F75">
        <w:rPr>
          <w:rFonts w:ascii="宋体" w:eastAsia="宋体" w:hAnsi="宋体" w:cs="宋体"/>
          <w:color w:val="DF402A"/>
          <w:kern w:val="0"/>
          <w:szCs w:val="21"/>
        </w:rPr>
        <w:t>: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class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SAX2 extends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DefaultHandler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//定义字段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List&lt;Student&gt; list=null; //学生集合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Student student=null; //学生对象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String tag=null; //当前标签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List&lt;Student&gt;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getData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return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list;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@Override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startDocument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TODO Auto-generated method stub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lastRenderedPageBreak/>
        <w:t>//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super.startDocument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("开始读取信息");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list=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new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ArrayList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&lt;&gt;();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@Override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endDocument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TODO Auto-generated method stub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super.endDocument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("信息读取完毕");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@Override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startElement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uri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localName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qName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Attributes attributes)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TODO Auto-generated method stub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super.startElement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uri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localName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qName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, attributes);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student".equals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qName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)){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student=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new Student();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student.setId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attributes.getValue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(0));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tag=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qName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@Override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endElement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uri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localName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String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qName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TODO Auto-generated method stub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super.endElement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uri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localName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qName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student".equals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qName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)){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list.add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student);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student=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null;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tag=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null;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@Override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characters(char[]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start,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length)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TODO Auto-generated method stub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super.characters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ch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, start, length);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tag!=null){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String content=new </w:t>
      </w:r>
      <w:proofErr w:type="gramStart"/>
      <w:r w:rsidRPr="00F12F75">
        <w:rPr>
          <w:rFonts w:ascii="宋体" w:eastAsia="宋体" w:hAnsi="宋体" w:cs="宋体"/>
          <w:kern w:val="0"/>
          <w:szCs w:val="21"/>
        </w:rPr>
        <w:t>String(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ch,start,length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if(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name".equals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(tag)){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student.setName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content);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lastRenderedPageBreak/>
        <w:t>}else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if("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age".equals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(tag)){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student.setAge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Integer.parseInt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(content));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} 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t>测试类：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public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static void main(String[]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args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 throws Exception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SAXParserFactory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factory=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SAXParserFactory.newInstance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SAXParser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parser=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factory.newSAXParser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SAX2 sax2=new </w:t>
      </w:r>
      <w:proofErr w:type="gramStart"/>
      <w:r w:rsidRPr="00F12F75">
        <w:rPr>
          <w:rFonts w:ascii="宋体" w:eastAsia="宋体" w:hAnsi="宋体" w:cs="宋体"/>
          <w:kern w:val="0"/>
          <w:szCs w:val="21"/>
        </w:rPr>
        <w:t>SAX2(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parser.parse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/com/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kaige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/xml/sax.xml", sax2);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(Student stu:sax2.getData())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stu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 w:val="27"/>
          <w:szCs w:val="27"/>
          <w:shd w:val="clear" w:color="auto" w:fill="FAE220"/>
        </w:rPr>
        <w:t>Dom 4j 解析：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2F7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955" cy="534035"/>
            <wp:effectExtent l="0" t="0" r="0" b="0"/>
            <wp:docPr id="1" name="图片 1" descr="dom4j-2.1.1.j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4j-2.1.1.ja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95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DOM4J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是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dom4j.org 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出品的一个开源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XML 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解析包。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DOM4J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应用于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Java 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平台，采用了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Java 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集合框架并完全支持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DOM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，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SAX 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和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JAXP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。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DOM4J 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使用起来非常简单。只要你了解基本的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XML-DOM 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模型，就能使用。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Dom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：把整个文档作为一个对象。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DOM4J 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最大的特色是使用大量的接口。它的主要接口都在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org.dom4j</w:t>
      </w: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里面定义：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6319"/>
      </w:tblGrid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定义了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XML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的属性。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Branch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指能够包含子节点的节点。如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XML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元素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(Element)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和文档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Docuemnts</w:t>
            </w:r>
            <w:proofErr w:type="spellEnd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)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定义了一个公共的行为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CDATA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定义了 XML CDATA 区域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CharacterData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是一个标识接口，标识基于字符的节点。如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CDATA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，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Comment, Text.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定义了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XML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注释的行为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定义了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XML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文档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DocumentType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XML DOCTYPE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声明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lastRenderedPageBreak/>
              <w:t>Element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XML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元素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ElementHandler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定义了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Element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对象的处理器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ElementPath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被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ElementHandler</w:t>
            </w:r>
            <w:proofErr w:type="spellEnd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使用，用于取得当前正在处理的路径层次信息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Entity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XML entity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Node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dom4j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中所有的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XML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节点定义了多态行为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NodeFilter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定义了在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dom4j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节点中产生的一个滤镜或谓词的行为（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predicate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）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ProcessingInstruction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XML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处理指令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Text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定义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XML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文本节点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Visitor</w:t>
            </w:r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用于实现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Visitor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模式</w:t>
            </w:r>
          </w:p>
        </w:tc>
      </w:tr>
      <w:tr w:rsidR="00F12F75" w:rsidRPr="00F12F75" w:rsidTr="00F12F7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center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XPath</w:t>
            </w:r>
            <w:proofErr w:type="spellEnd"/>
          </w:p>
        </w:tc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vAlign w:val="center"/>
            <w:hideMark/>
          </w:tcPr>
          <w:p w:rsidR="00F12F75" w:rsidRPr="00F12F75" w:rsidRDefault="00F12F75" w:rsidP="00F12F7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在分析一个字符串后会提供一个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</w:t>
            </w:r>
            <w:proofErr w:type="spellStart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XPath</w:t>
            </w:r>
            <w:proofErr w:type="spellEnd"/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 </w:t>
            </w:r>
            <w:r w:rsidRPr="00F12F75">
              <w:rPr>
                <w:rFonts w:ascii="Verdana" w:eastAsia="宋体" w:hAnsi="Verdana" w:cs="宋体"/>
                <w:color w:val="4B4B4B"/>
                <w:kern w:val="0"/>
                <w:sz w:val="18"/>
                <w:szCs w:val="18"/>
                <w:shd w:val="clear" w:color="auto" w:fill="FFFFFF"/>
              </w:rPr>
              <w:t>表达式</w:t>
            </w:r>
          </w:p>
        </w:tc>
      </w:tr>
    </w:tbl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t>接口之间的继承关系：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java.lang.Cloneable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</w:t>
      </w:r>
      <w:r w:rsidRPr="00F12F75">
        <w:rPr>
          <w:rFonts w:ascii="Verdana" w:eastAsia="宋体" w:hAnsi="Verdana" w:cs="宋体"/>
          <w:b/>
          <w:bCs/>
          <w:color w:val="4B4B4B"/>
          <w:kern w:val="0"/>
          <w:sz w:val="20"/>
          <w:szCs w:val="20"/>
          <w:shd w:val="clear" w:color="auto" w:fill="FFFFFF"/>
        </w:rPr>
        <w:t>Node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org.dom4j.Attribute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org.dom4j.Branch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org.dom4j.Document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org.dom4j.Element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org.dom4j.CharacterData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org.dom4j.CDATA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org.dom4j.Comment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org.dom4j.Text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org.dom4j.DocumentType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org.dom4j.Entity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           </w:t>
      </w:r>
      <w:proofErr w:type="gramStart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>interface</w:t>
      </w:r>
      <w:proofErr w:type="gramEnd"/>
      <w:r w:rsidRPr="00F12F75">
        <w:rPr>
          <w:rFonts w:ascii="Verdana" w:eastAsia="宋体" w:hAnsi="Verdana" w:cs="宋体"/>
          <w:color w:val="4B4B4B"/>
          <w:kern w:val="0"/>
          <w:sz w:val="20"/>
          <w:szCs w:val="20"/>
          <w:shd w:val="clear" w:color="auto" w:fill="FFFFFF"/>
        </w:rPr>
        <w:t xml:space="preserve"> org.dom4j.ProcessingInstruction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t>常用方法：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访问根节点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root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document.getRootElement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访问所有子节点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List&lt;Element&gt; list=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root.elements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访问指定名称的节点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name=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"name");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获取指定名称/索引的属性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Attribute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student.attribute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")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Attribute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student.attribute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0)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获取某节点的全部属性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List&lt;Attribute&gt; list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student.attributes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删除某节点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Element student=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root.elements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).get(2);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root.remove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student);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删除指定名称的属性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student=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root.elements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).get(2);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student.remove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student.attribute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"));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修改节点名称和节点值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skill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root.elements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).get(2);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student.setName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"teacher");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student.setText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("老陈");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修改属性值（属性名称无法修改）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Attribute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attr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root.elements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).get(2).attribute("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attr.setText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"stu118");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t>创建xml: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/**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 创建xml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 @throws Exception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*/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static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fun1() throws Exception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创建文档对象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Document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DocumentHelper.createDocument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创建根节点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root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document.addElement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classinfo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root.addComment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("班级信息");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&lt; 10;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++)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student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root.addElement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"student");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student.addAttribute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", 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stu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"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lastRenderedPageBreak/>
        <w:t xml:space="preserve">Element name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student.addElement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"name");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name.addAttribute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nameid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",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+ "");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name.setText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("姓名"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age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student.addElement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"age");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age.setText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18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+ "");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格式化输出器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OutputFormat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format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OutputFormat.createPrettyPrint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format.setEncoding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"utf-8");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文件输出流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FileOutputStream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fos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FileOutputStream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/com/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kaige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/xml/dom4j.xml");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xml写入器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XMLWriter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writer = new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XMLWriter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fos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, format);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写数据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writer.write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document);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关闭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writer.close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("创建成功");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t>读取xml: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/**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 读取xml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*/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static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fun2()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String filename = 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/com/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kaige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/xml/dom4j.xml";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sax读取器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SAXReader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saxReader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SAXReader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文档对象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Document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saxReader.read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filename);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获取根元素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lastRenderedPageBreak/>
        <w:t xml:space="preserve">Element root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document.getRootElement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获取子节点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List&lt;Element&gt; list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root.elements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//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list.size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for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(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0;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&lt;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list.size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();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++)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student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list.get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Attribute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student.attribute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sid.getName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() + ":"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sid.getValue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("姓名："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student.element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("name").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getStringValue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("年龄：" +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student.element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("age").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getStringValue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"------------------------------------------");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color w:val="DF402A"/>
          <w:kern w:val="0"/>
          <w:szCs w:val="21"/>
        </w:rPr>
        <w:t>修改xml: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/**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 修改xml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* @throws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IOException</w:t>
      </w:r>
      <w:proofErr w:type="spellEnd"/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*/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12F75">
        <w:rPr>
          <w:rFonts w:ascii="宋体" w:eastAsia="宋体" w:hAnsi="宋体" w:cs="宋体"/>
          <w:kern w:val="0"/>
          <w:szCs w:val="21"/>
        </w:rPr>
        <w:t>static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 xml:space="preserve"> void fun3() throws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,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IOException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{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String filename = 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/com/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kaige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/xml/dom4j.xml";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sax读取器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SAXReader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saxReader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SAXReader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文档对象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Document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document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saxReader.read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filename);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获取根元素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 xml:space="preserve">Element root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document.getRootElement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修改第3个学生的姓名为大力神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root.elements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().get(2).elements().get(0).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setText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("大力神");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格式化输出器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OutputFormat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format =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OutputFormat.createPrettyPrint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format.setEncoding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"utf-8");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文件输出流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FileOutputStream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fos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FileOutputStream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"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src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/com/</w:t>
      </w:r>
      <w:proofErr w:type="spellStart"/>
      <w:r w:rsidRPr="00F12F75">
        <w:rPr>
          <w:rFonts w:ascii="宋体" w:eastAsia="宋体" w:hAnsi="宋体" w:cs="宋体"/>
          <w:kern w:val="0"/>
          <w:szCs w:val="21"/>
        </w:rPr>
        <w:t>kaige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/xml/dom4j.xml");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xml写入器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XMLWriter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 xml:space="preserve"> writer = new </w:t>
      </w: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XMLWriter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spellStart"/>
      <w:proofErr w:type="gramEnd"/>
      <w:r w:rsidRPr="00F12F75">
        <w:rPr>
          <w:rFonts w:ascii="宋体" w:eastAsia="宋体" w:hAnsi="宋体" w:cs="宋体"/>
          <w:kern w:val="0"/>
          <w:szCs w:val="21"/>
        </w:rPr>
        <w:t>fos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, format);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写数据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writer.write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document);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// 关闭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F12F75">
        <w:rPr>
          <w:rFonts w:ascii="宋体" w:eastAsia="宋体" w:hAnsi="宋体" w:cs="宋体"/>
          <w:kern w:val="0"/>
          <w:szCs w:val="21"/>
        </w:rPr>
        <w:t>writer.close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</w:t>
      </w:r>
      <w:proofErr w:type="gramEnd"/>
      <w:r w:rsidRPr="00F12F75">
        <w:rPr>
          <w:rFonts w:ascii="宋体" w:eastAsia="宋体" w:hAnsi="宋体" w:cs="宋体"/>
          <w:kern w:val="0"/>
          <w:szCs w:val="21"/>
        </w:rPr>
        <w:t>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12F75">
        <w:rPr>
          <w:rFonts w:ascii="宋体" w:eastAsia="宋体" w:hAnsi="宋体" w:cs="宋体"/>
          <w:kern w:val="0"/>
          <w:szCs w:val="21"/>
        </w:rPr>
        <w:t>System.out.println</w:t>
      </w:r>
      <w:proofErr w:type="spellEnd"/>
      <w:r w:rsidRPr="00F12F75">
        <w:rPr>
          <w:rFonts w:ascii="宋体" w:eastAsia="宋体" w:hAnsi="宋体" w:cs="宋体"/>
          <w:kern w:val="0"/>
          <w:szCs w:val="21"/>
        </w:rPr>
        <w:t>("修改完成");</w:t>
      </w:r>
    </w:p>
    <w:p w:rsidR="00F12F75" w:rsidRPr="00F12F75" w:rsidRDefault="00F12F75" w:rsidP="00F12F7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12F75">
        <w:rPr>
          <w:rFonts w:ascii="宋体" w:eastAsia="宋体" w:hAnsi="宋体" w:cs="宋体"/>
          <w:kern w:val="0"/>
          <w:szCs w:val="21"/>
        </w:rPr>
        <w:t>}</w:t>
      </w:r>
    </w:p>
    <w:p w:rsidR="00987625" w:rsidRDefault="00987625"/>
    <w:sectPr w:rsidR="0098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66AC"/>
    <w:multiLevelType w:val="multilevel"/>
    <w:tmpl w:val="242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C02A0C"/>
    <w:multiLevelType w:val="multilevel"/>
    <w:tmpl w:val="7CF2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F34D15"/>
    <w:multiLevelType w:val="multilevel"/>
    <w:tmpl w:val="B748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3E"/>
    <w:rsid w:val="0062033E"/>
    <w:rsid w:val="00987625"/>
    <w:rsid w:val="00B31B91"/>
    <w:rsid w:val="00B9631E"/>
    <w:rsid w:val="00E05D1E"/>
    <w:rsid w:val="00F1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B6D94-AB39-4D40-9AA7-C80509FA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8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1577</Words>
  <Characters>8991</Characters>
  <Application>Microsoft Office Word</Application>
  <DocSecurity>0</DocSecurity>
  <Lines>74</Lines>
  <Paragraphs>21</Paragraphs>
  <ScaleCrop>false</ScaleCrop>
  <Company>Microsoft</Company>
  <LinksUpToDate>false</LinksUpToDate>
  <CharactersWithSpaces>10547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2019-08-15T13:26:00Z</dcterms:created>
  <dcterms:modified xsi:type="dcterms:W3CDTF">2019-08-15T13:32:00Z</dcterms:modified>
</cp:coreProperties>
</file>