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 w:val="27"/>
          <w:szCs w:val="27"/>
          <w:shd w:val="clear" w:color="auto" w:fill="FAE220"/>
        </w:rPr>
        <w:t>什么是XML：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C14ED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 xml:space="preserve">XML 于 </w:t>
      </w:r>
      <w:r w:rsidRPr="00C14ED1">
        <w:rPr>
          <w:rFonts w:ascii="微软雅黑" w:eastAsia="微软雅黑" w:hAnsi="微软雅黑" w:cs="宋体" w:hint="eastAsia"/>
          <w:color w:val="DF402A"/>
          <w:kern w:val="0"/>
          <w:sz w:val="20"/>
          <w:szCs w:val="20"/>
          <w:shd w:val="clear" w:color="auto" w:fill="FFFFFF"/>
        </w:rPr>
        <w:t>1998</w:t>
      </w:r>
      <w:r w:rsidRPr="00C14ED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 xml:space="preserve"> 年 2 月 10 日成为 W3C 的推荐标准。</w:t>
      </w:r>
    </w:p>
    <w:p w:rsidR="00C14ED1" w:rsidRPr="00C14ED1" w:rsidRDefault="00C14ED1" w:rsidP="00C14ED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14ED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XML 指可扩展标记语言（EXtensible Markup Language）。</w:t>
      </w:r>
    </w:p>
    <w:p w:rsidR="00C14ED1" w:rsidRPr="00C14ED1" w:rsidRDefault="00C14ED1" w:rsidP="00C14ED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14ED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XML 是一种很像HTML的标记语言。</w:t>
      </w:r>
    </w:p>
    <w:p w:rsidR="00C14ED1" w:rsidRPr="00C14ED1" w:rsidRDefault="00C14ED1" w:rsidP="00C14ED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14ED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XML 的设计宗旨是传输数据，而不是显示数据。</w:t>
      </w:r>
    </w:p>
    <w:p w:rsidR="00C14ED1" w:rsidRPr="00C14ED1" w:rsidRDefault="00C14ED1" w:rsidP="00C14ED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14ED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XML 标签没有被预定义。您需要自行定义标签。</w:t>
      </w:r>
    </w:p>
    <w:p w:rsidR="00C14ED1" w:rsidRPr="00C14ED1" w:rsidRDefault="00C14ED1" w:rsidP="00C14ED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14ED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XML 被设计为具有自我描述性。</w:t>
      </w:r>
    </w:p>
    <w:p w:rsidR="00C14ED1" w:rsidRPr="00C14ED1" w:rsidRDefault="00C14ED1" w:rsidP="00C14ED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14ED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XML 是 W3C 的推荐标准。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 w:val="27"/>
          <w:szCs w:val="27"/>
          <w:shd w:val="clear" w:color="auto" w:fill="FAE220"/>
        </w:rPr>
        <w:t>XML语法规则：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</w:t>
      </w:r>
      <w:r w:rsidRPr="00C14ED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root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C14ED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</w:t>
      </w:r>
      <w:r w:rsidRPr="00C14ED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child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C14ED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</w:t>
      </w:r>
      <w:r w:rsidRPr="00C14ED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subchild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C14ED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.....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&lt;/</w:t>
      </w:r>
      <w:r w:rsidRPr="00C14ED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subchild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C14ED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&lt;/</w:t>
      </w:r>
      <w:r w:rsidRPr="00C14ED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child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C14ED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&lt;/</w:t>
      </w:r>
      <w:r w:rsidRPr="00C14ED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root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Courier New" w:eastAsia="宋体" w:hAnsi="Courier New" w:cs="Courier New"/>
          <w:color w:val="DF402A"/>
          <w:kern w:val="0"/>
          <w:sz w:val="20"/>
          <w:szCs w:val="20"/>
        </w:rPr>
        <w:t>示例：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&lt;?</w:t>
      </w:r>
      <w:r w:rsidRPr="00C14ED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xml</w:t>
      </w:r>
      <w:r w:rsidRPr="00C14ED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14ED1">
        <w:rPr>
          <w:rFonts w:ascii="Courier New" w:eastAsia="宋体" w:hAnsi="Courier New" w:cs="Courier New"/>
          <w:color w:val="00008B"/>
          <w:kern w:val="0"/>
          <w:sz w:val="20"/>
          <w:szCs w:val="20"/>
        </w:rPr>
        <w:t>version</w:t>
      </w:r>
      <w:r w:rsidRPr="00C14ED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C14ED1">
        <w:rPr>
          <w:rFonts w:ascii="Courier New" w:eastAsia="宋体" w:hAnsi="Courier New" w:cs="Courier New"/>
          <w:color w:val="8B0000"/>
          <w:kern w:val="0"/>
          <w:sz w:val="20"/>
          <w:szCs w:val="20"/>
        </w:rPr>
        <w:t>"</w:t>
      </w:r>
      <w:r w:rsidRPr="00C14ED1">
        <w:rPr>
          <w:rFonts w:ascii="Courier New" w:eastAsia="宋体" w:hAnsi="Courier New" w:cs="Courier New"/>
          <w:color w:val="AA1111"/>
          <w:kern w:val="0"/>
          <w:sz w:val="20"/>
          <w:szCs w:val="20"/>
        </w:rPr>
        <w:t>1.0</w:t>
      </w:r>
      <w:r w:rsidRPr="00C14ED1">
        <w:rPr>
          <w:rFonts w:ascii="Courier New" w:eastAsia="宋体" w:hAnsi="Courier New" w:cs="Courier New"/>
          <w:color w:val="8B0000"/>
          <w:kern w:val="0"/>
          <w:sz w:val="20"/>
          <w:szCs w:val="20"/>
        </w:rPr>
        <w:t>"</w:t>
      </w:r>
      <w:r w:rsidRPr="00C14ED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14ED1">
        <w:rPr>
          <w:rFonts w:ascii="Courier New" w:eastAsia="宋体" w:hAnsi="Courier New" w:cs="Courier New"/>
          <w:color w:val="00008B"/>
          <w:kern w:val="0"/>
          <w:sz w:val="20"/>
          <w:szCs w:val="20"/>
        </w:rPr>
        <w:t>encoding</w:t>
      </w:r>
      <w:r w:rsidRPr="00C14ED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C14ED1">
        <w:rPr>
          <w:rFonts w:ascii="Courier New" w:eastAsia="宋体" w:hAnsi="Courier New" w:cs="Courier New"/>
          <w:color w:val="8B0000"/>
          <w:kern w:val="0"/>
          <w:sz w:val="20"/>
          <w:szCs w:val="20"/>
        </w:rPr>
        <w:t>"</w:t>
      </w:r>
      <w:r w:rsidRPr="00C14ED1">
        <w:rPr>
          <w:rFonts w:ascii="Courier New" w:eastAsia="宋体" w:hAnsi="Courier New" w:cs="Courier New"/>
          <w:color w:val="AA1111"/>
          <w:kern w:val="0"/>
          <w:sz w:val="20"/>
          <w:szCs w:val="20"/>
        </w:rPr>
        <w:t>UTF-8</w:t>
      </w:r>
      <w:r w:rsidRPr="00C14ED1">
        <w:rPr>
          <w:rFonts w:ascii="Courier New" w:eastAsia="宋体" w:hAnsi="Courier New" w:cs="Courier New"/>
          <w:color w:val="8B0000"/>
          <w:kern w:val="0"/>
          <w:sz w:val="20"/>
          <w:szCs w:val="20"/>
        </w:rPr>
        <w:t>"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?&gt;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Courier New" w:eastAsia="宋体" w:hAnsi="Courier New" w:cs="Courier New"/>
          <w:color w:val="880000"/>
          <w:kern w:val="0"/>
          <w:sz w:val="18"/>
          <w:szCs w:val="18"/>
          <w:shd w:val="clear" w:color="auto" w:fill="FBFBFB"/>
        </w:rPr>
        <w:t>&lt;!-- This is a comment --&gt;</w:t>
      </w:r>
      <w:r w:rsidRPr="00C14ED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</w:t>
      </w:r>
      <w:r w:rsidRPr="00C14ED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note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C14ED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</w:t>
      </w:r>
      <w:r w:rsidRPr="00C14ED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to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C14ED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Tove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&lt;/</w:t>
      </w:r>
      <w:r w:rsidRPr="00C14ED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to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C14ED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</w:t>
      </w:r>
      <w:r w:rsidRPr="00C14ED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from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C14ED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Jani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&lt;/</w:t>
      </w:r>
      <w:r w:rsidRPr="00C14ED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from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C14ED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</w:t>
      </w:r>
      <w:r w:rsidRPr="00C14ED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heading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C14ED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Reminder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&lt;/</w:t>
      </w:r>
      <w:r w:rsidRPr="00C14ED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heading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C14ED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</w:t>
      </w:r>
      <w:r w:rsidRPr="00C14ED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body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C14ED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Don't forget me this weekend!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&lt;/</w:t>
      </w:r>
      <w:r w:rsidRPr="00C14ED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body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C14ED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&lt;/</w:t>
      </w:r>
      <w:r w:rsidRPr="00C14ED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note</w:t>
      </w:r>
      <w:r w:rsidRPr="00C14ED1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Courier New" w:eastAsia="宋体" w:hAnsi="Courier New" w:cs="Courier New"/>
          <w:color w:val="DF402A"/>
          <w:kern w:val="0"/>
          <w:sz w:val="20"/>
          <w:szCs w:val="20"/>
        </w:rPr>
        <w:t>命名规则：</w:t>
      </w:r>
    </w:p>
    <w:p w:rsidR="00C14ED1" w:rsidRPr="00C14ED1" w:rsidRDefault="00C14ED1" w:rsidP="00C14ED1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C14ED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名称可以包含字母、数字以及其他的字符</w:t>
      </w:r>
    </w:p>
    <w:p w:rsidR="00C14ED1" w:rsidRPr="00C14ED1" w:rsidRDefault="00C14ED1" w:rsidP="00C14ED1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14ED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名称不能以数字或者标点符号开始</w:t>
      </w:r>
    </w:p>
    <w:p w:rsidR="00C14ED1" w:rsidRPr="00C14ED1" w:rsidRDefault="00C14ED1" w:rsidP="00C14ED1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14ED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名称不能以字母 xml（或者 XML、Xml 等等）开始</w:t>
      </w:r>
    </w:p>
    <w:p w:rsidR="00C14ED1" w:rsidRPr="00C14ED1" w:rsidRDefault="00C14ED1" w:rsidP="00C14ED1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14ED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名称不能包含空格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Courier New" w:eastAsia="宋体" w:hAnsi="Courier New" w:cs="Courier New"/>
          <w:color w:val="DF402A"/>
          <w:kern w:val="0"/>
          <w:sz w:val="20"/>
          <w:szCs w:val="20"/>
        </w:rPr>
        <w:t>特点：</w:t>
      </w:r>
    </w:p>
    <w:p w:rsidR="00C14ED1" w:rsidRPr="00C14ED1" w:rsidRDefault="00C14ED1" w:rsidP="00C14ED1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E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标签必须正确嵌套</w:t>
      </w:r>
    </w:p>
    <w:p w:rsidR="00C14ED1" w:rsidRPr="00C14ED1" w:rsidRDefault="00C14ED1" w:rsidP="00C14ED1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E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标签必须关闭</w:t>
      </w:r>
    </w:p>
    <w:p w:rsidR="00C14ED1" w:rsidRPr="00C14ED1" w:rsidRDefault="00C14ED1" w:rsidP="00C14ED1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E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区分大小写</w:t>
      </w:r>
    </w:p>
    <w:p w:rsidR="00C14ED1" w:rsidRPr="00C14ED1" w:rsidRDefault="00C14ED1" w:rsidP="00C14ED1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E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节点中属性的值必须加引号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Courier New" w:eastAsia="宋体" w:hAnsi="Courier New" w:cs="Courier New"/>
          <w:color w:val="DF402A"/>
          <w:kern w:val="0"/>
          <w:sz w:val="20"/>
          <w:szCs w:val="20"/>
        </w:rPr>
        <w:t>实体引用：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在 XML 中，一些字符拥有特殊的意义。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13"/>
        <w:gridCol w:w="660"/>
      </w:tblGrid>
      <w:tr w:rsidR="00C14ED1" w:rsidRPr="00C14ED1" w:rsidTr="00C14ED1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C14ED1" w:rsidRPr="00C14ED1" w:rsidRDefault="00C14ED1" w:rsidP="00C14ED1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C14ED1">
              <w:rPr>
                <w:rFonts w:ascii="Tahoma" w:eastAsia="宋体" w:hAnsi="Tahoma" w:cs="Tahoma"/>
                <w:color w:val="000000"/>
                <w:kern w:val="0"/>
                <w:szCs w:val="21"/>
              </w:rPr>
              <w:t>&amp;lt;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C14ED1" w:rsidRPr="00C14ED1" w:rsidRDefault="00C14ED1" w:rsidP="00C14ED1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C14ED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&lt;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C14ED1" w:rsidRPr="00C14ED1" w:rsidRDefault="00C14ED1" w:rsidP="00C14ED1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C14ED1">
              <w:rPr>
                <w:rFonts w:ascii="Tahoma" w:eastAsia="宋体" w:hAnsi="Tahoma" w:cs="Tahoma"/>
                <w:color w:val="000000"/>
                <w:kern w:val="0"/>
                <w:szCs w:val="21"/>
              </w:rPr>
              <w:t>小于</w:t>
            </w:r>
          </w:p>
        </w:tc>
      </w:tr>
      <w:tr w:rsidR="00C14ED1" w:rsidRPr="00C14ED1" w:rsidTr="00C14ED1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C14ED1" w:rsidRPr="00C14ED1" w:rsidRDefault="00C14ED1" w:rsidP="00C14ED1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C14ED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&amp;gt: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C14ED1" w:rsidRPr="00C14ED1" w:rsidRDefault="00C14ED1" w:rsidP="00C14ED1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C14ED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C14ED1" w:rsidRPr="00C14ED1" w:rsidRDefault="00C14ED1" w:rsidP="00C14ED1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C14ED1">
              <w:rPr>
                <w:rFonts w:ascii="Tahoma" w:eastAsia="宋体" w:hAnsi="Tahoma" w:cs="Tahoma"/>
                <w:color w:val="000000"/>
                <w:kern w:val="0"/>
                <w:szCs w:val="21"/>
              </w:rPr>
              <w:t>大于</w:t>
            </w:r>
          </w:p>
        </w:tc>
      </w:tr>
      <w:tr w:rsidR="00C14ED1" w:rsidRPr="00C14ED1" w:rsidTr="00C14ED1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C14ED1" w:rsidRPr="00C14ED1" w:rsidRDefault="00C14ED1" w:rsidP="00C14ED1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C14ED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&amp;amp: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C14ED1" w:rsidRPr="00C14ED1" w:rsidRDefault="00C14ED1" w:rsidP="00C14ED1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C14ED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C14ED1" w:rsidRPr="00C14ED1" w:rsidRDefault="00C14ED1" w:rsidP="00C14ED1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C14ED1">
              <w:rPr>
                <w:rFonts w:ascii="Tahoma" w:eastAsia="宋体" w:hAnsi="Tahoma" w:cs="Tahoma"/>
                <w:color w:val="000000"/>
                <w:kern w:val="0"/>
                <w:szCs w:val="21"/>
              </w:rPr>
              <w:t>与</w:t>
            </w:r>
          </w:p>
        </w:tc>
      </w:tr>
      <w:tr w:rsidR="00C14ED1" w:rsidRPr="00C14ED1" w:rsidTr="00C14ED1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C14ED1" w:rsidRPr="00C14ED1" w:rsidRDefault="00C14ED1" w:rsidP="00C14ED1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C14ED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&amp;apos;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C14ED1" w:rsidRPr="00C14ED1" w:rsidRDefault="00C14ED1" w:rsidP="00C14ED1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C14ED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'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C14ED1" w:rsidRPr="00C14ED1" w:rsidRDefault="00C14ED1" w:rsidP="00C14ED1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C14ED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单引号</w:t>
            </w:r>
          </w:p>
        </w:tc>
      </w:tr>
      <w:tr w:rsidR="00C14ED1" w:rsidRPr="00C14ED1" w:rsidTr="00C14ED1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C14ED1" w:rsidRPr="00C14ED1" w:rsidRDefault="00C14ED1" w:rsidP="00C14ED1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C14ED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&amp;quot;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C14ED1" w:rsidRPr="00C14ED1" w:rsidRDefault="00C14ED1" w:rsidP="00C14ED1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C14ED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"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C14ED1" w:rsidRPr="00C14ED1" w:rsidRDefault="00C14ED1" w:rsidP="00C14ED1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C14ED1">
              <w:rPr>
                <w:rFonts w:ascii="Tahoma" w:eastAsia="宋体" w:hAnsi="Tahoma" w:cs="Tahoma"/>
                <w:color w:val="000000"/>
                <w:kern w:val="0"/>
                <w:szCs w:val="21"/>
              </w:rPr>
              <w:t>引号</w:t>
            </w:r>
          </w:p>
        </w:tc>
      </w:tr>
    </w:tbl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Courier New" w:eastAsia="宋体" w:hAnsi="Courier New" w:cs="Courier New"/>
          <w:color w:val="DF402A"/>
          <w:kern w:val="0"/>
          <w:sz w:val="20"/>
          <w:szCs w:val="20"/>
        </w:rPr>
        <w:t>XML CDATA</w:t>
      </w:r>
      <w:r w:rsidRPr="00C14ED1">
        <w:rPr>
          <w:rFonts w:ascii="Courier New" w:eastAsia="宋体" w:hAnsi="Courier New" w:cs="Courier New"/>
          <w:color w:val="DF402A"/>
          <w:kern w:val="0"/>
          <w:sz w:val="20"/>
          <w:szCs w:val="20"/>
        </w:rPr>
        <w:t>：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XML 文档中的所有文本均会被解析器解析。只有 CDATA 区段中的文本会被解析器忽略。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CDATA 部分由 "</w:t>
      </w:r>
      <w:r w:rsidRPr="00C14ED1">
        <w:rPr>
          <w:rFonts w:ascii="宋体" w:eastAsia="宋体" w:hAnsi="宋体" w:cs="宋体"/>
          <w:b/>
          <w:bCs/>
          <w:color w:val="333333"/>
          <w:kern w:val="0"/>
          <w:sz w:val="20"/>
          <w:szCs w:val="20"/>
          <w:shd w:val="clear" w:color="auto" w:fill="FFFFFF"/>
        </w:rPr>
        <w:t>&lt;![CDATA[</w:t>
      </w:r>
      <w:r w:rsidRPr="00C14ED1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" 开始，由 "</w:t>
      </w:r>
      <w:r w:rsidRPr="00C14ED1">
        <w:rPr>
          <w:rFonts w:ascii="宋体" w:eastAsia="宋体" w:hAnsi="宋体" w:cs="宋体"/>
          <w:b/>
          <w:bCs/>
          <w:color w:val="333333"/>
          <w:kern w:val="0"/>
          <w:sz w:val="20"/>
          <w:szCs w:val="20"/>
          <w:shd w:val="clear" w:color="auto" w:fill="FFFFFF"/>
        </w:rPr>
        <w:t>]]&gt;</w:t>
      </w:r>
      <w:r w:rsidRPr="00C14ED1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" 结束：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b/>
          <w:bCs/>
          <w:color w:val="DF402A"/>
          <w:kern w:val="0"/>
          <w:szCs w:val="21"/>
        </w:rPr>
        <w:t>&lt;！[CDATA[</w:t>
      </w:r>
      <w:r w:rsidRPr="00C14ED1">
        <w:rPr>
          <w:rFonts w:ascii="宋体" w:eastAsia="宋体" w:hAnsi="宋体" w:cs="宋体"/>
          <w:kern w:val="0"/>
          <w:szCs w:val="21"/>
        </w:rPr>
        <w:t xml:space="preserve"> 2&gt;3 &lt;/font&gt; </w:t>
      </w:r>
      <w:r w:rsidRPr="00C14ED1">
        <w:rPr>
          <w:rFonts w:ascii="宋体" w:eastAsia="宋体" w:hAnsi="宋体" w:cs="宋体"/>
          <w:b/>
          <w:bCs/>
          <w:color w:val="DF402A"/>
          <w:kern w:val="0"/>
          <w:szCs w:val="21"/>
        </w:rPr>
        <w:t>]]&gt;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 w:val="27"/>
          <w:szCs w:val="27"/>
          <w:shd w:val="clear" w:color="auto" w:fill="FAE220"/>
        </w:rPr>
        <w:t>DOM 解析：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 xml:space="preserve">是将xml文件全部载入，组装成一颗dom树，然后通过节点以及节点之间的关系来解析xml文件或将xml以树结构的方式一次性加载进内存，易用，修改方便，但是更占内存。不适应于大文件，一般情况下用它即可应付大多数应用。 </w:t>
      </w:r>
      <w:r w:rsidRPr="00C14ED1">
        <w:rPr>
          <w:rFonts w:ascii="宋体" w:eastAsia="宋体" w:hAnsi="宋体" w:cs="宋体"/>
          <w:color w:val="DF402A"/>
          <w:kern w:val="0"/>
          <w:szCs w:val="21"/>
        </w:rPr>
        <w:t>使用DOM创建XML: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/**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* DOM方式创建XML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 xml:space="preserve">* 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* @throws ParserConfigurationException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* @throws TransformerFactoryConfigurationError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* @throws FileNotFoundException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* @throws TransformerException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*/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static void fun1() throws ParserConfigurationException, TransformerFactoryConfigurationError, FileNotFoundException,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TransformerException {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// 文档解析器工厂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DocumentBuilderFactory factory = DocumentBuilderFactory.newInstance();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// 文档解析器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DocumentBuilder builder = factory.newDocumentBuilder();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// xml文档对象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Document document = builder.newDocument();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// xml文件路径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String path = "src/com/kaige/xml/newdata.xml";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// 根节点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Element classinfo = document.createElement("classinfo");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// 创建5个学生节点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for (int i = 0; i &lt; 10; i++) {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Element student = document.createElement("Student");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student.setAttribute("id", "stu" + i); // 添加属性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Element name = document.createElement("name");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name.setAttribute("nameid", "name" + i);// 添加属性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name.appendChild(document.createTextNode("姓名" + i));// 追加子节点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Element age = document.createElement("age");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age.appendChild(document.createTextNode(18 + i + ""));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// 将age和name加入到student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student.appendChild(name);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student.appendChild(age);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// 将student加入到root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classinfo.appendChild(student);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}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// 将classinfo加入到document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document.appendChild(classinfo);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// 将Document对象转换为DOMSource对象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DOMSource source = new DOMSource(document);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//变压器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Transformer tf = TransformerFactory.newInstance().newTransformer();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tf.setOutputProperty(OutputKeys.ENCODING, "UTF-8");// 设置编码格式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tf.setOutputProperty(OutputKeys.INDENT, "yes"); // 设置缩进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// 结果流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StreamResult sr=new StreamResult(filename);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//写入 数据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tf.transform(source, sr);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System.out.println("创建xml成功");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 xml:space="preserve">} 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color w:val="DF402A"/>
          <w:kern w:val="0"/>
          <w:szCs w:val="21"/>
        </w:rPr>
        <w:t>使用DOM读取XML: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/**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* DOM方式读取XML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 xml:space="preserve">* 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* @throws ParserConfigurationException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* @throws IOException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* @throws SAXException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*/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static void fun2() throws ParserConfigurationException, SAXException, IOException {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// 文档解析器工厂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DocumentBuilderFactory factory = DocumentBuilderFactory.newInstance();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// 文档解析器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DocumentBuilder builder = factory.newDocumentBuilder();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// 文档对象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Document document = builder.parse("src/com/kaige/xml/newdata.xml");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NodeList nodeList= document.getChildNodes();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//System.out.println("班级数量："+nodeList.getLength());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//根节点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Node classinfo=nodeList.item(0);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//获取学生节点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 xml:space="preserve">NodeList studentlist= classinfo.getChildNodes(); 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//遍历学生节点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for(int i=0;i&lt;studentlist.getLength();i++){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Node node=studentlist.item(i);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if(node instanceof Text)continue;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System.out.println("学号："+node.getAttributes().item(0).getNodeValue());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NodeList fieldlist= node.getChildNodes();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for (int j = 0; j &lt; fieldlist.getLength(); j++) {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Node fieldNode=fieldlist.item(j);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lastRenderedPageBreak/>
        <w:t>if(fieldNode instanceof Text)continue;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 xml:space="preserve">System.out.println(fieldNode.getNodeName() +":"+fieldNode.getTextContent()); 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}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}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System.out.println("---------------------------");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}</w:t>
      </w:r>
    </w:p>
    <w:p w:rsidR="00C14ED1" w:rsidRPr="00C14ED1" w:rsidRDefault="00C14ED1" w:rsidP="00C14E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ED1">
        <w:rPr>
          <w:rFonts w:ascii="宋体" w:eastAsia="宋体" w:hAnsi="宋体" w:cs="宋体"/>
          <w:kern w:val="0"/>
          <w:szCs w:val="21"/>
        </w:rPr>
        <w:t>}</w:t>
      </w:r>
    </w:p>
    <w:p w:rsidR="00CF4642" w:rsidRDefault="00CF4642">
      <w:bookmarkStart w:id="0" w:name="_GoBack"/>
      <w:bookmarkEnd w:id="0"/>
    </w:p>
    <w:sectPr w:rsidR="00CF4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B304F"/>
    <w:multiLevelType w:val="multilevel"/>
    <w:tmpl w:val="E090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1E58BE"/>
    <w:multiLevelType w:val="multilevel"/>
    <w:tmpl w:val="79C0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7501FF"/>
    <w:multiLevelType w:val="multilevel"/>
    <w:tmpl w:val="72CA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2C"/>
    <w:rsid w:val="00C14ED1"/>
    <w:rsid w:val="00CF4642"/>
    <w:rsid w:val="00E4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E3811-D329-48AF-9AE7-9D6D7A09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543</Words>
  <Characters>3100</Characters>
  <Application>Microsoft Office Word</Application>
  <DocSecurity>0</DocSecurity>
  <Lines>25</Lines>
  <Paragraphs>7</Paragraphs>
  <ScaleCrop>false</ScaleCrop>
  <Company>Microsoft</Company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2019-08-15T05:45:00Z</dcterms:created>
  <dcterms:modified xsi:type="dcterms:W3CDTF">2019-08-15T05:45:00Z</dcterms:modified>
</cp:coreProperties>
</file>