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44" w:rsidRDefault="00865A78"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.1.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服务器错误代码和消息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服务器错误信息来自下述源文件：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错误消息信息列在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share/errmsg.txt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“%d”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“%s”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分别代表编号和字符串，显示时，它们将被消息值取代。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错误值列在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share/errmsg.txt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文件中，用于生成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include/mysqld_error.h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include/mysqld_ername.h 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源文件中的定义。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· SQLSTATE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值列在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share/errmsg.txt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文件中，用于生成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include/sql_state.h 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源文件中的定义。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由于更新很频繁，这些文件中可能包含这里未列出的额外错误消息。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1000 SQLSTATE: HY000 (ER_HASHCHK)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hashchk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1001 SQLSTATE: HY000 (ER_NISAMCHK)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isamchk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1002 SQLSTATE: HY000 (ER_NO)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1003 SQLSTATE: HY000 (ER_YES)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YES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1004 SQLSTATE: HY000 (ER_CANT_CREATE_FILE)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1005 SQLSTATE: HY000 (ER_CANT_CREATE_TABLE)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1006 SQLSTATE: HY000 (ER_CANT_CREATE_DB)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1007 SQLSTATE: HY000 (ER_DB_CREATE_EXISTS)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消息：无法创建数据库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，数据库已存在。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1008 SQLSTATE: HY000 (ER_DB_DROP_EXISTS)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消息：无法撤销数据库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，数据库不存在。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1009 SQLSTATE: HY000 (ER_DB_DROP_DELETE)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消息：撤销数据库时出错（无法删除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errno: 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1010 SQLSTATE: HY000 (ER_DB_DROP_RMDIR)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消息：撤销数据库时出错（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can't rmdir '%s', errno: 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1011 SQLSTATE: HY000 (ER_CANT_DELETE_FILE)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消息：删除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1012 SQLSTATE: HY000 (ER_CANT_FIND_SYSTEM_REC)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消息：无法读取系统表中的记录。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1013 SQLSTATE: HY000 (ER_CANT_GET_STAT)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消息：无法获取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的状态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1014 SQLSTATE: HY000 (ER_CANT_GET_WD)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消息：无法获得工作目录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1015 SQLSTATE: HY000 (ER_CANT_LOCK)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消息：无法锁定文件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1016 SQLSTATE: HY000 (ER_CANT_OPEN_FILE)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消息：无法打开文件：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1017 SQLSTATE: HY000 (ER_FILE_NOT_FOUND)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消息：无法找到文件：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'%s'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1018 SQLSTATE: HY000 (ER_CANT_READ_DIR)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消息：无法读取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的目录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1019 SQLSTATE: HY000 (ER_CANT_SET_WD)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更改目录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1020 SQLSTATE: HY000 (ER_CHECKREAD)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消息：自上次读取以来表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中的记录已改变。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1021 SQLSTATE: HY000 (ER_DISK_FULL)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消息：磁盘满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；等待某人释放一些空间</w:t>
      </w:r>
      <w:r>
        <w:rPr>
          <w:rFonts w:ascii="Tahoma" w:hAnsi="Tahoma" w:cs="Tahoma"/>
          <w:color w:val="4B4B4B"/>
          <w:szCs w:val="21"/>
          <w:shd w:val="clear" w:color="auto" w:fill="FFFFFF"/>
        </w:rPr>
        <w:t>...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1022 SQLSTATE: 23000 (ER_DUP_KEY)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消息：无法写入；复制表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1023 SQLSTATE: HY000 (ER_ERROR_ON_CLOSE)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消息：关闭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1024 SQLSTATE: HY000 (ER_ERROR_ON_READ)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消息：读取文件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1025 SQLSTATE: HY000 (ER_ERROR_ON_RENAME)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重命名为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1026 SQLSTATE: HY000 (ER_ERROR_ON_WRITE)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消息：写入文件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1027 SQLSTATE: HY000 (ER_FILE_USED)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已锁定，拒绝更改。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1028 SQLSTATE: HY000 (ER_FILSORT_ABORT)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消息：分类失败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1029 SQLSTATE: HY000 (ER_FORM_NOT_FOUND)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1030 SQLSTATE: HY000 (ER_GET_ERRNO)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消息：从存储引擎中获得错误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1031 SQLSTATE: HY000 (ER_ILLEGAL_HA)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消息：关于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的表存储引擎不含该选项。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1032 SQLSTATE: HY000 (ER_KEY_NOT_FOUND)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中找到记录。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1033 SQLSTATE: HY000 (ER_NOT_FORM_FILE)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消息：文件中的不正确信息：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1034 SQLSTATE: HY000 (ER_NOT_KEYFILE)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键文件不正确，请尝试修复。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1035 SQLSTATE: HY000 (ER_OLD_KEYFILE)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消息：旧的键文件，对于表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，请修复之！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1036 SQLSTATE: HY000 (ER_OPEN_AS_READONLY)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是只读的。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1037 SQLSTATE: HY001 (ER_OUTOFMEMORY)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消息：内存溢出，重启服务器并再次尝试（需要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1038 SQLSTATE: HY001 (ER_OUT_OF_SORTMEMORY)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消息：分类内存溢出，增加服务器的分类缓冲区大小。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1039 SQLSTATE: HY000 (ER_UNEXPECTED_EOF)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消息：读取文件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时出现意外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EOF (errno: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1040 SQLSTATE: 08004 (ER_CON_COUNT_ERROR)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消息：连接过多。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1041 SQLSTATE: HY000 (ER_OUT_OF_RESOURCES)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消息：内存溢出，请检查是否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或其他进程使用了所有可用内存，如不然，或许应使用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'ulimit'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使用更多内存，或增加交换空间的大小。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1042 SQLSTATE: 08S01 (ER_BAD_HOST_ERROR)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消息：无法获得该地址给出的主机名。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1043 SQLSTATE: 08S01 (ER_HANDSHAKE_ERROR)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消息：不良握手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1044 SQLSTATE: 42000 (ER_DBACCESS_DENIED_ERROR)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消息：拒绝用户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访问数据库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1045 SQLSTATE: 28000 (ER_ACCESS_DENIED_ERROR)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消息：拒绝用户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的访问（使用密码：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1046 SQLSTATE: 3D000 (ER_NO_DB_ERROR)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消息：未选择数据库。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1047 SQLSTATE: 08S01 (ER_UNKNOWN_COM_ERROR)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1048 SQLSTATE: 23000 (ER_BAD_NULL_ERROR)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不能为空。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1049 SQLSTATE: 42000 (ER_BAD_DB_ERROR)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1050 SQLSTATE: 42S01 (ER_TABLE_EXISTS_ERROR)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1051 SQLSTATE: 42S02 (ER_BAD_TABLE_ERROR)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1052 SQLSTATE: 23000 (ER_NON_UNIQ_ERROR)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中的列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不明确。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1053 SQLSTATE: 08S01 (ER_SERVER_SHUTDOWN)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消息：在操作过程中服务器关闭。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1054 SQLSTATE: 42S22 (ER_BAD_FIELD_ERROR)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中的未知列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1055 SQLSTATE: 42000 (ER_WRONG_FIELD_WITH_GROUP)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GROUP BY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1056 SQLSTATE: 42000 (ER_WRONG_GROUP_FIELD)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上创建组。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1057 SQLSTATE: 42000 (ER_WRONG_SUM_SELECT)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消息：语句中有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sum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函数和相同语句中的列。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1058 SQLSTATE: 21S01 (ER_WRONG_VALUE_COUNT)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消息：列计数不匹配值计数。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1059 SQLSTATE: 42000 (ER_TOO_LONG_IDENT)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名称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过长。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1060 SQLSTATE: 42S21 (ER_DUP_FIELDNAME)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消息：重复列名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1061 SQLSTATE: 42000 (ER_DUP_KEYNAME)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消息：重复键名称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1062 SQLSTATE: 23000 (ER_DUP_ENTRY)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的重复条目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1063 SQLSTATE: 42000 (ER_WRONG_FIELD_SPEC)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，列分类符不正确。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1064 SQLSTATE: 42000 (ER_PARSE_ERROR)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靠近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1065 SQLSTATE: 42000 (ER_EMPTY_QUERY)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消息：查询为空。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1066 SQLSTATE: 42000 (ER_NONUNIQ_TABLE)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消息：非唯一的表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/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别名：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1067 SQLSTATE: 42000 (ER_INVALID_DEFAULT)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消息：关于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的无效默认值。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1068 SQLSTATE: 42000 (ER_MULTIPLE_PRI_KEY)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消息：定义了多个主键。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1069 SQLSTATE: 42000 (ER_TOO_MANY_KEYS)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消息：指定了过多键：允许的最大键数是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1070 SQLSTATE: 42000 (ER_TOO_MANY_KEY_PARTS)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消息：指定了过多键部分：允许的最大键部分是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1071 SQLSTATE: 42000 (ER_TOO_LONG_KEY)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消息：指定的键过长，最大键长度是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1072 SQLSTATE: 42000 (ER_KEY_COLUMN_DOES_NOT_EXITS)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消息：键列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在表中不存在。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1073 SQLSTATE: 42000 (ER_BLOB_USED_AS_KEY)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不能与已使用的表类型用在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键说明中。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1074 SQLSTATE: 42000 (ER_TOO_BIG_FIELDLENGTH)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，列长度过大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(max = %d)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取而代之。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1075 SQLSTATE: 42000 (ER_WRONG_AUTO_KEY)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消息：不正确的表定义，只能有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</w:t>
      </w:r>
      <w:r>
        <w:rPr>
          <w:rFonts w:ascii="Tahoma" w:hAnsi="Tahoma" w:cs="Tahoma"/>
          <w:color w:val="4B4B4B"/>
          <w:szCs w:val="21"/>
          <w:shd w:val="clear" w:color="auto" w:fill="FFFFFF"/>
        </w:rPr>
        <w:t>auto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列，而且必须将其定义为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1076 SQLSTATE: HY000 (ER_READY)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，连接就绪。版本：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，套接字：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，端口：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1077 SQLSTATE: HY000 (ER_NORMAL_SHUTDOWN)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，正常关闭。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1078 SQLSTATE: HY000 (ER_GOT_SIGNAL)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，获得信号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。放弃！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1079 SQLSTATE: HY000 (ER_SHUTDOWN_COMPLETE)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，关闭完成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1080 SQLSTATE: 08S01 (ER_FORCING_CLOSE)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，强制关闭线程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，用户：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1081 SQLSTATE: 08S01 (ER_IPSOCK_ERROR)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套接字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1082 SQLSTATE: 42S12 (ER_NO_SUCH_INDEX)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中没有与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CREATE INDEX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中索引类似的索引，重新创建表。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1083 SQLSTATE: 42000 (ER_WRONG_FIELD_TERMINATORS)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消息：字段分隔符参量不是预期的，请参考手册。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1084 SQLSTATE: 42000 (ER_BLOBS_AND_NO_TERMINATED)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一起使用固定行长度，请使用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'fields terminated by'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1085 SQLSTATE: HY000 (ER_TEXTFILE_NOT_READABLE)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必须在数据库目录下，或能被所有人读取。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1086 SQLSTATE: HY000 (ER_FILE_EXISTS_ERROR)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1087 SQLSTATE: HY000 (ER_LOAD_INFO)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消息：记录，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；已删除，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；已跳过，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；警告，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1088 SQLSTATE: HY000 (ER_ALTER_INFO)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消息：记录，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；重复，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1089 SQLSTATE: HY000 (ER_WRONG_SUB_KEY)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消息：不正确的子部分键，使用的键部分不是字符串，所用的长度长于键部分，或存储引擎不支持唯一子键。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1090 SQLSTATE: 42000 (ER_CANT_REMOVE_ALL_FIELDS)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ALTER TABLE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删除所有列，请使用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DROP TABLE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取而代之。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1091 SQLSTATE: 42000 (ER_CANT_DROP_FIELD_OR_KEY)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消息：不能撤销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，请检查列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/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键是否存在。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1092 SQLSTATE: HY000 (ER_INSERT_INFO)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消息：记录，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；复制，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；告警，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1093 SQLSTATE: HY000 (ER_UPDATE_TABLE_USED)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FROM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子句中制定要更新的目标表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1094 SQLSTATE: HY000 (ER_NO_SUCH_THREAD)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消息：未知线程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%lu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1095 SQLSTATE: HY000 (ER_KILL_DENIED_ERROR)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消息：你不是线程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%lu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的所有者。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1096 SQLSTATE: HY000 (ER_NO_TABLES_USED)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消息：未使用任何表。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1097 SQLSTATE: HY000 (ER_TOO_BIG_SET)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的字符串过多。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1098 SQLSTATE: HY000 (ER_NO_UNIQUE_LOGFILE)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消息：不能生成唯一的日志文件名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%s.(1-999)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1099 SQLSTATE: HY000 (ER_TABLE_NOT_LOCKED_FOR_WRITE)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READ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锁定，不能更新。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1100 SQLSTATE: HY000 (ER_TABLE_NOT_LOCKED)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LOCK TABLES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锁定表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1101 SQLSTATE: 42000 (ER_BLOB_CANT_HAVE_DEFAULT)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BLOB/TEXT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不能有默认值。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1102 SQLSTATE: 42000 (ER_WRONG_DB_NAME)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消息：不正确的数据库名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1103 SQLSTATE: 42000 (ER_WRONG_TABLE_NAME)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消息：不正确的表名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1104 SQLSTATE: 42000 (ER_TOO_BIG_SELECT)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将检查超过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MAX_JOIN_SIZE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的行，如果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正常，请检查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WHERE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，并使用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SQL_BIG_SELECTS=1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SQL_MAX_JOIN_SIZE=#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1105 SQLSTATE: HY000 (ER_UNKNOWN_ERROR)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1106 SQLSTATE: 42000 (ER_UNKNOWN_PROCEDURE)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消息：未知过程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1107 SQLSTATE: 42000 (ER_WRONG_PARAMCOUNT_TO_PROCEDURE)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消息：对于过程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，参数计数不正确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1108 SQLSTATE: HY000 (ER_WRONG_PARAMETERS_TO_PROCEDURE)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消息：对于过程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，参数不正确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1109 SQLSTATE: 42S02 (ER_UNKNOWN_TABLE)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中的未知表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1110 SQLSTATE: 42000 (ER_FIELD_SPECIFIED_TWICE)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被指定了两次。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1111 SQLSTATE: HY000 (ER_INVALID_GROUP_FUNC_USE)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消息：无效的分组函数使用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1112 SQLSTATE: 42000 (ER_UNSUPPORTED_EXTENSION)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使用了该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版本中不存在的扩展。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1113 SQLSTATE: 42000 (ER_TABLE_MUST_HAVE_COLUMNS)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个表至少要有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1114 SQLSTATE: HY000 (ER_RECORD_FILE_FULL)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已满。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1115 SQLSTATE: 42000 (ER_UNKNOWN_CHARACTER_SET)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消息：未知字符集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1116 SQLSTATE: HY000 (ER_TOO_MANY_TABLES)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消息：表过多，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个联合操作中只能使用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1117 SQLSTATE: HY000 (ER_TOO_MANY_FIELDS)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消息：列过多。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1118 SQLSTATE: 42000 (ER_TOO_BIG_ROWSIZE)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消息：行的大小过大。对于所使用的表类型，不包括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，最大行大小为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。必须将某些列更改为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1119 SQLSTATE: HY000 (ER_STACK_OVERRUN)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消息：线程堆栈溢出，已使用，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堆栈的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。如果需要，请使用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'mysqld -O thread_stack=#'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指定较大的堆栈。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1120 SQLSTATE: 42000 (ER_WRONG_OUTER_JOIN)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OUTER JOIN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中发现交叉关联，请检查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条件。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1121 SQLSTATE: 42000 (ER_NULL_COLUMN_IN_INDEX)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UNIQUE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INDEX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一起使用，但未定义为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NOT 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1122 SQLSTATE: HY000 (ER_CANT_FIND_UDF)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消息：无法加载函数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1123 SQLSTATE: HY000 (ER_CANT_INITIALIZE_UDF)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消息：无法初始化函数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'%s';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1124 SQLSTATE: HY000 (ER_UDF_NO_PATHS)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消息：对于共享库，不允许任何路径。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1125 SQLSTATE: HY000 (ER_UDF_EXISTS)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消息：函数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1126 SQLSTATE: HY000 (ER_CANT_OPEN_LIBRARY)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(errno: %d %s)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1127 SQLSTATE: HY000 (ER_CANT_FIND_DL_ENTRY)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消息：不能发现库中的符号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1128 SQLSTATE: HY000 (ER_FUNCTION_NOT_DEFINED)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消息：函数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未定义。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1129 SQLSTATE: HY000 (ER_HOST_IS_BLOCKED)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消息：由于存在很多连接错误，主机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被屏蔽，请用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'mysqladmin flush-hosts'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解除屏蔽。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1130 SQLSTATE: HY000 (ER_HOST_NOT_PRIVILEGED)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消息：不允许将主机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连接到该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1131 SQLSTATE: 42000 (ER_PASSWORD_ANONYMOUS_USER)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消息：你正在已匿名用户身份使用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，不允许匿名用户更改密码。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1132 SQLSTATE: 42000 (ER_PASSWORD_NOT_ALLOWED)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消息：必须有更新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数据库中表的权限才能更改密码。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1133 SQLSTATE: 42000 (ER_PASSWORD_NO_MATCH)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消息：无法在用户表中找到匹配行。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1134 SQLSTATE: HY000 (ER_UPDATE_INFO)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消息：行匹配，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；已更改，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；警告，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1135 SQLSTATE: HY000 (ER_CANT_CREATE_THREAD)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消息：无法创建新线程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(errno %d)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，如果未出现内存溢出，请参阅手册以了解可能的与操作系统有关的缺陷。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1136 SQLSTATE: 21S01 (ER_WRONG_VALUE_COUNT_ON_ROW)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消息：列计数不匹配行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上的值计数。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1137 SQLSTATE: HY000 (ER_CANT_REOPEN_TABLE)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消息：无法再次打开表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1138 SQLSTATE: 22004 (ER_INVALID_USE_OF_NULL)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值使用无效。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1139 SQLSTATE: 42000 (ER_REGEXP_ERROR)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消息：获得来自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regexp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1140 SQLSTATE: 42000 (ER_MIX_OF_GROUP_FUNC_AND_FIELDS)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消息：如果没有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GROUP BY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GROUP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(MIN(),MAX(),COUNT(),...)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与非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GROUP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列的混合不合法。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1141 SQLSTATE: 42000 (ER_NONEXISTING_GRANT)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消息：没有为主机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定义这类授权。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1142 SQLSTATE: 42000 (ER_TABLEACCESS_DENIED_ERROR)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消息：拒绝用户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1143 SQLSTATE: 42000 (ER_COLUMNACCESS_DENIED_ERROR)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消息：拒绝用户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1144 SQLSTATE: 42000 (ER_ILLEGAL_GRANT_FOR_TABLE)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消息：非法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GRANT/REVOKE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命令，请参阅手册以了解可使用那种权限。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1145 SQLSTATE: 42000 (ER_GRANT_WRONG_HOST_OR_USER)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GRANT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的主机或用户参量过长。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1146 SQLSTATE: 42S02 (ER_NO_SUCH_TABLE)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1147 SQLSTATE: 42000 (ER_NONEXISTING_TABLE_GRANT)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上没有为主机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定义的这类授权。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1148 SQLSTATE: 42000 (ER_NOT_ALLOWED_COMMAND)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消息：所使用的命令在该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版本中不允许。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1149 SQLSTATE: 42000 (ER_SYNTAX_ERROR)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消息：存在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语法错误，请参阅与你的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版本对应的手册，以了解正确的语法。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1150 SQLSTATE: HY000 (ER_DELAYED_CANT_CHANGE_LOCK)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，延迟的插入线程不能获得请求的锁定。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1151 SQLSTATE: HY000 (ER_TOO_MANY_DELAYED_THREADS)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消息：使用的延迟线程过多。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1152 SQLSTATE: 08S01 (ER_ABORTING_CONNECTION)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消息：与数据库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的连接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(%s)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1153 SQLSTATE: 08S01 (ER_NET_PACKET_TOO_LARGE)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消息：获得信息包大于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'max_allowed_packet'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1154 SQLSTATE: 08S01 (ER_NET_READ_ERROR_FROM_PIPE)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消息：获得来自连接管道的读错误。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1155 SQLSTATE: 08S01 (ER_NET_FCNTL_ERROR)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消息：获得来自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fcntl()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1156 SQLSTATE: 08S01 (ER_NET_PACKETS_OUT_OF_ORDER)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消息：获得信息包无序。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1157 SQLSTATE: 08S01 (ER_NET_UNCOMPRESS_ERROR)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消息：无法解压缩通信信息包。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1158 SQLSTATE: 08S01 (ER_NET_READ_ERROR)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消息：读取通信信息包时出错。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1159 SQLSTATE: 08S01 (ER_NET_READ_INTERRUPTED)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消息：读取通信信息包时出现超时。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1160 SQLSTATE: 08S01 (ER_NET_ERROR_ON_WRITE)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消息：写入通信信息包时出错。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1161 SQLSTATE: 08S01 (ER_NET_WRITE_INTERRUPTED)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消息：写入通信信息包时出现超时。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1162 SQLSTATE: 42000 (ER_TOO_LONG_STRING)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消息：结果字符串长于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'max_allowed_packet'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1163 SQLSTATE: 42000 (ER_TABLE_CANT_HANDLE_BLOB)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消息：所使用的表类型不支持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BLOB/TEXT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1164 SQLSTATE: 42000 (ER_TABLE_CANT_HANDLE_AUTO_INCREMENT)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消息：所使用的表类型不支持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AUTO_INCREMENT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1165 SQLSTATE: HY000 (ER_DELAYED_INSERT_TABLE_LOCKED)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LOCK TABLES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锁定了表，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INSERT DELAYED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不能与表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一起使用。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1166 SQLSTATE: 42000 (ER_WRONG_COLUMN_NAME)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消息：不正确的列名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1167 SQLSTATE: 42000 (ER_WRONG_KEY_COLUMN)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消息：所使用的存储引擎不能为列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编制索引。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1168 SQLSTATE: HY000 (ER_WRONG_MRG_TABLE)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MERGE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表中的所有表未同等定义。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1169 SQLSTATE: 23000 (ER_DUP_UNIQUE)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消息：由于唯一性限制，不能写入到表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1170 SQLSTATE: 42000 (ER_BLOB_KEY_WITHOUT_LENGTH)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消息：在未指定键长度的键说明中使用了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BLOB/TEXT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1171 SQLSTATE: 42000 (ER_PRIMARY_CANT_HAVE_NULL)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PRIMARY KEY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的所有部分必须是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NOT 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，如果需要为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的关键字，请使用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UNIQUE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取而代之。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1172 SQLSTATE: 42000 (ER_TOO_MANY_ROWS)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消息：结果有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个以上的行组成。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1173 SQLSTATE: 42000 (ER_REQUIRES_PRIMARY_KEY)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消息：该表类型要求主键。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1174 SQLSTATE: HY000 (ER_NO_RAID_COMPILED)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版本是未使用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RAID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支持而编译的。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1175 SQLSTATE: HY000 (ER_UPDATE_WITHOUT_KEY_IN_SAFE_MODE)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消息：你正在使用安全更新模式，而且试图在不使用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WHERE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的情况下更新使用了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KEY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列的表。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1176 SQLSTATE: HY000 (ER_KEY_DOES_NOT_EXITS)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中，键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1177 SQLSTATE: 42000 (ER_CHECK_NO_SUCH_TABLE)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消息：无法打开表。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1178 SQLSTATE: 42000 (ER_CHECK_NOT_IMPLEMENTED)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消息：用于表的引擎不支持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1179 SQLSTATE: 25000 (ER_CANT_DO_THIS_DURING_AN_TRANSACTION)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消息：不允许在事务中执行该命令。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1180 SQLSTATE: HY000 (ER_ERROR_DURING_COMMIT)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COMMIT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期间出现错误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1181 SQLSTATE: HY000 (ER_ERROR_DURING_ROLLBACK)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ROLLBACK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期间出现错误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1182 SQLSTATE: HY000 (ER_ERROR_DURING_FLUSH_LOGS)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FLUSH_LOGS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期间出现错误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1183 SQLSTATE: HY000 (ER_ERROR_DURING_CHECKPOINT)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CHECKPOINT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期间出现错误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1184 SQLSTATE: 08S01 (ER_NEW_ABORTING_CONNECTION)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消息：与数据库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、用户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的连接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1185 SQLSTATE: HY000 (ER_DUMP_NOT_IMPLEMENTED)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消息：针对表的存储引擎不支持二进制表转储。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1186 SQLSTATE: HY000 (ER_FLUSH_MASTER_BINLOG_CLOSED)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Binlog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已关闭，不能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RESET MASTER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1187 SQLSTATE: HY000 (ER_INDEX_REBUILD)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消息：重新创建转储表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的索引失败。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1188 SQLSTATE: HY000 (ER_MASTER)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消息：来自主连接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1189 SQLSTATE: 08S01 (ER_MASTER_NET_READ)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消息：读取主连接时出现网络错误。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1190 SQLSTATE: 08S01 (ER_MASTER_NET_WRITE)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消息：写入主连接时出现网络错误。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1191 SQLSTATE: HY000 (ER_FT_MATCHING_KEY_NOT_FOUND)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消息：无法找到与列列表匹配的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FULLTEXT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索引。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1192 SQLSTATE: HY000 (ER_LOCK_OR_ACTIVE_TRANSACTION)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消息：由于存在活动的锁定表或活动的事务，不能执行给定的命令。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1193 SQLSTATE: HY000 (ER_UNKNOWN_SYSTEM_VARIABLE)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消息：未知的系统变量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1194 SQLSTATE: HY000 (ER_CRASHED_ON_USAGE)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被标记为崩溃，应予以修复。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1195 SQLSTATE: HY000 (ER_CRASHED_ON_REPAIR)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被标记为崩溃，而且上次修复失败（自动？）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1196 SQLSTATE: HY000 (ER_WARNING_NOT_COMPLETE_ROLLBACK)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消息：不能回滚某些非事务性已变动表。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1197 SQLSTATE: HY000 (ER_TRANS_CACHE_FULL)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消息：多语句事务要求更多的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'max_binlog_cache_size'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存储字节，增大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变量，并再次尝试。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1198 SQLSTATE: HY000 (ER_SLAVE_MUST_STOP)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消息：运行从实例时不能执行该操作，请首先运行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STOP SLAVE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1199 SQLSTATE: HY000 (ER_SLAVE_NOT_RUNNING)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消息：该操作需要运行的从实例，请配置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SLAVE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并执行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START SLAVE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1200 SQLSTATE: HY000 (ER_BAD_SLAVE)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消息：服务器未配置为从服务器，请更正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config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文件，或使用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CHANGE MASTER TO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1201 SQLSTATE: HY000 (ER_MASTER_INFO)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消息：无法初始化主服务器信息结构，在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错误日志中可找到更多错误消息。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1202 SQLSTATE: HY000 (ER_SLAVE_THREAD)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消息：无法创建从线程，请检查系统资源。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1203 SQLSTATE: 42000 (ER_TOO_MANY_USER_CONNECTIONS)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已有了超过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'max_user_connections'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的活动连接。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1204 SQLSTATE: HY000 (ER_SET_CONSTANTS_ONLY)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消息：或许仅应与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一起使用常量表达式。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1205 SQLSTATE: HY000 (ER_LOCK_WAIT_TIMEOUT)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消息：超过了锁定等待超时，请尝试重新启动事务。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1206 SQLSTATE: HY000 (ER_LOCK_TABLE_FULL)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消息：总的锁定数超出了锁定表的大小。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1207 SQLSTATE: 25000 (ER_READ_ONLY_TRANSACTION)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READ UNCOMMITTED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事务期间，无法获得更新锁定。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1208 SQLSTATE: HY000 (ER_DROP_DB_WITH_READ_LOCK)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消息：当线程保持为全局读锁定时，不允许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DROP DATABASE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1209 SQLSTATE: HY000 (ER_CREATE_DB_WITH_READ_LOCK)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消息：当线程保持为全局读锁定时，不允许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CREATE DATABASE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1210 SQLSTATE: HY000 (ER_WRONG_ARGUMENTS)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提供的参量不正确。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1211 SQLSTATE: 42000 (ER_NO_PERMISSION_TO_CREATE_USER)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创建新用户。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1212 SQLSTATE: HY000 (ER_UNION_TABLES_IN_DIFFERENT_DIR)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消息：不正确的表定义，所有的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MERGE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表必须位于相同的数据库中。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1213 SQLSTATE: 40001 (ER_LOCK_DEADLOCK)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消息：试图获取锁定时发现死锁，请尝试重新启动事务。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1214 SQLSTATE: HY000 (ER_TABLE_CANT_HANDLE_FT)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消息：所使用的表类型不支持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FULLTEXT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索引。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1215 SQLSTATE: HY000 (ER_CANNOT_ADD_FOREIGN)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消息：无法添加外键约束。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1216 SQLSTATE: 23000 (ER_NO_REFERENCED_ROW)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消息：无法添加或更新子行，外键约束失败。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1217 SQLSTATE: 23000 (ER_ROW_IS_REFERENCED)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消息：无法删除或更新父行，外键约束失败。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1218 SQLSTATE: 08S01 (ER_CONNECT_TO_MASTER)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消息：连接至主服务器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1219 SQLSTATE: HY000 (ER_QUERY_ON_MASTER)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消息：在主服务器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上执行查询时出错。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1220 SQLSTATE: HY000 (ER_ERROR_WHEN_EXECUTING_COMMAND)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消息：执行命令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%s: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1221 SQLSTATE: HY000 (ER_WRONG_USAGE)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的用法不正确。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1222 SQLSTATE: 21000 (ER_WRONG_NUMBER_OF_COLUMNS_IN_SELECT)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消息：所使用的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语句有不同的列数。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1223 SQLSTATE: HY000 (ER_CANT_UPDATE_WITH_READLOCK)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消息：由于存在冲突的读锁定，无法执行查询。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1224 SQLSTATE: HY000 (ER_MIXING_NOT_ALLOWED)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消息：禁止混合事务性表和非事务性表。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1225 SQLSTATE: HY000 (ER_DUP_ARGUMENT)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消息：在语句中使用了两次选项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1226 SQLSTATE: 42000 (ER_USER_LIMIT_REACHED)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超出了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资源（当前值：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1227 SQLSTATE: 42000 (ER_SPECIFIC_ACCESS_DENIED_ERROR)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消息：拒绝访问，需要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权限才能执行该操作。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1228 SQLSTATE: HY000 (ER_LOCAL_VARIABLE)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SESSION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变量，不能与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GLOBAL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一起使用。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1229 SQLSTATE: HY000 (ER_GLOBAL_VARIABLE)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GLOBAL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变量，应使用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GLOBAL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来设置它。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1230 SQLSTATE: 42000 (ER_NO_DEFAULT)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没有默认值。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1231 SQLSTATE: 42000 (ER_WRONG_VALUE_FOR_VAR)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不能设置为值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1232 SQLSTATE: 42000 (ER_WRONG_TYPE_FOR_VAR)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的参量类型不正确。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1233 SQLSTATE: HY000 (ER_VAR_CANT_BE_READ)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只能被设置，不能被读取。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1234 SQLSTATE: 42000 (ER_CANT_USE_OPTION_HERE)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用法</w:t>
      </w:r>
      <w:r>
        <w:rPr>
          <w:rFonts w:ascii="Tahoma" w:hAnsi="Tahoma" w:cs="Tahoma"/>
          <w:color w:val="4B4B4B"/>
          <w:szCs w:val="21"/>
          <w:shd w:val="clear" w:color="auto" w:fill="FFFFFF"/>
        </w:rPr>
        <w:t>/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位置。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1235 SQLSTATE: 42000 (ER_NOT_SUPPORTED_YET)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版本尚不支持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1236 SQLSTATE: HY000 (ER_MASTER_FATAL_ERROR_READING_BINLOG)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消息：从二进制日志读取数据时，获得来自主服务器的致命错误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%d: 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1237 SQLSTATE: HY000 (ER_SLAVE_IGNORED_TABLE)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“replicate-*-table”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规则，从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线程忽略了查询。。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1238 SQLSTATE: HY000 (ER_INCORRECT_GLOBAL_LOCAL_VAR)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是一种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1239 SQLSTATE: 42000 (ER_WRONG_FK_DEF)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'%s':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外键定义不正确。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1240 SQLSTATE: HY000 (ER_KEY_REF_DO_NOT_MATCH_TABLE_REF)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消息：键引用和表引用不匹配。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1241 SQLSTATE: 21000 (ER_OPERAND_COLUMNS)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消息：操作数应包含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1242 SQLSTATE: 21000 (ER_SUBQUERY_NO_1_ROW)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消息：子查询返回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行以上。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1243 SQLSTATE: HY000 (ER_UNKNOWN_STMT_HANDLER)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消息：指定给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的未知预处理语句句柄。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1244 SQLSTATE: HY000 (ER_CORRUPT_HELP_DB)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消息：帮助数据库崩溃或不存在。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1245 SQLSTATE: HY000 (ER_CYCLIC_REFERENCE)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消息：对子查询的循环引用。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1246 SQLSTATE: HY000 (ER_AUTO_CONVERT)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消息：将列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转换为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1247 SQLSTATE: 42S22 (ER_ILLEGAL_REFERENCE)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消息：引用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不被支持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1248 SQLSTATE: 42000 (ER_DERIVED_MUST_HAVE_ALIAS)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消息：所有的导出表必须有自己的别名。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1249 SQLSTATE: 01000 (ER_SELECT_REDUCED)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消息：在优化期间简化了选择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%u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1250 SQLSTATE: 42000 (ER_TABLENAME_NOT_ALLOWED_HERE)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消息：来自某一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1251 SQLSTATE: 08004 (ER_NOT_SUPPORTED_AUTH_MODE)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消息：客户端不支持服务器请求的鉴定协议，请考虑升级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客户端。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1252 SQLSTATE: 42000 (ER_SPATIAL_CANT_HAVE_NULL)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SPATIAL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索引的所有部分必须是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NOT 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1253 SQLSTATE: 42000 (ER_COLLATION_CHARSET_MISMATCH)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CHARACTER SET 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COLLATION 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无效。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1254 SQLSTATE: HY000 (ER_SLAVE_WAS_RUNNING)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消息：从服务器正在运行。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1255 SQLSTATE: HY000 (ER_SLAVE_WAS_NOT_RUNNING)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消息：从服务器已停止。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1256 SQLSTATE: HY000 (ER_TOO_BIG_FOR_UNCOMPRESS)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消息：解压的数据过大，最大大小为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（也可能是，解压数据的长度已损坏）。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1257 SQLSTATE: HY000 (ER_ZLIB_Z_MEM_ERROR)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ZLIB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，无足够内存。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1258 SQLSTATE: HY000 (ER_ZLIB_Z_BUF_ERROR)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ZLIB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，输出缓冲区内无足够空间（也可能是，解压数据的长度已损坏）。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1259 SQLSTATE: HY000 (ER_ZLIB_Z_DATA_ERROR)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ZLIB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，输入数据已损坏。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1260 SQLSTATE: HY000 (ER_CUT_VALUE_GROUP_CONCAT)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行被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GROUP_CONCAT()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截去。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1261 SQLSTATE: 01000 (ER_WARN_TOO_FEW_RECORDS)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不包含所有列的数据。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1262 SQLSTATE: 01000 (ER_WARN_TOO_MANY_RECORDS)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被解短，它包含的数据大于输入列中的数据。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1263 SQLSTATE: 22004 (ER_WARN_NULL_TO_NOTNULL)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消息：列被设为默认值，在行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提供给了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NOT NULL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1264 SQLSTATE: 22003 (ER_WARN_DATA_OUT_OF_RANGE)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消息：为行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调整超出范围的值。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1265 SQLSTATE: 01000 (WARN_DATA_TRUNCATED)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消息：为行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截短数据。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1266 SQLSTATE: HY000 (ER_WARN_USING_OTHER_HANDLER)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消息：为表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使用存储引擎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1267 SQLSTATE: HY000 (ER_CANT_AGGREGATE_2COLLATIONS)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消息：对于操作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，非法混合了校对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(%s,%s)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(%s,%s)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1268 SQLSTATE: HY000 (ER_DROP_USER)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消息：无法撤销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个或多个请求的用户。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1269 SQLSTATE: HY000 (ER_REVOKE_GRANTS)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消息：无法撤销所有权限，为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个或多个请求的用户授权。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1270 SQLSTATE: HY000 (ER_CANT_AGGREGATE_3COLLATIONS)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消息：对于操作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，非法混合了校对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(%s,%s)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(%s,%s)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(%s,%s)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1271 SQLSTATE: HY000 (ER_CANT_AGGREGATE_NCOLLATIONS)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消息：对于操作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，非法混合了校对。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1272 SQLSTATE: HY000 (ER_VARIABLE_IS_NOT_STRUCT)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不是变量组分（不能用作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XXXX.variable_name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1273 SQLSTATE: HY000 (ER_UNKNOWN_COLLATION)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消息：未知校对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1274 SQLSTATE: HY000 (ER_SLAVE_IGNORED_SSL_PARAMS)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从服务器是在不支持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SSL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的情况下编译的，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CHANGE MASTER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SSL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参数被忽略，随后，如果启动了具备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SSL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功能的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，可使用这些参数。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1275 SQLSTATE: HY000 (ER_SERVER_IS_IN_SECURE_AUTH_MODE)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消息：服务器正运行在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“--secure-auth”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模式下，但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个采用旧格式的密码，请将密码更改为新格式。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1276 SQLSTATE: HY000 (ER_WARN_FIELD_RESOLVED)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 #%d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的字段或引用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'%s%s%s%s%s'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 #%d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中确定的。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1277 SQLSTATE: HY000 (ER_BAD_SLAVE_UNTIL_COND)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START SLAVE UNTIL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，不正确的参数或参数组合。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1278 SQLSTATE: HY000 (ER_MISSING_SKIP_SLAVE)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START SLAVE UNTIL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一起执行按步复制时，建议使用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“--skip-slave-start”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，否则，如果发生未预料的从服务器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重启，间出现问题。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1279 SQLSTATE: HY000 (ER_UNTIL_COND_IGNORED)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线程未启动，因而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UNTIL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选项被忽略。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1280 SQLSTATE: 42000 (ER_WRONG_NAME_FOR_INDEX)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消息：不正确的索引名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1281 SQLSTATE: 42000 (ER_WRONG_NAME_FOR_CATALOG)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消息：不正确的目录名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1282 SQLSTATE: HY000 (ER_WARN_QC_RESIZE)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消息：查询高速缓冲设置大小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%lu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时失败，新的查询高速缓冲的大小是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%lu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1283 SQLSTATE: HY000 (ER_BAD_FT_COLUMN)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FULLTEXT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索引的一部分。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1284 SQLSTATE: HY000 (ER_UNKNOWN_KEY_CACHE)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消息：未知的键高速缓冲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1285 SQLSTATE: HY000 (ER_WARN_HOSTNAME_WONT_WORK)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“--skip-name-resolve”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模式下启动的，必须在不使用该开关的情况下重启它，以便该授权能起作用。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1286 SQLSTATE: 42000 (ER_UNKNOWN_STORAGE_ENGINE)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消息：未知的表引擎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1287 SQLSTATE: HY000 (ER_WARN_DEPRECATED_SYNTAX)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已过时，请使用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取而代之。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1288 SQLSTATE: HY000 (ER_NON_UPDATABLE_TABLE)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的目标表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不可更新。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1289 SQLSTATE: HY000 (ER_FEATURE_DISABLED)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特性已被禁止，要想使其工作，需要用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创建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1290 SQLSTATE: HY000 (ER_OPTION_PREVENTS_STATEMENT)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正使用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选项运行，因此不能执行该语句。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1291 SQLSTATE: HY000 (ER_DUPLICATED_VALUE_IN_TYPE)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中有重复值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1292 SQLSTATE: 22007 (ER_TRUNCATED_WRONG_VALUE)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消息：截短了不正确的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1293 SQLSTATE: HY000 (ER_TOO_MUCH_AUTO_TIMESTAMP_COLS)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消息：不正确的表定义，在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DEFAULT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ON UPDATE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子句中，对于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CURRENT_TIMESTAMP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，只能有一个</w:t>
      </w:r>
      <w:r>
        <w:rPr>
          <w:rFonts w:ascii="Tahoma" w:hAnsi="Tahoma" w:cs="Tahoma"/>
          <w:color w:val="4B4B4B"/>
          <w:szCs w:val="21"/>
          <w:shd w:val="clear" w:color="auto" w:fill="FFFFFF"/>
        </w:rPr>
        <w:t>TIMESTAMP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1294 SQLSTATE: HY000 (ER_INVALID_ON_UPDATE)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ON UPDATE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子句无效。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1295 SQLSTATE: HY000 (ER_UNSUPPORTED_PS)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消息：在预处理语句协议中，尚不支持该命令。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1296 SQLSTATE: HY000 (ER_GET_ERRMSG)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获得错误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 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1297 SQLSTATE: HY000 (ER_GET_TEMPORARY_ERRMSG)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获得临时错误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 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1298 SQLSTATE: HY000 (ER_UNKNOWN_TIME_ZONE)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消息：未知或不正确的时区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1299 SQLSTATE: HY000 (ER_WARN_INVALID_TIMESTAMP)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中存在无效的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TIMESTAMP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1300 SQLSTATE: HY000 (ER_INVALID_CHARACTER_STRING)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消息：无效的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字符串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1301 SQLSTATE: HY000 (ER_WARN_ALLOWED_PACKET_OVERFLOWED)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%s()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的结果大于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max_allowed_packet (%ld)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，已截短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1302 SQLSTATE: HY000 (ER_CONFLICTING_DECLARATIONS)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消息：冲突声明：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1303 SQLSTATE: 2F003 (ER_SP_NO_RECURSIVE_CREATE)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消息：不能从另一个存储子程序中创建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1304 SQLSTATE: 42000 (ER_SP_ALREADY_EXISTS)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1305 SQLSTATE: 42000 (ER_SP_DOES_NOT_EXIST)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1306 SQLSTATE: HY000 (ER_SP_DROP_FAILED)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DROP %s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1307 SQLSTATE: HY000 (ER_SP_STORE_FAILED)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CREATE %s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1308 SQLSTATE: 42000 (ER_SP_LILABEL_MISMATCH)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无匹配标签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1309 SQLSTATE: 42000 (ER_SP_LABEL_REDEFINE)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消息：重新定义标签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1310 SQLSTATE: 42000 (ER_SP_LABEL_MISMATCH)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消息：末端标签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无匹配项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1311 SQLSTATE: 01000 (ER_SP_UNINIT_VAR)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消息：正在引用未初始化的变量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1312 SQLSTATE: 0A000 (ER_SP_BADSELECT)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PROCEDURE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不能在给定场景下返回结果集。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1313 SQLSTATE: 42000 (ER_SP_BADRETURN)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消息：仅在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FUNCTION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RETURN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1314 SQLSTATE: 0A000 (ER_SP_BADSTATEMENT)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消息：在存储程序中不允许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1315 SQLSTATE: 42000 (ER_UPDATE_LOG_DEPRECATED_IGNORED)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消息：更新日志已被放弃，并用二进制日志取代，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SQL_LOG_UPDATE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被忽略。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1316 SQLSTATE: 42000 (ER_UPDATE_LOG_DEPRECATED_TRANSLATED)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消息：更新日志已被放弃，并用二进制日志取代，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SQL_LOG_UPDATE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已被截短为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SET SQL_LOG_BIN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1317 SQLSTATE: 70100 (ER_QUERY_INTERRUPTED)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消息：查询执行被中断。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1318 SQLSTATE: 42000 (ER_SP_WRONG_NO_OF_ARGS)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，参量数目不正确，预期为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%u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，但却是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%u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1319 SQLSTATE: 42000 (ER_SP_COND_MISMATCH)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消息：未定义的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CONDITION: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1320 SQLSTATE: 42000 (ER_SP_NORETURN)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FUNCTION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中未发现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RETURN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1321 SQLSTATE: 2F005 (ER_SP_NORETURNEND)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FUNCTION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结束时缺少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RETURN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1322 SQLSTATE: 42000 (ER_SP_BAD_CURSOR_QUERY)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消息：光标语句必须是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1323 SQLSTATE: 42000 (ER_SP_BAD_CURSOR_SELECT)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消息：光标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不得有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INTO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1324 SQLSTATE: 42000 (ER_SP_CURSOR_MISMATCH)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消息：未定义的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CURSOR: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1325 SQLSTATE: 24000 (ER_SP_CURSOR_ALREADY_OPEN)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消息：光标已打开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1326 SQLSTATE: 24000 (ER_SP_CURSOR_NOT_OPEN)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消息：光标未打开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1327 SQLSTATE: 42000 (ER_SP_UNDECLARED_VAR)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消息：未声明的变量：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1328 SQLSTATE: HY000 (ER_SP_WRONG_NO_OF_FETCH_ARGS)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FETCH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变量数目。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1329 SQLSTATE: 02000 (ER_SP_FETCH_NO_DATA)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FETCH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无数据。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1330 SQLSTATE: 42000 (ER_SP_DUP_PARAM)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消息：重复参数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1331 SQLSTATE: 42000 (ER_SP_DUP_VAR)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消息：重复变量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1332 SQLSTATE: 42000 (ER_SP_DUP_COND)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消息：重复条件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1333 SQLSTATE: 42000 (ER_SP_DUP_CURS)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消息：重复光标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1334 SQLSTATE: HY000 (ER_SP_CANT_ALTER)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ALTER %s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1335 SQLSTATE: 0A000 (ER_SP_SUBSELECT_NYI)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消息：不支持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Subselect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1336 SQLSTATE: 0A000 (ER_STMT_NOT_ALLOWED_IN_SF_OR_TRG)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消息：在存储函数或触发程序中，不允许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1337 SQLSTATE: 42000 (ER_SP_VARCOND_AFTER_CURSHNDLR)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消息：光标或句柄声明后面的变量或条件声明。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1338 SQLSTATE: 42000 (ER_SP_CURSOR_AFTER_HANDLER)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消息：句柄声明后面的光标声明。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1339 SQLSTATE: 20000 (ER_SP_CASE_NOT_FOUND)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CASE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语句，未发现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Case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1340 SQLSTATE: HY000 (ER_FPARSER_TOO_BIG_FILE)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消息：配置文件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过大。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1341 SQLSTATE: HY000 (ER_FPARSER_BAD_HEADER)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中存在残缺的文件类型标题。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1342 SQLSTATE: HY000 (ER_FPARSER_EOF_IN_COMMENT)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消息：解析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时，文件意外结束。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1343 SQLSTATE: HY000 (ER_FPARSER_ERROR_IN_PARAMETER)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消息：解析参数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时出错（行：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1344 SQLSTATE: HY000 (ER_FPARSER_EOF_IN_UNKNOWN_PARAMETER)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消息：跳过未知参数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时，文件意外结束。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1345 SQLSTATE: HY000 (ER_VIEW_NO_EXPLAIN)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EXPLAIN/SHOW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无法发出，缺少对基本表的权限。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1346 SQLSTATE: HY000 (ER_FRM_UNKNOWN_TYPE)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在其题头中有未知的类型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1347 SQLSTATE: HY000 (ER_WRONG_OBJECT)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1348 SQLSTATE: HY000 (ER_NONUPDATEABLE_COLUMN)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不可更新。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1349 SQLSTATE: HY000 (ER_VIEW_SELECT_DERIVED)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FROM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子句中包含子查询。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1350 SQLSTATE: HY000 (ER_VIEW_SELECT_CLAUSE)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包含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1351 SQLSTATE: HY000 (ER_VIEW_SELECT_VARIABLE)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包含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个变量或参数。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1352 SQLSTATE: HY000 (ER_VIEW_SELECT_TMPTABLE)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引用了临时表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1353 SQLSTATE: HY000 (ER_VIEW_WRONG_LIST)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和视图的字段列表有不同的列计数。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1354 SQLSTATE: HY000 (ER_WARN_VIEW_MERGE)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消息：此时，不能在这里使用视图合并算法（假定未定义算法）。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1355 SQLSTATE: HY000 (ER_WARN_VIEW_WITHOUT_KEY)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消息：正在更新的视图没有其基本表的完整键。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1356 SQLSTATE: HY000 (ER_VIEW_INVALID)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引用了无效的表、列、或函数，或视图的定义程序／调用程序缺少使用它们的权限。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1357 SQLSTATE: HY000 (ER_SP_NO_DROP_SP)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消息：无法从另一个存储子程序中撤销或更改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1358 SQLSTATE: HY000 (ER_SP_GOTO_IN_HNDLR)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消息：在存储子程序句柄中不允许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GOTO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1359 SQLSTATE: HY000 (ER_TRG_ALREADY_EXISTS)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消息：触发程序已存在。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1360 SQLSTATE: HY000 (ER_TRG_DOES_NOT_EXIST)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消息：触发程序不存在。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1361 SQLSTATE: HY000 (ER_TRG_ON_VIEW_OR_TEMP_TABLE)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消息：触发程序的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是视图或临时表。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1362 SQLSTATE: HY000 (ER_TRG_CANT_CHANGE_ROW)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%strigger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中，不允许更新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1363 SQLSTATE: HY000 (ER_TRG_NO_SUCH_ROW_IN_TRG)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触发程序中没有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1364 SQLSTATE: HY000 (ER_NO_DEFAULT_FOR_FIELD)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消息：字段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没有默认值。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1365 SQLSTATE: 22012 (ER_DIVISION_BY_ZERO)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消息：被</w:t>
      </w:r>
      <w:r>
        <w:rPr>
          <w:rFonts w:ascii="Tahoma" w:hAnsi="Tahoma" w:cs="Tahoma"/>
          <w:color w:val="4B4B4B"/>
          <w:szCs w:val="21"/>
          <w:shd w:val="clear" w:color="auto" w:fill="FFFFFF"/>
        </w:rPr>
        <w:t>0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1366 SQLSTATE: HY000 (ER_TRUNCATED_WRONG_VALUE_FOR_FIELD)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，对于行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%ld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1367 SQLSTATE: 22007 (ER_ILLEGAL_VALUE_FOR_TYPE)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消息：解析过程中发现非法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1368 SQLSTATE: HY000 (ER_VIEW_NONUPD_CHECK)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消息：不可更新视图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CHECK OPTION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1369 SQLSTATE: HY000 (ER_VIEW_CHECK_FAILED)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CHECK OPTION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1370 SQLSTATE: 42000 (ER_PROCACCESS_DENIED_ERROR)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消息：对于子程序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，拒绝用户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'%s'@'%s'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1371 SQLSTATE: HY000 (ER_RELAY_LOG_FAIL)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消息：清除旧中继日志失败，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1372 SQLSTATE: HY000 (ER_PASSWD_LENGTH)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消息：密码混编应是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位的十六进制数。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1373 SQLSTATE: HY000 (ER_UNKNOWN_TARGET_BINLOG)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binlog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索引中未发现目标日志。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1374 SQLSTATE: HY000 (ER_IO_ERR_LOG_INDEX_READ)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消息：读取日志索引文件时出现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I/O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1375 SQLSTATE: HY000 (ER_BINLOG_PURGE_PROHIBITED)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消息：服务器配置不允许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binlog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清除。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1376 SQLSTATE: HY000 (ER_FSEEK_FAIL)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fseek()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1377 SQLSTATE: HY000 (ER_BINLOG_PURGE_FATAL_ERR)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消息：在日志清除过程中出现致命错误。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1378 SQLSTATE: HY000 (ER_LOG_IN_USE)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消息：可清除的日志正在使用，不能清除。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1379 SQLSTATE: HY000 (ER_LOG_PURGE_UNKNOWN_ERR)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消息：在日志清除过程中出现未知错误。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1380 SQLSTATE: HY000 (ER_RELAY_LOG_INIT)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消息：初始化中继日志位置失败，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1381 SQLSTATE: HY000 (ER_NO_BINARY_LOGGING)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消息：未使用二进制日志功能。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1382 SQLSTATE: HY000 (ER_RESERVED_SYNTAX)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语法保留给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服务器内部使用。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1383 SQLSTATE: HY000 (ER_WSAS_FAILED)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WSAStartup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1384 SQLSTATE: HY000 (ER_DIFF_GROUPS_PROC)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消息：尚不能用不同的组处理过程。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1385 SQLSTATE: HY000 (ER_NO_GROUP_FOR_PROC)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消息：对于该过程，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SELECT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必须有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1386 SQLSTATE: HY000 (ER_ORDER_WITH_PROC)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消息：不能与该过程一起使用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ORDER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子句。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1387 SQLSTATE: HY000 (ER_LOGGING_PROHIBIT_CHANGING_OF)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消息：二进制日志功能和复制功能禁止更改全局服务器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1388 SQLSTATE: HY000 (ER_NO_FILE_MAPPING)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消息：无法映射文件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: %s, errno: %d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1389 SQLSTATE: HY000 (ER_WRONG_MAGIC)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中有错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1390 SQLSTATE: HY000 (ER_PS_MANY_PARAM)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消息：预处理语句包含过多的占位符。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1391 SQLSTATE: HY000 (ER_KEY_PART_0)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消息：键部分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的长度不能为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0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1392 SQLSTATE: HY000 (ER_VIEW_CHECKSUM)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消息：视图文本校验和失败。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1393 SQLSTATE: HY000 (ER_VIEW_MULTIUPDATE)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消息：无法通过联合视图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更改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个以上的基本表。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1394 SQLSTATE: HY000 (ER_VIEW_NO_INSERT_FIELD_LIST)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消息：不能在没有字段列表的情况下插入联合视图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1395 SQLSTATE: HY000 (ER_VIEW_DELETE_MERGE_VIEW)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消息：不能从联合视图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中删除。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1396 SQLSTATE: HY000 (ER_CANNOT_USER)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的操作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失败。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1397 SQLSTATE: XAE04 (ER_XAER_NOTA)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XAER_NOTA: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未知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XID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1398 SQLSTATE: XAE05 (ER_XAER_INVAL)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XAER_INVAL: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无效参量（或不支持的命令）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1399 SQLSTATE: XAE07 (ER_XAER_RMFAIL)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XAER_RMFAIL: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当全局事务处于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状态时，不能执行命令。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1400 SQLSTATE: XAE09 (ER_XAER_OUTSIDE)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XAER_OUTSIDE: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某些工作是在全局事务外完成的。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1401 SQLSTATE: XAE03 (ER_XAER_RMERR)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XAER_RMERR: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在事务分支中出现致命错误，请检查数据一致性。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1402 SQLSTATE: XA100 (ER_XA_RBROLLBACK)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XA_RBROLLBACK: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回滚了事务分支。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1403 SQLSTATE: 42000 (ER_NONEXISTING_PROC_GRANT)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消息：在子程序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上没有为主机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上的用户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定义的这类授权。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1404 SQLSTATE: HY000 (ER_PROC_AUTO_GRANT_FAIL)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消息：无法授予</w:t>
      </w:r>
      <w:r>
        <w:rPr>
          <w:rFonts w:ascii="Tahoma" w:hAnsi="Tahoma" w:cs="Tahoma"/>
          <w:color w:val="4B4B4B"/>
          <w:szCs w:val="21"/>
          <w:shd w:val="clear" w:color="auto" w:fill="FFFFFF"/>
        </w:rPr>
        <w:t>EXECUTE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ALTER ROUTINE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权限。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1405 SQLSTATE: HY000 (ER_PROC_AUTO_REVOKE_FAIL)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消息：无法撤销已放弃子程序上的所有权限。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1406 SQLSTATE: 22001 (ER_DATA_TOO_LONG)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来说，数据过长。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1407 SQLSTATE: 42000 (ER_SP_BAD_SQLSTATE)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SQLSTATE: 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1408 SQLSTATE: HY000 (ER_STARTUP)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，连接就绪；版本，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；套接字，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；端口，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 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1409 SQLSTATE: HY000 (ER_LOAD_FROM_FIXED_SIZE_ROWS_TO_VAR)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消息：不能从具有固定大小行的文件中将值加载到变量。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1410 SQLSTATE: 42000 (ER_CANT_CREATE_USER_WITH_GRANT)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GRANT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创建用户。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1411 SQLSTATE: HY000 (ER_WRONG_VALUE_FOR_TYPE)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消息：不正确的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，对于函数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1412 SQLSTATE: HY000 (ER_TABLE_DEF_CHANGED)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消息：表定义已更改，请再次尝试事务。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1413 SQLSTATE: 42000 (ER_SP_DUP_HANDLER)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消息：在相同块中声明了重复句柄。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1414 SQLSTATE: 42000 (ER_SP_NOT_VAR_ARG)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消息：子程序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OUT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INOUT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参量不是变量。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1415 SQLSTATE: 0A000 (ER_SP_NO_RETSET)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返回结果集。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1416 SQLSTATE: 22003 (ER_CANT_CREATE_GEOMETRY_OBJECT)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消息：不能从发送给</w:t>
      </w:r>
      <w:r>
        <w:rPr>
          <w:rFonts w:ascii="Tahoma" w:hAnsi="Tahoma" w:cs="Tahoma"/>
          <w:color w:val="4B4B4B"/>
          <w:szCs w:val="21"/>
          <w:shd w:val="clear" w:color="auto" w:fill="FFFFFF"/>
        </w:rPr>
        <w:t>GEOMETRY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字段的数据中获取几何对象。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1417 SQLSTATE: HY000 (ER_FAILED_ROUTINE_BREAK_BINLOG)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个子程序失败，在其声明没有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 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READS SQL DATA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，而且二进制日志功能已启用，如果更新了非事务性表，二进制日志将丢失其变化信息。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1418 SQLSTATE: HY000 (ER_BINLOG_UNSAFE_ROUTINE)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消息：在该子程序的在其声明没有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DETERMINISTIC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NO 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READS SQL DATA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，而且二进制日志功能已启用（你或许打算使用不太安全的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log_bin_trust_routine_creators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1419 SQLSTATE: HY000 (ER_BINLOG_CREATE_ROUTINE_NEED_SUPER)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消息：你没有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SUPER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权限，而且二进制日志功能已启用（你或许打算使用不太安全的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log_bin_trust_routine_creators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变量）。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1420 SQLSTATE: HY000 (ER_EXEC_STMT_WITH_OPEN_CURSOR)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消息：不能执行该预处理语句，该预处理语句有与之相关的打开光标。请复位语句并再次执行。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1421 SQLSTATE: HY000 (ER_STMT_HAS_NO_OPEN_CURSOR)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消息：语句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没有打开的光标。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1422 SQLSTATE: HY000 (ER_COMMIT_NOT_ALLOWED_IN_SF_OR_TRG)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消息：在存储函数或触发程序中，不允许显式或隐式提交。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1423 SQLSTATE: HY000 (ER_NO_DEFAULT_FOR_VIEW_FIELD)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基本表的字段没有默认值。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1424 SQLSTATE: HY000 (ER_SP_NO_RECURSION)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消息：不允许递归存储子程序。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1425 SQLSTATE: 42000 (ER_TOO_BIG_SCALE)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消息：为列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指定了过大的标度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。最大为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1426 SQLSTATE: 42000 (ER_TOO_BIG_PRECISION)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消息：为列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指定了过高的精度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。最大为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1427 SQLSTATE: 42000 (ER_M_BIGGER_THAN_D)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float(M,D)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double(M,D)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或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decimal(M,D)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必须</w:t>
      </w:r>
      <w:r>
        <w:rPr>
          <w:rFonts w:ascii="Tahoma" w:hAnsi="Tahoma" w:cs="Tahoma"/>
          <w:color w:val="4B4B4B"/>
          <w:szCs w:val="21"/>
          <w:shd w:val="clear" w:color="auto" w:fill="FFFFFF"/>
        </w:rPr>
        <w:t>&gt;= D (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1428 SQLSTATE: HY000 (ER_WRONG_LOCK_OF_SYSTEM_TABLE)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消息：不能将系统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'%s.%s'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表的写锁定与其他表结合起来。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1429 SQLSTATE: HY000 (ER_CONNECT_TO_FOREIGN_DATA_SOURCE)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消息：无法连接到外部数据源，数据库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1430 SQLSTATE: HY000 (ER_QUERY_ON_FOREIGN_DATA_SOURCE)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消息：处理作用在外部数据源上的查询时出现问题。数据源错误：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1431 SQLSTATE: HY000 (ER_FOREIGN_DATA_SOURCE_DOESNT_EXIST)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消息：你试图引用的外部数据源不存在。数据源错误：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1432 SQLSTATE: HY000 (ER_FOREIGN_DATA_STRING_INVALID_CANT_CREATE)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消息：无法创建联合表。数据源连接字符串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格式不正确。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1433 SQLSTATE: HY000 (ER_FOREIGN_DATA_STRING_INVALID)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消息：数据源连接字符串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格式不正确。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1434 SQLSTATE: HY000 (ER_CANT_CREATE_FEDERATED_TABLE)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消息：无法创建联合表。外部数据源错误：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1435 SQLSTATE: HY000 (ER_TRG_IN_WRONG_SCHEMA)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消息：触发程序位于错误的方案中。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1436 SQLSTATE: HY000 (ER_STACK_OVERRUN_NEED_MORE)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消息：线程堆栈溢出，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字节堆栈用了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字节，并需要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%ld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字节。请使用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'mysqld -O thread_stack=#'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指定更大的堆栈。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1437 SQLSTATE: 42000 (ER_TOO_LONG_BODY)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的子程序主体过长。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1438 SQLSTATE: HY000 (ER_WARN_CANT_DROP_DEFAULT_KEYCACHE)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消息：无法撤销默认的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keycache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1439 SQLSTATE: 42000 (ER_TOO_BIG_DISPLAYWIDTH)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，显示宽度超出范围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(max = 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1440 SQLSTATE: XAE08 (ER_XAER_DUPID)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XAER_DUPID: XID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已存在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1441 SQLSTATE: 22008 (ER_DATETIME_FUNCTION_OVERFLOW)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消息：日期时间函数，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字段溢出。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1442 SQLSTATE: HY000 (ER_CANT_UPDATE_USED_TABLE_IN_SF_OR_TRG)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消息：由于它已被调用了该存储函数／触发程序的语句使用，不能在存储函数／触发程序中更新表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1443 SQLSTATE: HY000 (ER_VIEW_PREVENT_UPDATE)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的定义不允许在表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上执行操作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1444 SQLSTATE: HY000 (ER_PS_NO_RECURSION)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消息：预处理语句包含引用了相同语句的存储子程序调用。不允许以这类递归方式执行预处理语句。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1445 SQLSTATE: HY000 (ER_SP_CANT_SET_AUTOCOMMIT)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消息：不允许从存储函数或触发程序设置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autocommit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1446 SQLSTATE: HY000 (ER_NO_VIEW_USER)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消息：视图定义人不完全合格。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1447 SQLSTATE: HY000 (ER_VIEW_FRM_NO_USER)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消息：视图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%s.%s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没有定义人信息（旧的表格式）。当前用户将被当作定义人。请重新创建视图！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1448 SQLSTATE: HY000 (ER_VIEW_OTHER_USER)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消息：需要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SUPER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权限才能创建具有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%s@%s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定义器的视图。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1449 SQLSTATE: HY000 (ER_NO_SUCH_USER)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消息：没有注册的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%s@%s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1450 SQLSTATE: HY000 (ER_FORBID_SCHEMA_CHANGE)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消息：不允许将方案从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变为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1451 SQLSTATE: 23000 (ER_ROW_IS_REFERENCED_2)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消息：不能删除或更新父行，外键约束失败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1452 SQLSTATE: 23000 (ER_NO_REFERENCED_ROW_2)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消息：不能添加或更新子行，外键约束失败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(%s)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1453 SQLSTATE: 42000 (ER_SP_BAD_VAR_SHADOW)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消息：必须用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`...`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引用变量，或重新命名变量。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1454 SQLSTATE: HY000 (ER_PARTITION_REQUIRES_VALUES_ERROR)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消息：对于每个分区，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PARTITIONING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需要</w:t>
      </w:r>
      <w:r>
        <w:rPr>
          <w:rFonts w:ascii="Tahoma" w:hAnsi="Tahoma" w:cs="Tahoma"/>
          <w:color w:val="4B4B4B"/>
          <w:szCs w:val="21"/>
          <w:shd w:val="clear" w:color="auto" w:fill="FFFFFF"/>
        </w:rPr>
        <w:t>VALUES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的定义。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1455 SQLSTATE: HY000 (ER_PARTITION_WRONG_VALUES_ERROR)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消息：在分区定义中，只有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PARTITIONING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能使用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VALUES 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1456 SQLSTATE: HY000 (ER_PARTITION_MAXVALUE_ERROR)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MAXVALUE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只能在最后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个分区定义中使用。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1457 SQLSTATE: HY000 (ER_PARTITION_SUBPARTITION_ERROR)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消息：子分区只能是哈希分区，并按键分区。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1458 SQLSTATE: HY000 (ER_PARTITION_WRONG_NO_PART_ERROR)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消息：定义了错误的分区数，与前面的设置不匹配。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1459 SQLSTATE: HY000 (ER_PARTITION_WRONG_NO_SUBPART_ERROR)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消息：定义了错误的子分区数，与前面的设置不匹配。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1460 SQLSTATE: HY000 (ER_CONST_EXPR_IN_PARTITION_FUNC_ERROR)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消息：在分区（子分区）函数中不允许使用常量／随机表达式。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1461 SQLSTATE: HY000 (ER_NO_CONST_EXPR_IN_RANGE_OR_LIST_ERROR)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RANGE/LIST VALUES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中的表达式必须是常量。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1462 SQLSTATE: HY000 (ER_FIELD_NOT_FOUND_PART_ERROR)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消息：在表中未发现分区函数字段列表中的字段。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1463 SQLSTATE: HY000 (ER_LIST_OF_FIELDS_ONLY_IN_HASH_ERROR)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消息：仅在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KEY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分区中允许使用字段列表。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1464 SQLSTATE: HY000 (ER_INCONSISTENT_PARTITION_INFO_ERROR)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frm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文件中的分区信息与能够写入到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frm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文件中的不一致。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1465 SQLSTATE: HY000 (ER_PARTITION_FUNC_NOT_ALLOWED_ERROR)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函数返回了错误类型。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1466 SQLSTATE: HY000 (ER_PARTITIONS_MUST_BE_DEFINED_ERROR)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分区，必须定义每个分区。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1467 SQLSTATE: HY000 (ER_RANGE_NOT_INCREASING_ERROR)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消息：对于各分区，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VALUES LESS THAN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值必须严格增大。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1468 SQLSTATE: HY000 (ER_INCONSISTENT_TYPE_OF_FUNCTIONS_ERROR)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VALUES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值必须与分区函数具有相同的类型。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1469 SQLSTATE: HY000 (ER_MULTIPLE_DEF_CONST_IN_LIST_PART_ERROR)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Multiple definition of same constant in list partitioning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1470 SQLSTATE: HY000 (ER_PARTITION_ENTRY_ERROR)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消息：在查询中，不能独立使用分区功能。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1471 SQLSTATE: HY000 (ER_MIX_HANDLER_ERROR)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版本中，不允许分区中的句柄组合。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1472 SQLSTATE: HY000 (ER_PARTITION_NOT_DEFINED_ERROR)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消息：对于分区引擎，有必要定义所有的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1473 SQLSTATE: HY000 (ER_TOO_MANY_PARTITIONS_ERROR)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消息：定义了过多分区。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1474 SQLSTATE: HY000 (ER_SUBPARTITION_ERROR)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消息：对于子分区，仅能将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RANGE/LIST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分区与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HASH/KEY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分区混合起来。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1475 SQLSTATE: HY000 (ER_CANT_CREATE_HANDLER_FILE)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消息：无法创建特定的句柄文件。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1476 SQLSTATE: HY000 (ER_BLOB_FIELD_IN_PART_FUNC_ERROR)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消息：在分区函数中，不允许使用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BLOB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字段。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1477 SQLSTATE: HY000 (ER_CHAR_SET_IN_PART_FIELD_ERROR)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消息：如果为分区函数选择了二进制校对，才允许使用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VARCHAR</w:t>
      </w:r>
      <w:r>
        <w:rPr>
          <w:rFonts w:ascii="Tahoma" w:hAnsi="Tahoma" w:cs="Tahoma"/>
          <w:color w:val="4B4B4B"/>
          <w:szCs w:val="21"/>
          <w:shd w:val="clear" w:color="auto" w:fill="FFFFFF"/>
        </w:rPr>
        <w:t>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1478 SQLSTATE: HY000 (ER_UNIQUE_KEY_NEED_ALL_FIELDS_IN_PF)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消息：在分区函数中，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需要包含所有文件。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1479 SQLSTATE: HY000 (ER_NO_PARTS_ERROR)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的数目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= 0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不是允许的值。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1480 SQLSTATE: HY000 (ER_PARTITION_MGMT_ON_NONPARTITIONED)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消息：无法在非分区表上进行分区管理。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1481 SQLSTATE: HY000 (ER_DROP_PARTITION_NON_EXISTENT)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消息：分区列表中的错误出现变化。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1482 SQLSTATE: HY000 (ER_DROP_LAST_PARTITION)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消息：不能删除所有分区，请使用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DROP TABLE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取而代之。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1483 SQLSTATE: HY000 (ER_COALESCE_ONLY_ON_HASH_PARTITION)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COALESCE PARTITION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仅能在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HASH/KEY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分区上使用。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1484 SQLSTATE: HY000 (ER_ONLY_ON_RANGE_LIST_PARTITION)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PARTITION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仅能在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RANGE/LIST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分区上使用。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1485 SQLSTATE: HY000 (ER_ADD_PARTITION_SUBPART_ERROR)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消息：试图用错误的子分区数增加分区。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1486 SQLSTATE: HY000 (ER_ADD_PARTITION_NO_NEW_PARTITION)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消息：必须至少添加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1487 SQLSTATE: HY000 (ER_COALESCE_PARTITION_NO_PARTITION)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消息：必须至少合并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个分区。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1488 SQLSTATE: HY000 (ER_REORG_PARTITION_NOT_EXIST)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消息：重组的分区数超过了已有的分区数。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1489 SQLSTATE: HY000 (ER_SAME_NAME_PARTITION)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消息：在表中，所有分区必须有唯一的名称。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1490 SQLSTATE: HY000 (ER_CONSECUTIVE_REORG_PARTITIONS)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消息：重组分区集合时，它们必须连续。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1491 SQLSTATE: HY000 (ER_REORG_OUTSIDE_RANGE)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消息：新分区的范围超过了已重组分区的范围。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1492 SQLSTATE: HY000 (ER_DROP_PARTITION_FAILURE)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消息：在该版本的句柄中，不支持撤销分区。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1493 SQLSTATE: HY000 (ER_DROP_PARTITION_WHEN_FK_DEFINED)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消息：在表上定义了外键约束时，不能舍弃分区。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1494 SQLSTATE: HY000 (ER_PLUGIN_IS_NOT_LOADED)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消息：未加载插件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B.2.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客户端错误代码和消息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客户端错误信息来自下述源文件：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圆括号中的错误值和符号与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include/errmsg.h 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源文件中的定义对应。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lastRenderedPageBreak/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消息值与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libmysql/errmsg.c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文件中列出的错误消息对应。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分别代表数值和字符串，显示时，它们将被消息值取代。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由于更新很频繁，这些文件中可能包含这里未列出的额外错误消息。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2000 (CR_UNKNOWN_ERROR)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2001 (CR_SOCKET_CREATE_ERROR)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消息：不能创建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UNIX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套接字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2002 (CR_CONNECTION_ERROR)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消息：不能通过套接字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(%d)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连接到本地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2003 (CR_CONN_HOST_ERROR)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消息：不能连接到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(%d)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上的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2004 (CR_IPSOCK_ERROR)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消息：不能创建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TCP/IP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套接字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2005 (CR_UNKNOWN_HOST)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消息：未知的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服务器主机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 (%d)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2006 (CR_SERVER_GONE_ERROR)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服务器不可用。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2007 (CR_VERSION_ERROR)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消息：协议不匹配，服务器版本</w:t>
      </w:r>
      <w:r>
        <w:rPr>
          <w:rFonts w:ascii="Tahoma" w:hAnsi="Tahoma" w:cs="Tahoma"/>
          <w:color w:val="4B4B4B"/>
          <w:szCs w:val="21"/>
          <w:shd w:val="clear" w:color="auto" w:fill="FFFFFF"/>
        </w:rPr>
        <w:t>= 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，客户端版本</w:t>
      </w:r>
      <w:r>
        <w:rPr>
          <w:rFonts w:ascii="Tahoma" w:hAnsi="Tahoma" w:cs="Tahoma"/>
          <w:color w:val="4B4B4B"/>
          <w:szCs w:val="21"/>
          <w:shd w:val="clear" w:color="auto" w:fill="FFFFFF"/>
        </w:rPr>
        <w:t>= %d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2008 (CR_OUT_OF_MEMORY)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客户端内存溢出。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2009 (CR_WRONG_HOST_INFO)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消息：错误的主机信息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2010 (CR_LOCALHOST_CONNECTION)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消息：通过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UNIX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套接字连接的本地主机。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2011 (CR_TCP_CONNECTION)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，通过</w:t>
      </w:r>
      <w:r>
        <w:rPr>
          <w:rFonts w:ascii="Tahoma" w:hAnsi="Tahoma" w:cs="Tahoma"/>
          <w:color w:val="4B4B4B"/>
          <w:szCs w:val="21"/>
          <w:shd w:val="clear" w:color="auto" w:fill="FFFFFF"/>
        </w:rPr>
        <w:t>TCP/IP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2012 (CR_SERVER_HANDSHAKE_ERR)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消息：服务器握手过程中出错。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2013 (CR_SERVER_LOST)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消息：查询过程中丢失了与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服务器的连接。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2014 (CR_COMMANDS_OUT_OF_SYNC)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消息：命令不同步，你现在不能运行该命令。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2015 (CR_NAMEDPIPE_CONNECTION)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消息：命名管道，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2016 (CR_NAMEDPIPEWAIT_ERROR)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消息：无法等待命名管道，主机，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；管道，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2017 (CR_NAMEDPIPEOPEN_ERROR)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消息：无法打开命名管道，主机，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；管道，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2018 (CR_NAMEDPIPESETSTATE_ERROR)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消息：无法设置命名管道的状态，主机，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；管道，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2019 (CR_CANT_READ_CHARSET)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消息：无法初始化字符集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 (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路径：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2020 (CR_NET_PACKET_TOO_LARGE)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消息：获得的信息包大于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'max_allowed_packet'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字节。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2021 (CR_EMBEDDED_CONNECTION)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消息：嵌入式服务器。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2022 (CR_PROBE_SLAVE_STATUS)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SHOW SLAVE STATUS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出错：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2023 (CR_PROBE_SLAVE_HOSTS)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SHOW SLAVE HOSTS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出错：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2024 (CR_PROBE_SLAVE_CONNECT)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消息：连接到从服务器时出错：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2025 (CR_PROBE_MASTER_CONNECT)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消息：连接到主服务器时出错：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2026 (CR_SSL_CONNECTION_ERROR)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SSL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连接错误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2027 (CR_MALFORMED_PACKET)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消息：残缺信息包。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2028 (CR_WRONG_LICENSE)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消息：该客户端库仅授权给具有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'%s'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许可的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</w:t>
      </w:r>
      <w:r>
        <w:rPr>
          <w:rFonts w:ascii="Tahoma" w:hAnsi="Tahoma" w:cs="Tahoma"/>
          <w:color w:val="4B4B4B"/>
          <w:szCs w:val="21"/>
          <w:shd w:val="clear" w:color="auto" w:fill="FFFFFF"/>
        </w:rPr>
        <w:t>服务器使用。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2029 (CR_NULL_POINTER)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消息：空指针的无效使用。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2030 (CR_NO_PREPARE_STMT)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消息：语句未准备好。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2031 (CR_PARAMS_NOT_BOUND)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消息：没有为预处理语句中的参数提供数据。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2032 (CR_DATA_TRUNCATED)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消息：数据截短。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2033 (CR_NO_PARAMETERS_EXISTS)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消息：语句中不存在任何参数。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2034 (CR_INVALID_PARAMETER_NO)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消息：无效的参数编号。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2035 (CR_INVALID_BUFFER_USE)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消息：不能为非字符串／非二进制数据类型发送长数据（参数：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2036 (CR_UNSUPPORTED_PARAM_TYPE)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消息：正使用不支持的缓冲区类型，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%d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（参数：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%d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2037 (CR_SHARED_MEMORY_CONNECTION)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消息：共享内存，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2038 (CR_SHARED_MEMORY_CONNECT_REQUEST_ERROR)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消息：不能打开共享内存，客户端不能创建请求事件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2039 (CR_SHARED_MEMORY_CONNECT_ANSWER_ERROR)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消息：不能打开共享内存，未收到服务器的应答事件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2040 (CR_SHARED_MEMORY_CONNECT_FILE_MAP_ERROR)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消息：不能打开共享内存，服务器不能分配文件映射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2041 (CR_SHARED_MEMORY_CONNECT_MAP_ERROR)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消息：不能打开共享内存，服务器不能获得文件映射的指针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2042 (CR_SHARED_MEMORY_FILE_MAP_ERROR)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消息：不能打开共享内存，客户端不能分配文件映射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2043 (CR_SHARED_MEMORY_MAP_ERROR)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消息：不能打开共享内存，客户端不能获得文件映射的指针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2044 (CR_SHARED_MEMORY_EVENT_ERROR)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消息：不能打开共享内存，客户端不能创建</w:t>
      </w:r>
      <w:r>
        <w:rPr>
          <w:rFonts w:ascii="Tahoma" w:hAnsi="Tahoma" w:cs="Tahoma"/>
          <w:color w:val="4B4B4B"/>
          <w:szCs w:val="21"/>
          <w:shd w:val="clear" w:color="auto" w:fill="FFFFFF"/>
        </w:rPr>
        <w:t>%s</w:t>
      </w:r>
      <w:r>
        <w:rPr>
          <w:rFonts w:ascii="Tahoma" w:hAnsi="Tahoma" w:cs="Tahoma"/>
          <w:color w:val="4B4B4B"/>
          <w:szCs w:val="21"/>
          <w:shd w:val="clear" w:color="auto" w:fill="FFFFFF"/>
        </w:rPr>
        <w:t>事件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2045 (CR_SHARED_MEMORY_CONNECT_ABANDONED_ERROR)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消息：不能打开共享内存，无来自服务器的应答</w:t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 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2046 (CR_SHARED_MEMORY_CONNECT_SET_ERROR)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消息：不能打开共享内存，不能将请求事件发送到服务器</w:t>
      </w:r>
      <w:r>
        <w:rPr>
          <w:rFonts w:ascii="Tahoma" w:hAnsi="Tahoma" w:cs="Tahoma"/>
          <w:color w:val="4B4B4B"/>
          <w:szCs w:val="21"/>
          <w:shd w:val="clear" w:color="auto" w:fill="FFFFFF"/>
        </w:rPr>
        <w:t>(%lu)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2047 (CR_CONN_UNKNOW_PROTOCOL)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消息：错误或未知协议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2048 (CR_INVALID_CONN_HANDLE)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消息：无效的连接句柄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2049 (CR_SECURE_AUTH)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消息：拒绝使用旧鉴定协议（早于</w:t>
      </w:r>
      <w:r>
        <w:rPr>
          <w:rFonts w:ascii="Tahoma" w:hAnsi="Tahoma" w:cs="Tahoma"/>
          <w:color w:val="4B4B4B"/>
          <w:szCs w:val="21"/>
          <w:shd w:val="clear" w:color="auto" w:fill="FFFFFF"/>
        </w:rPr>
        <w:t>4.1.1</w:t>
      </w:r>
      <w:r>
        <w:rPr>
          <w:rFonts w:ascii="Tahoma" w:hAnsi="Tahoma" w:cs="Tahoma"/>
          <w:color w:val="4B4B4B"/>
          <w:szCs w:val="21"/>
          <w:shd w:val="clear" w:color="auto" w:fill="FFFFFF"/>
        </w:rPr>
        <w:t>）的连接（开启了客户端</w:t>
      </w:r>
      <w:r>
        <w:rPr>
          <w:rFonts w:ascii="Tahoma" w:hAnsi="Tahoma" w:cs="Tahoma"/>
          <w:color w:val="4B4B4B"/>
          <w:szCs w:val="21"/>
          <w:shd w:val="clear" w:color="auto" w:fill="FFFFFF"/>
        </w:rPr>
        <w:t>'secure_auth'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选项）。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2050 (CR_FETCH_CANCELED)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消息：行检索被</w:t>
      </w:r>
      <w:r>
        <w:rPr>
          <w:rFonts w:ascii="Tahoma" w:hAnsi="Tahoma" w:cs="Tahoma"/>
          <w:color w:val="4B4B4B"/>
          <w:szCs w:val="21"/>
          <w:shd w:val="clear" w:color="auto" w:fill="FFFFFF"/>
        </w:rPr>
        <w:t>mysql_stmt_close()</w:t>
      </w:r>
      <w:r>
        <w:rPr>
          <w:rFonts w:ascii="Tahoma" w:hAnsi="Tahoma" w:cs="Tahoma"/>
          <w:color w:val="4B4B4B"/>
          <w:szCs w:val="21"/>
          <w:shd w:val="clear" w:color="auto" w:fill="FFFFFF"/>
        </w:rPr>
        <w:t>调用取消。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2051 (CR_NO_DATA)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消息：在未事先获取行的情况下试图读取列。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2052 (CR_NO_STMT_METADATA)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消息：预处理语句不含元数据。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2053 (CR_NO_RESULT_SET)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lastRenderedPageBreak/>
        <w:t>消息：在没有与语句相关的结果集时试图读取行。</w:t>
      </w:r>
      <w:r>
        <w:rPr>
          <w:rFonts w:ascii="Tahoma" w:hAnsi="Tahoma" w:cs="Tahoma"/>
          <w:color w:val="4B4B4B"/>
          <w:szCs w:val="21"/>
          <w:shd w:val="clear" w:color="auto" w:fill="FFFFFF"/>
        </w:rPr>
        <w:t>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 xml:space="preserve">· </w:t>
      </w:r>
      <w:r>
        <w:rPr>
          <w:rFonts w:ascii="Tahoma" w:hAnsi="Tahoma" w:cs="Tahoma"/>
          <w:color w:val="4B4B4B"/>
          <w:szCs w:val="21"/>
          <w:shd w:val="clear" w:color="auto" w:fill="FFFFFF"/>
        </w:rPr>
        <w:t>错误：</w:t>
      </w:r>
      <w:r>
        <w:rPr>
          <w:rFonts w:ascii="Tahoma" w:hAnsi="Tahoma" w:cs="Tahoma"/>
          <w:color w:val="4B4B4B"/>
          <w:szCs w:val="21"/>
          <w:shd w:val="clear" w:color="auto" w:fill="FFFFFF"/>
        </w:rPr>
        <w:t>2054 (CR_NOT_IMPLEMENTED) </w:t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</w:rPr>
        <w:br/>
      </w:r>
      <w:r>
        <w:rPr>
          <w:rFonts w:ascii="Tahoma" w:hAnsi="Tahoma" w:cs="Tahoma"/>
          <w:color w:val="4B4B4B"/>
          <w:szCs w:val="21"/>
          <w:shd w:val="clear" w:color="auto" w:fill="FFFFFF"/>
        </w:rPr>
        <w:t>消息：该特性尚未实施。</w:t>
      </w:r>
      <w:bookmarkStart w:id="0" w:name="_GoBack"/>
      <w:bookmarkEnd w:id="0"/>
    </w:p>
    <w:sectPr w:rsidR="004C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D2" w:rsidRDefault="00E437D2" w:rsidP="00865A78">
      <w:r>
        <w:separator/>
      </w:r>
    </w:p>
  </w:endnote>
  <w:endnote w:type="continuationSeparator" w:id="0">
    <w:p w:rsidR="00E437D2" w:rsidRDefault="00E437D2" w:rsidP="0086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D2" w:rsidRDefault="00E437D2" w:rsidP="00865A78">
      <w:r>
        <w:separator/>
      </w:r>
    </w:p>
  </w:footnote>
  <w:footnote w:type="continuationSeparator" w:id="0">
    <w:p w:rsidR="00E437D2" w:rsidRDefault="00E437D2" w:rsidP="00865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10"/>
    <w:rsid w:val="004C1F44"/>
    <w:rsid w:val="00734C10"/>
    <w:rsid w:val="00865A78"/>
    <w:rsid w:val="00E4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60D6E-71EA-4302-B2D6-6F393A40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6469</Words>
  <Characters>36874</Characters>
  <Application>Microsoft Office Word</Application>
  <DocSecurity>0</DocSecurity>
  <Lines>307</Lines>
  <Paragraphs>86</Paragraphs>
  <ScaleCrop>false</ScaleCrop>
  <Company>Microsoft</Company>
  <LinksUpToDate>false</LinksUpToDate>
  <CharactersWithSpaces>43257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2019-09-17T12:09:00Z</dcterms:created>
  <dcterms:modified xsi:type="dcterms:W3CDTF">2019-09-17T12:09:00Z</dcterms:modified>
</cp:coreProperties>
</file>