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7F493" w14:textId="36F81720" w:rsidR="009B5E73" w:rsidRDefault="0044370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PolaUnwrap</w:t>
      </w:r>
      <w:r>
        <w:rPr>
          <w:rFonts w:hint="eastAsia"/>
        </w:rPr>
        <w:t>展开图像并读取字符</w:t>
      </w:r>
    </w:p>
    <w:p w14:paraId="669C046F" w14:textId="06EFD8B1" w:rsidR="0044370B" w:rsidRDefault="00777B8C">
      <w:r>
        <w:rPr>
          <w:noProof/>
        </w:rPr>
        <w:drawing>
          <wp:inline distT="0" distB="0" distL="0" distR="0" wp14:anchorId="3A58B8E5" wp14:editId="70148A24">
            <wp:extent cx="2067636" cy="2011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5409" cy="2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271" w14:textId="74562DF4" w:rsidR="0044370B" w:rsidRDefault="0044370B" w:rsidP="0044370B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Pr="0044370B">
        <w:rPr>
          <w:rFonts w:hint="eastAsia"/>
        </w:rPr>
        <w:t xml:space="preserve"> </w:t>
      </w:r>
      <w:r>
        <w:rPr>
          <w:rFonts w:hint="eastAsia"/>
        </w:rPr>
        <w:t>PolarUnwrap</w:t>
      </w:r>
      <w:r w:rsidR="00AB3FAA">
        <w:rPr>
          <w:rFonts w:hint="eastAsia"/>
        </w:rPr>
        <w:t>2</w:t>
      </w:r>
      <w:r w:rsidR="00AB3FAA">
        <w:rPr>
          <w:rFonts w:hint="eastAsia"/>
        </w:rPr>
        <w:t>，</w:t>
      </w:r>
      <w:r w:rsidR="00AB3FAA">
        <w:rPr>
          <w:rFonts w:hint="eastAsia"/>
        </w:rPr>
        <w:t xml:space="preserve"> </w:t>
      </w:r>
      <w:r w:rsidR="00AB3FAA">
        <w:t>检测</w:t>
      </w:r>
      <w:r w:rsidR="00AB3FAA">
        <w:rPr>
          <w:rFonts w:hint="eastAsia"/>
        </w:rPr>
        <w:t>图像中得</w:t>
      </w:r>
      <w:r w:rsidR="00AB3FAA">
        <w:rPr>
          <w:rFonts w:hint="eastAsia"/>
        </w:rPr>
        <w:t>N</w:t>
      </w:r>
      <w:r w:rsidR="00AB3FAA">
        <w:t>G</w:t>
      </w:r>
      <w:r w:rsidR="00AB3FAA">
        <w:t>区域</w:t>
      </w:r>
    </w:p>
    <w:p w14:paraId="7D1A5B62" w14:textId="59CCEB8A" w:rsidR="0044370B" w:rsidRDefault="0044370B" w:rsidP="0044370B"/>
    <w:p w14:paraId="03C55946" w14:textId="4FE263AA" w:rsidR="0044370B" w:rsidRDefault="00AB3FAA">
      <w:r>
        <w:rPr>
          <w:noProof/>
        </w:rPr>
        <w:pict w14:anchorId="3B1651CA">
          <v:rect id="_x0000_s1026" style="position:absolute;left:0;text-align:left;margin-left:83.3pt;margin-top:211.1pt;width:25.1pt;height:17.55pt;z-index:251658240" filled="f" fillcolor="white [3212]" strokecolor="red"/>
        </w:pict>
      </w:r>
      <w:r>
        <w:rPr>
          <w:noProof/>
        </w:rPr>
        <w:drawing>
          <wp:inline distT="0" distB="0" distL="0" distR="0" wp14:anchorId="4079222B" wp14:editId="0220A757">
            <wp:extent cx="3228975" cy="3057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3DF3" w14:textId="4C5E73F5" w:rsidR="00910647" w:rsidRDefault="00910647">
      <w:r>
        <w:rPr>
          <w:rFonts w:hint="eastAsia"/>
        </w:rPr>
        <w:t>3</w:t>
      </w:r>
      <w:r>
        <w:t>.</w:t>
      </w:r>
      <w:r>
        <w:rPr>
          <w:rFonts w:hint="eastAsia"/>
        </w:rPr>
        <w:t>统计骰子</w:t>
      </w:r>
      <w:r w:rsidR="00EF0FBB">
        <w:rPr>
          <w:rFonts w:hint="eastAsia"/>
        </w:rPr>
        <w:t>点数</w:t>
      </w:r>
      <w:r w:rsidR="00EF0FBB">
        <w:rPr>
          <w:rFonts w:hint="eastAsia"/>
        </w:rPr>
        <w:t xml:space="preserve"> </w:t>
      </w:r>
      <w:r w:rsidR="00EF0FBB">
        <w:t xml:space="preserve"> </w:t>
      </w:r>
      <w:r w:rsidR="00EF0FBB">
        <w:rPr>
          <w:rFonts w:hint="eastAsia"/>
        </w:rPr>
        <w:t>例如：下图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点数</w:t>
      </w:r>
      <w:r w:rsidR="00EF0FBB">
        <w:t xml:space="preserve"> 28</w:t>
      </w:r>
    </w:p>
    <w:p w14:paraId="6E7A71F8" w14:textId="7C283442" w:rsidR="00910647" w:rsidRDefault="00910647">
      <w:r>
        <w:rPr>
          <w:noProof/>
        </w:rPr>
        <w:drawing>
          <wp:inline distT="0" distB="0" distL="0" distR="0" wp14:anchorId="0B808D61" wp14:editId="2568F437">
            <wp:extent cx="2224585" cy="18726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0815" cy="18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69CF13" w14:textId="1514F47B" w:rsidR="00910647" w:rsidRDefault="00910647"/>
    <w:p w14:paraId="5FF3D239" w14:textId="27D4AFBF" w:rsidR="00910647" w:rsidRDefault="00910647"/>
    <w:p w14:paraId="25670077" w14:textId="0B89116F" w:rsidR="00910647" w:rsidRDefault="00910647">
      <w:r>
        <w:rPr>
          <w:rFonts w:hint="eastAsia"/>
        </w:rPr>
        <w:t>4</w:t>
      </w:r>
      <w:r>
        <w:t>.</w:t>
      </w:r>
      <w:r>
        <w:rPr>
          <w:rFonts w:hint="eastAsia"/>
        </w:rPr>
        <w:t>识别零件瑕疵</w:t>
      </w:r>
      <w:r w:rsidR="008279CB">
        <w:rPr>
          <w:rFonts w:hint="eastAsia"/>
        </w:rPr>
        <w:t>，</w:t>
      </w:r>
      <w:r w:rsidR="00016D42">
        <w:rPr>
          <w:rFonts w:hint="eastAsia"/>
        </w:rPr>
        <w:t>少孔</w:t>
      </w:r>
      <w:r w:rsidR="00016D42">
        <w:rPr>
          <w:rFonts w:hint="eastAsia"/>
        </w:rPr>
        <w:t xml:space="preserve"> </w:t>
      </w:r>
      <w:r w:rsidR="00016D42">
        <w:rPr>
          <w:rFonts w:hint="eastAsia"/>
        </w:rPr>
        <w:t>脏污</w:t>
      </w:r>
      <w:r w:rsidR="00016D42">
        <w:t xml:space="preserve"> </w:t>
      </w:r>
      <w:r w:rsidR="00016D42">
        <w:rPr>
          <w:rFonts w:hint="eastAsia"/>
        </w:rPr>
        <w:t>为</w:t>
      </w:r>
      <w:r w:rsidR="00016D42">
        <w:rPr>
          <w:rFonts w:hint="eastAsia"/>
        </w:rPr>
        <w:t>NG</w:t>
      </w:r>
    </w:p>
    <w:p w14:paraId="2D7E51AF" w14:textId="36B1D0BD" w:rsidR="008279CB" w:rsidRDefault="008279CB">
      <w:r>
        <w:rPr>
          <w:noProof/>
        </w:rPr>
        <w:lastRenderedPageBreak/>
        <w:drawing>
          <wp:inline distT="0" distB="0" distL="0" distR="0" wp14:anchorId="398C50A5" wp14:editId="7E67D7EB">
            <wp:extent cx="1598278" cy="10781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1994" cy="11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1B980" wp14:editId="62122332">
            <wp:extent cx="1494430" cy="10613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8068" cy="10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E7A2E" wp14:editId="290689CE">
            <wp:extent cx="1496703" cy="10508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7310" cy="10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9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E2BEB"/>
    <w:rsid w:val="00016D42"/>
    <w:rsid w:val="00257621"/>
    <w:rsid w:val="0044370B"/>
    <w:rsid w:val="005D58C3"/>
    <w:rsid w:val="006C04C2"/>
    <w:rsid w:val="00716487"/>
    <w:rsid w:val="00777B8C"/>
    <w:rsid w:val="008279CB"/>
    <w:rsid w:val="00910647"/>
    <w:rsid w:val="009B5E73"/>
    <w:rsid w:val="00AB3FAA"/>
    <w:rsid w:val="00B608F7"/>
    <w:rsid w:val="00CE2BEB"/>
    <w:rsid w:val="00EF0FBB"/>
    <w:rsid w:val="00F8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ED3A341"/>
  <w15:chartTrackingRefBased/>
  <w15:docId w15:val="{58C39BB7-F1F1-4BEF-A0C2-21A55F744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王凯娣</dc:creator>
  <cp:keywords/>
  <dc:description/>
  <cp:lastModifiedBy>王凯娣</cp:lastModifiedBy>
  <cp:revision>9</cp:revision>
  <dcterms:created xsi:type="dcterms:W3CDTF">2023-04-19T07:06:00Z</dcterms:created>
  <dcterms:modified xsi:type="dcterms:W3CDTF">2023-09-06T09:11:00Z</dcterms:modified>
</cp:coreProperties>
</file>