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CFF7" w14:textId="3547BE79" w:rsidR="008C421B" w:rsidRDefault="00476FB1" w:rsidP="008C421B">
      <w:r>
        <w:rPr>
          <w:rFonts w:hint="eastAsia"/>
        </w:rPr>
        <w:t>1</w:t>
      </w:r>
      <w:r w:rsidR="00233D62">
        <w:t>.</w:t>
      </w:r>
      <w:r w:rsidR="008C421B" w:rsidRPr="008C421B">
        <w:rPr>
          <w:rFonts w:hint="eastAsia"/>
        </w:rPr>
        <w:t xml:space="preserve"> </w:t>
      </w:r>
      <w:r w:rsidR="008C421B">
        <w:rPr>
          <w:rFonts w:hint="eastAsia"/>
        </w:rPr>
        <w:t>检测引脚偏移，缺失，过长过短</w:t>
      </w:r>
    </w:p>
    <w:p w14:paraId="71F82985" w14:textId="77777777" w:rsidR="008C421B" w:rsidRDefault="008C421B" w:rsidP="008C421B">
      <w:r>
        <w:rPr>
          <w:noProof/>
        </w:rPr>
        <w:drawing>
          <wp:inline distT="0" distB="0" distL="0" distR="0" wp14:anchorId="1E5B172D" wp14:editId="2794D1D8">
            <wp:extent cx="2245995" cy="167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616" cy="17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323AA" wp14:editId="11BBDC38">
            <wp:extent cx="2421890" cy="168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429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8740" w14:textId="5B1E7330" w:rsidR="00FB2AC6" w:rsidRDefault="00FB2AC6" w:rsidP="00FB2AC6">
      <w:r>
        <w:rPr>
          <w:rFonts w:hint="eastAsia"/>
        </w:rPr>
        <w:t>2</w:t>
      </w:r>
      <w:r>
        <w:t>.</w:t>
      </w:r>
      <w:r>
        <w:rPr>
          <w:rFonts w:hint="eastAsia"/>
        </w:rPr>
        <w:t>检测网格缺陷</w:t>
      </w:r>
      <w:r>
        <w:rPr>
          <w:rFonts w:hint="eastAsia"/>
        </w:rPr>
        <w:t xml:space="preserve"> </w:t>
      </w:r>
      <w:r>
        <w:rPr>
          <w:rFonts w:hint="eastAsia"/>
        </w:rPr>
        <w:t>并显示红色</w:t>
      </w:r>
    </w:p>
    <w:p w14:paraId="279F540D" w14:textId="238B0A76" w:rsidR="00205646" w:rsidRDefault="00FB2AC6">
      <w:r>
        <w:rPr>
          <w:noProof/>
        </w:rPr>
        <w:drawing>
          <wp:inline distT="0" distB="0" distL="0" distR="0" wp14:anchorId="281D210B" wp14:editId="57208BC0">
            <wp:extent cx="3827780" cy="2942590"/>
            <wp:effectExtent l="0" t="0" r="0" b="0"/>
            <wp:docPr id="2089186868" name="图片 208918686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86868" name="图片 2089186868" descr="背景图案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652" cy="29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7CC7" w14:textId="3B00F58C" w:rsidR="00146535" w:rsidRDefault="0063491C" w:rsidP="00146535">
      <w:r>
        <w:rPr>
          <w:rFonts w:hint="eastAsia"/>
        </w:rPr>
        <w:t>3</w:t>
      </w:r>
      <w:r w:rsidR="00146535">
        <w:rPr>
          <w:rFonts w:hint="eastAsia"/>
        </w:rPr>
        <w:t>.</w:t>
      </w:r>
      <w:r w:rsidR="00146535">
        <w:rPr>
          <w:rFonts w:hint="eastAsia"/>
        </w:rPr>
        <w:t>数量检测</w:t>
      </w:r>
    </w:p>
    <w:p w14:paraId="269F2E7F" w14:textId="1C418798" w:rsidR="00146535" w:rsidRPr="00FB2AC6" w:rsidRDefault="00146535">
      <w:r>
        <w:rPr>
          <w:noProof/>
        </w:rPr>
        <w:drawing>
          <wp:inline distT="0" distB="0" distL="0" distR="0" wp14:anchorId="18FB97D4" wp14:editId="3073FF63">
            <wp:extent cx="2973788" cy="2993838"/>
            <wp:effectExtent l="0" t="0" r="0" b="0"/>
            <wp:docPr id="6" name="图片 6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气泡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846" cy="30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535" w:rsidRPr="00FB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7D367" w14:textId="77777777" w:rsidR="00401EA2" w:rsidRDefault="00401EA2" w:rsidP="004F0BEC">
      <w:r>
        <w:separator/>
      </w:r>
    </w:p>
  </w:endnote>
  <w:endnote w:type="continuationSeparator" w:id="0">
    <w:p w14:paraId="1AD96660" w14:textId="77777777" w:rsidR="00401EA2" w:rsidRDefault="00401EA2" w:rsidP="004F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42F63" w14:textId="77777777" w:rsidR="00401EA2" w:rsidRDefault="00401EA2" w:rsidP="004F0BEC">
      <w:r>
        <w:separator/>
      </w:r>
    </w:p>
  </w:footnote>
  <w:footnote w:type="continuationSeparator" w:id="0">
    <w:p w14:paraId="43BCB7A1" w14:textId="77777777" w:rsidR="00401EA2" w:rsidRDefault="00401EA2" w:rsidP="004F0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2E0E"/>
    <w:rsid w:val="000136EF"/>
    <w:rsid w:val="00126060"/>
    <w:rsid w:val="00146535"/>
    <w:rsid w:val="00205646"/>
    <w:rsid w:val="00233D62"/>
    <w:rsid w:val="00257621"/>
    <w:rsid w:val="002671C0"/>
    <w:rsid w:val="00401EA2"/>
    <w:rsid w:val="00435FA5"/>
    <w:rsid w:val="00476FB1"/>
    <w:rsid w:val="004F0BEC"/>
    <w:rsid w:val="00621217"/>
    <w:rsid w:val="00622542"/>
    <w:rsid w:val="00623487"/>
    <w:rsid w:val="0063491C"/>
    <w:rsid w:val="006A733F"/>
    <w:rsid w:val="00703961"/>
    <w:rsid w:val="00716487"/>
    <w:rsid w:val="00750224"/>
    <w:rsid w:val="0077588F"/>
    <w:rsid w:val="00854E71"/>
    <w:rsid w:val="008A65FB"/>
    <w:rsid w:val="008C421B"/>
    <w:rsid w:val="00997170"/>
    <w:rsid w:val="009B5E73"/>
    <w:rsid w:val="009D0735"/>
    <w:rsid w:val="00A0799E"/>
    <w:rsid w:val="00AB0CA3"/>
    <w:rsid w:val="00B608F7"/>
    <w:rsid w:val="00BE0E00"/>
    <w:rsid w:val="00BE6A12"/>
    <w:rsid w:val="00BE6B8B"/>
    <w:rsid w:val="00C837DE"/>
    <w:rsid w:val="00CE7C15"/>
    <w:rsid w:val="00D00F94"/>
    <w:rsid w:val="00D82E0E"/>
    <w:rsid w:val="00DF1844"/>
    <w:rsid w:val="00EC08A7"/>
    <w:rsid w:val="00EC0FA0"/>
    <w:rsid w:val="00ED71F7"/>
    <w:rsid w:val="00EE4037"/>
    <w:rsid w:val="00F818E6"/>
    <w:rsid w:val="00F84B05"/>
    <w:rsid w:val="00F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A1953"/>
  <w15:chartTrackingRefBased/>
  <w15:docId w15:val="{C1103259-139C-490B-AC1D-916AB2F4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王凯娣</dc:creator>
  <cp:keywords/>
  <dc:description/>
  <cp:lastModifiedBy>张先生</cp:lastModifiedBy>
  <cp:revision>23</cp:revision>
  <dcterms:created xsi:type="dcterms:W3CDTF">2023-04-26T06:05:00Z</dcterms:created>
  <dcterms:modified xsi:type="dcterms:W3CDTF">2024-10-23T09:27:00Z</dcterms:modified>
</cp:coreProperties>
</file>