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34" w:rsidRPr="00E04D3E" w:rsidRDefault="00556174" w:rsidP="00A57B42">
      <w:pPr>
        <w:jc w:val="center"/>
        <w:rPr>
          <w:sz w:val="24"/>
        </w:rPr>
      </w:pPr>
      <w:r w:rsidRPr="00E04D3E">
        <w:rPr>
          <w:sz w:val="24"/>
        </w:rPr>
        <w:t>90</w:t>
      </w:r>
    </w:p>
    <w:p w:rsidR="00A57B42" w:rsidRPr="00E04D3E" w:rsidRDefault="0003102D" w:rsidP="00A57B42">
      <w:pPr>
        <w:jc w:val="center"/>
        <w:rPr>
          <w:sz w:val="24"/>
        </w:rPr>
      </w:pPr>
      <w:r w:rsidRPr="00E04D3E">
        <w:rPr>
          <w:sz w:val="24"/>
        </w:rPr>
        <w:t>大数据千人培养</w:t>
      </w:r>
      <w:r w:rsidR="00C822EF" w:rsidRPr="00E04D3E">
        <w:rPr>
          <w:sz w:val="24"/>
        </w:rPr>
        <w:t>计划</w:t>
      </w:r>
      <w:r w:rsidR="00107445" w:rsidRPr="00E04D3E">
        <w:rPr>
          <w:sz w:val="24"/>
        </w:rPr>
        <w:t>2017</w:t>
      </w:r>
      <w:r w:rsidR="00107445" w:rsidRPr="00E04D3E">
        <w:rPr>
          <w:sz w:val="24"/>
        </w:rPr>
        <w:t>届学员</w:t>
      </w:r>
      <w:r w:rsidRPr="00E04D3E">
        <w:rPr>
          <w:sz w:val="24"/>
        </w:rPr>
        <w:t>实训周报</w:t>
      </w:r>
    </w:p>
    <w:p w:rsidR="00A57B42" w:rsidRPr="00E04D3E" w:rsidRDefault="00D5104C" w:rsidP="00A57B42">
      <w:pPr>
        <w:jc w:val="center"/>
        <w:rPr>
          <w:sz w:val="24"/>
        </w:rPr>
      </w:pPr>
      <w:r w:rsidRPr="00E04D3E">
        <w:rPr>
          <w:sz w:val="24"/>
        </w:rPr>
        <w:t>第</w:t>
      </w:r>
      <w:r w:rsidR="00B75A98">
        <w:rPr>
          <w:rFonts w:hint="eastAsia"/>
          <w:sz w:val="24"/>
        </w:rPr>
        <w:t>12</w:t>
      </w:r>
      <w:r w:rsidR="00107445" w:rsidRPr="00E04D3E">
        <w:rPr>
          <w:sz w:val="24"/>
        </w:rPr>
        <w:t>周</w:t>
      </w:r>
    </w:p>
    <w:p w:rsidR="00A57B42" w:rsidRPr="00E04D3E" w:rsidRDefault="00A57B42" w:rsidP="00A57B42">
      <w:pPr>
        <w:jc w:val="center"/>
        <w:rPr>
          <w:sz w:val="24"/>
        </w:rPr>
      </w:pPr>
    </w:p>
    <w:tbl>
      <w:tblPr>
        <w:tblpPr w:leftFromText="180" w:rightFromText="180" w:vertAnchor="page" w:horzAnchor="margin" w:tblpY="2689"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"/>
        <w:gridCol w:w="807"/>
        <w:gridCol w:w="1172"/>
        <w:gridCol w:w="720"/>
        <w:gridCol w:w="1935"/>
        <w:gridCol w:w="1128"/>
        <w:gridCol w:w="2339"/>
      </w:tblGrid>
      <w:tr w:rsidR="0003102D" w:rsidRPr="00E04D3E" w:rsidTr="00F270A2">
        <w:trPr>
          <w:trHeight w:val="559"/>
        </w:trPr>
        <w:tc>
          <w:tcPr>
            <w:tcW w:w="719" w:type="dxa"/>
            <w:vAlign w:val="center"/>
          </w:tcPr>
          <w:p w:rsidR="0003102D" w:rsidRPr="00E04D3E" w:rsidRDefault="0003102D" w:rsidP="00F270A2">
            <w:pPr>
              <w:jc w:val="center"/>
              <w:rPr>
                <w:sz w:val="24"/>
              </w:rPr>
            </w:pPr>
            <w:r w:rsidRPr="00E04D3E">
              <w:rPr>
                <w:sz w:val="24"/>
              </w:rPr>
              <w:t>姓名</w:t>
            </w:r>
          </w:p>
        </w:tc>
        <w:tc>
          <w:tcPr>
            <w:tcW w:w="1979" w:type="dxa"/>
            <w:gridSpan w:val="2"/>
            <w:vAlign w:val="center"/>
          </w:tcPr>
          <w:p w:rsidR="0003102D" w:rsidRPr="00E04D3E" w:rsidRDefault="00972460" w:rsidP="00F270A2">
            <w:pPr>
              <w:jc w:val="center"/>
            </w:pPr>
            <w:r>
              <w:rPr>
                <w:rFonts w:hint="eastAsia"/>
              </w:rPr>
              <w:t>侯海涛</w:t>
            </w:r>
          </w:p>
        </w:tc>
        <w:tc>
          <w:tcPr>
            <w:tcW w:w="720" w:type="dxa"/>
            <w:vAlign w:val="center"/>
          </w:tcPr>
          <w:p w:rsidR="0003102D" w:rsidRPr="00E04D3E" w:rsidRDefault="0003102D" w:rsidP="00F270A2">
            <w:pPr>
              <w:jc w:val="center"/>
              <w:rPr>
                <w:sz w:val="24"/>
              </w:rPr>
            </w:pPr>
            <w:r w:rsidRPr="00E04D3E">
              <w:rPr>
                <w:sz w:val="24"/>
              </w:rPr>
              <w:t>班级</w:t>
            </w:r>
          </w:p>
        </w:tc>
        <w:tc>
          <w:tcPr>
            <w:tcW w:w="1935" w:type="dxa"/>
            <w:vAlign w:val="center"/>
          </w:tcPr>
          <w:p w:rsidR="0003102D" w:rsidRPr="00E04D3E" w:rsidRDefault="00556174" w:rsidP="00972460">
            <w:pPr>
              <w:jc w:val="center"/>
            </w:pPr>
            <w:r w:rsidRPr="00E04D3E">
              <w:t>Java</w:t>
            </w:r>
            <w:r w:rsidR="00972460">
              <w:rPr>
                <w:rFonts w:hint="eastAsia"/>
              </w:rPr>
              <w:t>3</w:t>
            </w:r>
            <w:r w:rsidRPr="00E04D3E">
              <w:t>班</w:t>
            </w:r>
          </w:p>
        </w:tc>
        <w:tc>
          <w:tcPr>
            <w:tcW w:w="1128" w:type="dxa"/>
            <w:vAlign w:val="center"/>
          </w:tcPr>
          <w:p w:rsidR="0003102D" w:rsidRPr="00E04D3E" w:rsidRDefault="0003102D" w:rsidP="00F270A2">
            <w:pPr>
              <w:jc w:val="center"/>
            </w:pPr>
            <w:r w:rsidRPr="00E04D3E">
              <w:rPr>
                <w:sz w:val="24"/>
              </w:rPr>
              <w:t>日</w:t>
            </w:r>
            <w:r w:rsidRPr="00E04D3E">
              <w:rPr>
                <w:sz w:val="24"/>
              </w:rPr>
              <w:t xml:space="preserve"> </w:t>
            </w:r>
            <w:r w:rsidRPr="00E04D3E">
              <w:rPr>
                <w:sz w:val="24"/>
              </w:rPr>
              <w:t>期</w:t>
            </w:r>
          </w:p>
        </w:tc>
        <w:tc>
          <w:tcPr>
            <w:tcW w:w="2339" w:type="dxa"/>
            <w:vAlign w:val="center"/>
          </w:tcPr>
          <w:p w:rsidR="0003102D" w:rsidRPr="00E04D3E" w:rsidRDefault="0058587C" w:rsidP="00972460">
            <w:pPr>
              <w:jc w:val="center"/>
            </w:pPr>
            <w:r>
              <w:t>2017.</w:t>
            </w:r>
            <w:r w:rsidR="00B75A98">
              <w:rPr>
                <w:rFonts w:hint="eastAsia"/>
              </w:rPr>
              <w:t>10.20</w:t>
            </w:r>
          </w:p>
        </w:tc>
      </w:tr>
      <w:tr w:rsidR="0003102D" w:rsidRPr="00E04D3E" w:rsidTr="00F270A2">
        <w:trPr>
          <w:trHeight w:val="627"/>
        </w:trPr>
        <w:tc>
          <w:tcPr>
            <w:tcW w:w="719" w:type="dxa"/>
            <w:vAlign w:val="center"/>
          </w:tcPr>
          <w:p w:rsidR="0003102D" w:rsidRPr="00E04D3E" w:rsidRDefault="0003102D" w:rsidP="00F270A2">
            <w:pPr>
              <w:jc w:val="center"/>
              <w:rPr>
                <w:sz w:val="24"/>
              </w:rPr>
            </w:pPr>
            <w:r w:rsidRPr="00E04D3E">
              <w:rPr>
                <w:sz w:val="24"/>
              </w:rPr>
              <w:t>学号</w:t>
            </w:r>
          </w:p>
        </w:tc>
        <w:tc>
          <w:tcPr>
            <w:tcW w:w="1979" w:type="dxa"/>
            <w:gridSpan w:val="2"/>
            <w:vAlign w:val="center"/>
          </w:tcPr>
          <w:p w:rsidR="0003102D" w:rsidRPr="00E04D3E" w:rsidRDefault="00F05AE8" w:rsidP="00F270A2">
            <w:pPr>
              <w:jc w:val="center"/>
            </w:pPr>
            <w:r w:rsidRPr="00E04D3E">
              <w:t>201701</w:t>
            </w:r>
            <w:r w:rsidR="00980BC4">
              <w:rPr>
                <w:rFonts w:hint="eastAsia"/>
              </w:rPr>
              <w:t>26</w:t>
            </w:r>
          </w:p>
        </w:tc>
        <w:tc>
          <w:tcPr>
            <w:tcW w:w="720" w:type="dxa"/>
            <w:vAlign w:val="center"/>
          </w:tcPr>
          <w:p w:rsidR="0003102D" w:rsidRPr="00E04D3E" w:rsidRDefault="0003102D" w:rsidP="00F270A2">
            <w:pPr>
              <w:jc w:val="center"/>
              <w:rPr>
                <w:sz w:val="24"/>
              </w:rPr>
            </w:pPr>
            <w:r w:rsidRPr="00E04D3E">
              <w:rPr>
                <w:sz w:val="24"/>
              </w:rPr>
              <w:t>讲师</w:t>
            </w:r>
          </w:p>
        </w:tc>
        <w:tc>
          <w:tcPr>
            <w:tcW w:w="1935" w:type="dxa"/>
            <w:vAlign w:val="center"/>
          </w:tcPr>
          <w:p w:rsidR="0003102D" w:rsidRPr="00E04D3E" w:rsidRDefault="00980BC4" w:rsidP="00F270A2">
            <w:pPr>
              <w:jc w:val="center"/>
            </w:pPr>
            <w:r>
              <w:rPr>
                <w:rFonts w:hint="eastAsia"/>
              </w:rPr>
              <w:t>舒宽</w:t>
            </w:r>
          </w:p>
        </w:tc>
        <w:tc>
          <w:tcPr>
            <w:tcW w:w="1128" w:type="dxa"/>
            <w:vAlign w:val="center"/>
          </w:tcPr>
          <w:p w:rsidR="0003102D" w:rsidRPr="00E04D3E" w:rsidRDefault="0003102D" w:rsidP="00F270A2">
            <w:pPr>
              <w:jc w:val="center"/>
              <w:rPr>
                <w:color w:val="000000"/>
                <w:sz w:val="24"/>
              </w:rPr>
            </w:pPr>
            <w:r w:rsidRPr="00E04D3E">
              <w:rPr>
                <w:color w:val="000000"/>
                <w:sz w:val="24"/>
              </w:rPr>
              <w:t>班主任</w:t>
            </w:r>
          </w:p>
        </w:tc>
        <w:tc>
          <w:tcPr>
            <w:tcW w:w="2339" w:type="dxa"/>
            <w:vAlign w:val="center"/>
          </w:tcPr>
          <w:p w:rsidR="0003102D" w:rsidRPr="00E04D3E" w:rsidRDefault="00980BC4" w:rsidP="00F270A2">
            <w:pPr>
              <w:jc w:val="center"/>
            </w:pPr>
            <w:r>
              <w:rPr>
                <w:rFonts w:hint="eastAsia"/>
              </w:rPr>
              <w:t>刘方敏</w:t>
            </w:r>
          </w:p>
        </w:tc>
      </w:tr>
      <w:tr w:rsidR="0003102D" w:rsidRPr="00E04D3E" w:rsidTr="00F270A2">
        <w:trPr>
          <w:trHeight w:val="540"/>
        </w:trPr>
        <w:tc>
          <w:tcPr>
            <w:tcW w:w="8820" w:type="dxa"/>
            <w:gridSpan w:val="7"/>
            <w:vAlign w:val="center"/>
          </w:tcPr>
          <w:p w:rsidR="0003102D" w:rsidRPr="00E04D3E" w:rsidRDefault="0003102D" w:rsidP="00F270A2">
            <w:r w:rsidRPr="00E04D3E">
              <w:t>本周主要实训内容</w:t>
            </w:r>
          </w:p>
        </w:tc>
      </w:tr>
      <w:tr w:rsidR="0003102D" w:rsidRPr="00E04D3E" w:rsidTr="00F270A2">
        <w:trPr>
          <w:trHeight w:val="1567"/>
        </w:trPr>
        <w:tc>
          <w:tcPr>
            <w:tcW w:w="8820" w:type="dxa"/>
            <w:gridSpan w:val="7"/>
          </w:tcPr>
          <w:p w:rsidR="0003102D" w:rsidRPr="00623FFD" w:rsidRDefault="0003102D" w:rsidP="00E04D3E">
            <w:pPr>
              <w:pStyle w:val="HTML"/>
              <w:spacing w:after="167" w:line="368" w:lineRule="atLeast"/>
              <w:rPr>
                <w:rFonts w:ascii="Times New Roman" w:hAnsi="Times New Roman" w:cs="Times New Roman"/>
                <w:color w:val="000000"/>
              </w:rPr>
            </w:pPr>
            <w:r w:rsidRPr="00623FFD">
              <w:rPr>
                <w:rFonts w:ascii="Times New Roman" w:hAnsi="Times New Roman" w:cs="Times New Roman"/>
                <w:color w:val="000000"/>
              </w:rPr>
              <w:t>简要说明本周实训基本情况</w:t>
            </w:r>
            <w:r w:rsidR="00E04D3E" w:rsidRPr="00623FFD">
              <w:rPr>
                <w:rFonts w:ascii="Times New Roman" w:hAnsi="Times New Roman" w:cs="Times New Roman"/>
                <w:color w:val="000000"/>
              </w:rPr>
              <w:t>：</w:t>
            </w:r>
          </w:p>
          <w:p w:rsidR="0006559B" w:rsidRPr="00980BC4" w:rsidRDefault="0058587C" w:rsidP="00B75A98">
            <w:pPr>
              <w:pStyle w:val="HTML"/>
              <w:spacing w:after="167" w:line="368" w:lineRule="atLeast"/>
              <w:ind w:firstLineChars="100" w:firstLine="240"/>
              <w:rPr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1.</w:t>
            </w:r>
            <w:r w:rsidR="00B75A98">
              <w:rPr>
                <w:rFonts w:ascii="Times New Roman" w:hAnsi="Times New Roman" w:cs="Times New Roman" w:hint="eastAsia"/>
                <w:color w:val="000000"/>
              </w:rPr>
              <w:t>理财精灵软件开发</w:t>
            </w:r>
          </w:p>
        </w:tc>
      </w:tr>
      <w:tr w:rsidR="0003102D" w:rsidRPr="00E04D3E" w:rsidTr="00F270A2">
        <w:trPr>
          <w:trHeight w:val="424"/>
        </w:trPr>
        <w:tc>
          <w:tcPr>
            <w:tcW w:w="8820" w:type="dxa"/>
            <w:gridSpan w:val="7"/>
            <w:vAlign w:val="center"/>
          </w:tcPr>
          <w:p w:rsidR="0003102D" w:rsidRPr="00E04D3E" w:rsidRDefault="0003102D" w:rsidP="00F270A2">
            <w:r w:rsidRPr="00E04D3E">
              <w:t>实训心得：</w:t>
            </w:r>
          </w:p>
        </w:tc>
      </w:tr>
      <w:tr w:rsidR="0003102D" w:rsidRPr="00E04D3E" w:rsidTr="00F270A2">
        <w:trPr>
          <w:trHeight w:val="1256"/>
        </w:trPr>
        <w:tc>
          <w:tcPr>
            <w:tcW w:w="8820" w:type="dxa"/>
            <w:gridSpan w:val="7"/>
          </w:tcPr>
          <w:p w:rsidR="0003102D" w:rsidRPr="00623FFD" w:rsidRDefault="0003102D" w:rsidP="00E04D3E">
            <w:pPr>
              <w:pStyle w:val="HTML"/>
              <w:spacing w:after="167" w:line="368" w:lineRule="atLeast"/>
              <w:rPr>
                <w:rFonts w:ascii="Times New Roman" w:hAnsi="Times New Roman" w:cs="Times New Roman"/>
                <w:b/>
                <w:color w:val="000000"/>
              </w:rPr>
            </w:pPr>
            <w:r w:rsidRPr="00623FFD">
              <w:rPr>
                <w:rFonts w:ascii="Times New Roman" w:hAnsi="Times New Roman" w:cs="Times New Roman"/>
                <w:b/>
                <w:color w:val="000000"/>
              </w:rPr>
              <w:t>遇到的问题及解决方法</w:t>
            </w:r>
            <w:r w:rsidR="00E04D3E" w:rsidRPr="00623FFD">
              <w:rPr>
                <w:rFonts w:ascii="Times New Roman" w:hAnsi="Times New Roman" w:cs="Times New Roman"/>
                <w:b/>
                <w:color w:val="000000"/>
              </w:rPr>
              <w:t>：</w:t>
            </w:r>
          </w:p>
          <w:p w:rsidR="00323CFE" w:rsidRPr="00323CFE" w:rsidRDefault="009621FD" w:rsidP="00FA7703">
            <w:pPr>
              <w:pStyle w:val="HTML"/>
              <w:spacing w:after="167" w:line="368" w:lineRule="atLeast"/>
              <w:ind w:firstLineChars="100" w:firstLine="24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 </w:t>
            </w:r>
            <w:r w:rsidR="004B6BA1">
              <w:rPr>
                <w:rFonts w:ascii="Times New Roman" w:hAnsi="Times New Roman" w:cs="Times New Roman" w:hint="eastAsia"/>
                <w:color w:val="000000"/>
              </w:rPr>
              <w:t>本周都在做一件事：团队合作开发项目。作为第一次团队开发的项目，问题是方方面面的，幸好组长有一些团队开发的经验，从开始的迷茫到各司其职，互相帮忙，我们很快进入了角色，每个人发挥自己擅长的方面去弥补其他人不擅长的方面，让项目稳步发展。</w:t>
            </w:r>
            <w:bookmarkStart w:id="0" w:name="_GoBack"/>
            <w:bookmarkEnd w:id="0"/>
          </w:p>
          <w:p w:rsidR="0003102D" w:rsidRPr="00623FFD" w:rsidRDefault="0003102D" w:rsidP="00E04D3E">
            <w:pPr>
              <w:pStyle w:val="HTML"/>
              <w:spacing w:after="167" w:line="368" w:lineRule="atLeast"/>
              <w:rPr>
                <w:rFonts w:ascii="Times New Roman" w:hAnsi="Times New Roman" w:cs="Times New Roman"/>
                <w:b/>
                <w:color w:val="000000"/>
              </w:rPr>
            </w:pPr>
            <w:r w:rsidRPr="00623FFD">
              <w:rPr>
                <w:rFonts w:ascii="Times New Roman" w:hAnsi="Times New Roman" w:cs="Times New Roman"/>
                <w:b/>
                <w:color w:val="000000"/>
              </w:rPr>
              <w:t>本周的心得体会总结</w:t>
            </w:r>
            <w:r w:rsidR="00E04D3E" w:rsidRPr="00623FFD">
              <w:rPr>
                <w:rFonts w:ascii="Times New Roman" w:hAnsi="Times New Roman" w:cs="Times New Roman"/>
                <w:b/>
                <w:color w:val="000000"/>
              </w:rPr>
              <w:t>：</w:t>
            </w:r>
          </w:p>
          <w:p w:rsidR="00A65086" w:rsidRDefault="00517601" w:rsidP="00E04D3E">
            <w:pPr>
              <w:pStyle w:val="HTML"/>
              <w:spacing w:after="167" w:line="36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本周是</w:t>
            </w:r>
            <w:r w:rsidR="004B6BA1">
              <w:rPr>
                <w:rFonts w:ascii="Times New Roman" w:hAnsi="Times New Roman" w:cs="Times New Roman" w:hint="eastAsia"/>
                <w:color w:val="000000"/>
              </w:rPr>
              <w:t>第一次全队做一个项目，涉及到分工合作等问题。需要做哪些工作，如何分工，怎么发挥自己擅长的方面等等都是问题。特别是分工，每个人水平不一样，如何保证分配的任务尽快完成是很难的。第一次共同开发一个项目，难免有很多问题，但也能学会很多。</w:t>
            </w:r>
          </w:p>
          <w:p w:rsidR="0003102D" w:rsidRPr="00E04D3E" w:rsidRDefault="0003102D" w:rsidP="00E04D3E">
            <w:pPr>
              <w:pStyle w:val="HTML"/>
              <w:spacing w:after="167" w:line="368" w:lineRule="atLeast"/>
              <w:rPr>
                <w:rFonts w:ascii="Times New Roman" w:hAnsi="Times New Roman" w:cs="Times New Roman"/>
                <w:color w:val="000000"/>
              </w:rPr>
            </w:pPr>
            <w:r w:rsidRPr="00623FFD">
              <w:rPr>
                <w:rFonts w:ascii="Times New Roman" w:hAnsi="Times New Roman" w:cs="Times New Roman"/>
                <w:b/>
                <w:color w:val="000000"/>
              </w:rPr>
              <w:t>意见和建议</w:t>
            </w:r>
            <w:r w:rsidR="00E04D3E" w:rsidRPr="00623FFD">
              <w:rPr>
                <w:rFonts w:ascii="Times New Roman" w:hAnsi="Times New Roman" w:cs="Times New Roman"/>
                <w:b/>
                <w:color w:val="000000"/>
              </w:rPr>
              <w:t>：</w:t>
            </w:r>
          </w:p>
          <w:p w:rsidR="0003102D" w:rsidRPr="00623FFD" w:rsidRDefault="0003102D" w:rsidP="00E04D3E">
            <w:pPr>
              <w:pStyle w:val="HTML"/>
              <w:spacing w:after="167" w:line="368" w:lineRule="atLeas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3102D" w:rsidRPr="00E04D3E" w:rsidTr="00F270A2">
        <w:trPr>
          <w:trHeight w:val="557"/>
        </w:trPr>
        <w:tc>
          <w:tcPr>
            <w:tcW w:w="8820" w:type="dxa"/>
            <w:gridSpan w:val="7"/>
            <w:vAlign w:val="center"/>
          </w:tcPr>
          <w:p w:rsidR="0003102D" w:rsidRPr="00E04D3E" w:rsidRDefault="0003102D" w:rsidP="00F270A2">
            <w:pPr>
              <w:jc w:val="center"/>
            </w:pPr>
            <w:r w:rsidRPr="00E04D3E">
              <w:rPr>
                <w:b/>
                <w:sz w:val="24"/>
              </w:rPr>
              <w:t>本周工作进度记录</w:t>
            </w:r>
          </w:p>
        </w:tc>
      </w:tr>
      <w:tr w:rsidR="0003102D" w:rsidRPr="00E04D3E" w:rsidTr="00F270A2">
        <w:trPr>
          <w:trHeight w:val="632"/>
        </w:trPr>
        <w:tc>
          <w:tcPr>
            <w:tcW w:w="1526" w:type="dxa"/>
            <w:gridSpan w:val="2"/>
            <w:vAlign w:val="center"/>
          </w:tcPr>
          <w:p w:rsidR="0003102D" w:rsidRPr="00E04D3E" w:rsidRDefault="0003102D" w:rsidP="00F270A2">
            <w:pPr>
              <w:spacing w:before="60"/>
              <w:jc w:val="center"/>
              <w:rPr>
                <w:szCs w:val="21"/>
              </w:rPr>
            </w:pPr>
            <w:r w:rsidRPr="00E04D3E">
              <w:rPr>
                <w:szCs w:val="21"/>
              </w:rPr>
              <w:t>日期</w:t>
            </w:r>
          </w:p>
        </w:tc>
        <w:tc>
          <w:tcPr>
            <w:tcW w:w="7294" w:type="dxa"/>
            <w:gridSpan w:val="5"/>
            <w:vAlign w:val="center"/>
          </w:tcPr>
          <w:p w:rsidR="0003102D" w:rsidRPr="00E04D3E" w:rsidRDefault="0003102D" w:rsidP="00F270A2">
            <w:pPr>
              <w:spacing w:before="60"/>
              <w:jc w:val="center"/>
              <w:rPr>
                <w:szCs w:val="21"/>
              </w:rPr>
            </w:pPr>
            <w:r w:rsidRPr="00E04D3E">
              <w:rPr>
                <w:szCs w:val="21"/>
              </w:rPr>
              <w:t>具体工作任务</w:t>
            </w:r>
          </w:p>
        </w:tc>
      </w:tr>
      <w:tr w:rsidR="0003102D" w:rsidRPr="00E04D3E" w:rsidTr="005F2645">
        <w:trPr>
          <w:trHeight w:val="630"/>
        </w:trPr>
        <w:tc>
          <w:tcPr>
            <w:tcW w:w="1526" w:type="dxa"/>
            <w:gridSpan w:val="2"/>
            <w:vAlign w:val="center"/>
          </w:tcPr>
          <w:p w:rsidR="0003102D" w:rsidRPr="00E04D3E" w:rsidRDefault="00252DE4" w:rsidP="00BF3011">
            <w:pPr>
              <w:spacing w:before="60"/>
            </w:pPr>
            <w:r>
              <w:t>2017.</w:t>
            </w:r>
            <w:r w:rsidR="00323CFE">
              <w:rPr>
                <w:rFonts w:hint="eastAsia"/>
              </w:rPr>
              <w:t>9.</w:t>
            </w:r>
            <w:r w:rsidR="0006559B">
              <w:rPr>
                <w:rFonts w:hint="eastAsia"/>
              </w:rPr>
              <w:t>25</w:t>
            </w:r>
          </w:p>
        </w:tc>
        <w:tc>
          <w:tcPr>
            <w:tcW w:w="7294" w:type="dxa"/>
            <w:gridSpan w:val="5"/>
            <w:vAlign w:val="center"/>
          </w:tcPr>
          <w:p w:rsidR="0003102D" w:rsidRPr="008A4FA2" w:rsidRDefault="00B75A98" w:rsidP="0006559B">
            <w:pPr>
              <w:pStyle w:val="HTML"/>
              <w:spacing w:after="167" w:line="36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比赛准备</w:t>
            </w:r>
          </w:p>
        </w:tc>
      </w:tr>
      <w:tr w:rsidR="0003102D" w:rsidRPr="00E04D3E" w:rsidTr="005F2645">
        <w:trPr>
          <w:trHeight w:val="630"/>
        </w:trPr>
        <w:tc>
          <w:tcPr>
            <w:tcW w:w="1526" w:type="dxa"/>
            <w:gridSpan w:val="2"/>
            <w:vAlign w:val="center"/>
          </w:tcPr>
          <w:p w:rsidR="0003102D" w:rsidRPr="00E04D3E" w:rsidRDefault="00252DE4" w:rsidP="00C90B1E">
            <w:pPr>
              <w:spacing w:before="60"/>
              <w:rPr>
                <w:szCs w:val="21"/>
              </w:rPr>
            </w:pPr>
            <w:r>
              <w:rPr>
                <w:szCs w:val="21"/>
              </w:rPr>
              <w:t>2017.</w:t>
            </w:r>
            <w:r w:rsidR="008A4FA2">
              <w:rPr>
                <w:rFonts w:hint="eastAsia"/>
                <w:szCs w:val="21"/>
              </w:rPr>
              <w:t>9.</w:t>
            </w:r>
            <w:r w:rsidR="0006559B">
              <w:rPr>
                <w:rFonts w:hint="eastAsia"/>
                <w:szCs w:val="21"/>
              </w:rPr>
              <w:t>26</w:t>
            </w:r>
          </w:p>
        </w:tc>
        <w:tc>
          <w:tcPr>
            <w:tcW w:w="7294" w:type="dxa"/>
            <w:gridSpan w:val="5"/>
            <w:vAlign w:val="center"/>
          </w:tcPr>
          <w:p w:rsidR="0003102D" w:rsidRPr="00FA7703" w:rsidRDefault="00B75A98" w:rsidP="000B5F46">
            <w:pPr>
              <w:pStyle w:val="HTML"/>
              <w:spacing w:after="167" w:line="36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理财精灵软件需求分析说明书</w:t>
            </w:r>
          </w:p>
        </w:tc>
      </w:tr>
      <w:tr w:rsidR="0003102D" w:rsidRPr="00E04D3E" w:rsidTr="005F2645">
        <w:trPr>
          <w:trHeight w:val="630"/>
        </w:trPr>
        <w:tc>
          <w:tcPr>
            <w:tcW w:w="1526" w:type="dxa"/>
            <w:gridSpan w:val="2"/>
            <w:vAlign w:val="center"/>
          </w:tcPr>
          <w:p w:rsidR="0003102D" w:rsidRPr="00E04D3E" w:rsidRDefault="00252DE4" w:rsidP="008A4FA2">
            <w:pPr>
              <w:spacing w:before="60"/>
              <w:rPr>
                <w:szCs w:val="21"/>
              </w:rPr>
            </w:pPr>
            <w:r>
              <w:rPr>
                <w:szCs w:val="21"/>
              </w:rPr>
              <w:t>2017.</w:t>
            </w:r>
            <w:r w:rsidR="008A4FA2">
              <w:rPr>
                <w:rFonts w:hint="eastAsia"/>
                <w:szCs w:val="21"/>
              </w:rPr>
              <w:t>9</w:t>
            </w:r>
            <w:r w:rsidR="00BF3011">
              <w:rPr>
                <w:rFonts w:hint="eastAsia"/>
                <w:szCs w:val="21"/>
              </w:rPr>
              <w:t>.</w:t>
            </w:r>
            <w:r w:rsidR="0006559B">
              <w:rPr>
                <w:rFonts w:hint="eastAsia"/>
                <w:szCs w:val="21"/>
              </w:rPr>
              <w:t>27</w:t>
            </w:r>
          </w:p>
        </w:tc>
        <w:tc>
          <w:tcPr>
            <w:tcW w:w="7294" w:type="dxa"/>
            <w:gridSpan w:val="5"/>
            <w:vAlign w:val="center"/>
          </w:tcPr>
          <w:p w:rsidR="0003102D" w:rsidRPr="0006559B" w:rsidRDefault="00B75A98" w:rsidP="006E5AA0">
            <w:pPr>
              <w:pStyle w:val="HTML"/>
              <w:spacing w:after="167" w:line="36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</w:rPr>
              <w:t>理财精灵软件前台制作</w:t>
            </w:r>
          </w:p>
        </w:tc>
      </w:tr>
      <w:tr w:rsidR="0003102D" w:rsidRPr="00E04D3E" w:rsidTr="005F2645">
        <w:trPr>
          <w:trHeight w:val="630"/>
        </w:trPr>
        <w:tc>
          <w:tcPr>
            <w:tcW w:w="1526" w:type="dxa"/>
            <w:gridSpan w:val="2"/>
            <w:vAlign w:val="center"/>
          </w:tcPr>
          <w:p w:rsidR="0003102D" w:rsidRPr="00E04D3E" w:rsidRDefault="00252DE4" w:rsidP="00C90B1E">
            <w:pPr>
              <w:spacing w:before="60"/>
              <w:rPr>
                <w:szCs w:val="21"/>
              </w:rPr>
            </w:pPr>
            <w:r>
              <w:rPr>
                <w:szCs w:val="21"/>
              </w:rPr>
              <w:lastRenderedPageBreak/>
              <w:t>2017.</w:t>
            </w:r>
            <w:r w:rsidR="008A4FA2">
              <w:rPr>
                <w:rFonts w:hint="eastAsia"/>
                <w:szCs w:val="21"/>
              </w:rPr>
              <w:t>9</w:t>
            </w:r>
            <w:r w:rsidR="00F05AE8" w:rsidRPr="00E04D3E">
              <w:rPr>
                <w:szCs w:val="21"/>
              </w:rPr>
              <w:t>.</w:t>
            </w:r>
            <w:r w:rsidR="000B5F46">
              <w:rPr>
                <w:rFonts w:hint="eastAsia"/>
                <w:szCs w:val="21"/>
              </w:rPr>
              <w:t>2</w:t>
            </w:r>
            <w:r w:rsidR="0006559B">
              <w:rPr>
                <w:rFonts w:hint="eastAsia"/>
                <w:szCs w:val="21"/>
              </w:rPr>
              <w:t>8</w:t>
            </w:r>
          </w:p>
        </w:tc>
        <w:tc>
          <w:tcPr>
            <w:tcW w:w="7294" w:type="dxa"/>
            <w:gridSpan w:val="5"/>
            <w:vAlign w:val="center"/>
          </w:tcPr>
          <w:p w:rsidR="0003102D" w:rsidRPr="00747A2A" w:rsidRDefault="00B75A98" w:rsidP="000B5F46">
            <w:pPr>
              <w:pStyle w:val="HTML"/>
              <w:spacing w:after="167" w:line="368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理财精灵软件后台制作</w:t>
            </w:r>
          </w:p>
        </w:tc>
      </w:tr>
      <w:tr w:rsidR="00C6303A" w:rsidRPr="00E04D3E" w:rsidTr="005F2645">
        <w:trPr>
          <w:trHeight w:val="630"/>
        </w:trPr>
        <w:tc>
          <w:tcPr>
            <w:tcW w:w="1526" w:type="dxa"/>
            <w:gridSpan w:val="2"/>
            <w:vAlign w:val="center"/>
          </w:tcPr>
          <w:p w:rsidR="00C6303A" w:rsidRPr="00C6303A" w:rsidRDefault="00BF15DD" w:rsidP="00C90B1E">
            <w:pPr>
              <w:spacing w:before="60"/>
              <w:rPr>
                <w:szCs w:val="21"/>
              </w:rPr>
            </w:pPr>
            <w:r>
              <w:rPr>
                <w:rFonts w:hint="eastAsia"/>
                <w:szCs w:val="21"/>
              </w:rPr>
              <w:t>2017.9</w:t>
            </w:r>
            <w:r w:rsidR="00252DE4">
              <w:rPr>
                <w:rFonts w:hint="eastAsia"/>
                <w:szCs w:val="21"/>
              </w:rPr>
              <w:t>.</w:t>
            </w:r>
            <w:r w:rsidR="000B5F46">
              <w:rPr>
                <w:rFonts w:hint="eastAsia"/>
                <w:szCs w:val="21"/>
              </w:rPr>
              <w:t>2</w:t>
            </w:r>
            <w:r w:rsidR="0006559B">
              <w:rPr>
                <w:rFonts w:hint="eastAsia"/>
                <w:szCs w:val="21"/>
              </w:rPr>
              <w:t>9</w:t>
            </w:r>
          </w:p>
        </w:tc>
        <w:tc>
          <w:tcPr>
            <w:tcW w:w="7294" w:type="dxa"/>
            <w:gridSpan w:val="5"/>
            <w:vAlign w:val="center"/>
          </w:tcPr>
          <w:p w:rsidR="00C6303A" w:rsidRPr="00E04D3E" w:rsidRDefault="00B75A98" w:rsidP="005F2645">
            <w:pPr>
              <w:widowControl/>
              <w:rPr>
                <w:szCs w:val="21"/>
              </w:rPr>
            </w:pPr>
            <w:r>
              <w:rPr>
                <w:rFonts w:hint="eastAsia"/>
                <w:color w:val="000000"/>
              </w:rPr>
              <w:t>理财精灵软件制作</w:t>
            </w:r>
          </w:p>
        </w:tc>
      </w:tr>
      <w:tr w:rsidR="0003102D" w:rsidRPr="00E04D3E" w:rsidTr="00F270A2">
        <w:trPr>
          <w:trHeight w:val="630"/>
        </w:trPr>
        <w:tc>
          <w:tcPr>
            <w:tcW w:w="8820" w:type="dxa"/>
            <w:gridSpan w:val="7"/>
            <w:vAlign w:val="center"/>
          </w:tcPr>
          <w:p w:rsidR="0003102D" w:rsidRPr="00E04D3E" w:rsidRDefault="0003102D" w:rsidP="00F270A2">
            <w:pPr>
              <w:jc w:val="center"/>
              <w:rPr>
                <w:b/>
                <w:sz w:val="24"/>
              </w:rPr>
            </w:pPr>
            <w:r w:rsidRPr="00E04D3E">
              <w:rPr>
                <w:b/>
                <w:sz w:val="24"/>
              </w:rPr>
              <w:t>讲师意见</w:t>
            </w:r>
          </w:p>
        </w:tc>
      </w:tr>
      <w:tr w:rsidR="0003102D" w:rsidRPr="00E04D3E" w:rsidTr="00F270A2">
        <w:trPr>
          <w:trHeight w:val="630"/>
        </w:trPr>
        <w:tc>
          <w:tcPr>
            <w:tcW w:w="8820" w:type="dxa"/>
            <w:gridSpan w:val="7"/>
          </w:tcPr>
          <w:p w:rsidR="0003102D" w:rsidRPr="00E04D3E" w:rsidRDefault="0003102D" w:rsidP="00F270A2">
            <w:pPr>
              <w:widowControl/>
              <w:jc w:val="left"/>
              <w:rPr>
                <w:szCs w:val="21"/>
              </w:rPr>
            </w:pPr>
          </w:p>
          <w:p w:rsidR="0003102D" w:rsidRPr="00E04D3E" w:rsidRDefault="0003102D" w:rsidP="00F270A2">
            <w:pPr>
              <w:widowControl/>
              <w:jc w:val="left"/>
              <w:rPr>
                <w:szCs w:val="21"/>
              </w:rPr>
            </w:pPr>
          </w:p>
          <w:p w:rsidR="002E1285" w:rsidRPr="00E04D3E" w:rsidRDefault="002E1285" w:rsidP="00F270A2">
            <w:pPr>
              <w:widowControl/>
              <w:jc w:val="left"/>
              <w:rPr>
                <w:szCs w:val="21"/>
              </w:rPr>
            </w:pPr>
          </w:p>
          <w:p w:rsidR="002E1285" w:rsidRPr="00E04D3E" w:rsidRDefault="002E1285" w:rsidP="00F270A2">
            <w:pPr>
              <w:widowControl/>
              <w:jc w:val="left"/>
              <w:rPr>
                <w:szCs w:val="21"/>
              </w:rPr>
            </w:pPr>
          </w:p>
          <w:p w:rsidR="002E1285" w:rsidRPr="00E04D3E" w:rsidRDefault="002E1285" w:rsidP="00F270A2">
            <w:pPr>
              <w:widowControl/>
              <w:jc w:val="left"/>
              <w:rPr>
                <w:szCs w:val="21"/>
              </w:rPr>
            </w:pPr>
          </w:p>
          <w:p w:rsidR="002E1285" w:rsidRPr="00E04D3E" w:rsidRDefault="002E1285" w:rsidP="00F270A2">
            <w:pPr>
              <w:widowControl/>
              <w:jc w:val="left"/>
              <w:rPr>
                <w:szCs w:val="21"/>
              </w:rPr>
            </w:pPr>
          </w:p>
          <w:p w:rsidR="002E1285" w:rsidRPr="00E04D3E" w:rsidRDefault="002E1285" w:rsidP="00F270A2">
            <w:pPr>
              <w:widowControl/>
              <w:jc w:val="left"/>
              <w:rPr>
                <w:szCs w:val="21"/>
              </w:rPr>
            </w:pPr>
          </w:p>
          <w:p w:rsidR="002E1285" w:rsidRPr="00E04D3E" w:rsidRDefault="002E1285" w:rsidP="00F270A2">
            <w:pPr>
              <w:widowControl/>
              <w:jc w:val="left"/>
              <w:rPr>
                <w:szCs w:val="21"/>
              </w:rPr>
            </w:pPr>
          </w:p>
          <w:p w:rsidR="002E1285" w:rsidRPr="00E04D3E" w:rsidRDefault="002E1285" w:rsidP="00F270A2">
            <w:pPr>
              <w:widowControl/>
              <w:jc w:val="left"/>
              <w:rPr>
                <w:szCs w:val="21"/>
              </w:rPr>
            </w:pPr>
          </w:p>
          <w:p w:rsidR="002E1285" w:rsidRPr="00E04D3E" w:rsidRDefault="002E1285" w:rsidP="00F270A2">
            <w:pPr>
              <w:widowControl/>
              <w:jc w:val="left"/>
              <w:rPr>
                <w:szCs w:val="21"/>
              </w:rPr>
            </w:pPr>
          </w:p>
          <w:p w:rsidR="002E1285" w:rsidRPr="00E04D3E" w:rsidRDefault="002E1285" w:rsidP="00F270A2">
            <w:pPr>
              <w:widowControl/>
              <w:jc w:val="left"/>
              <w:rPr>
                <w:szCs w:val="21"/>
              </w:rPr>
            </w:pPr>
          </w:p>
        </w:tc>
      </w:tr>
      <w:tr w:rsidR="0003102D" w:rsidRPr="00E04D3E" w:rsidTr="00F270A2">
        <w:trPr>
          <w:trHeight w:val="630"/>
        </w:trPr>
        <w:tc>
          <w:tcPr>
            <w:tcW w:w="8820" w:type="dxa"/>
            <w:gridSpan w:val="7"/>
            <w:vAlign w:val="center"/>
          </w:tcPr>
          <w:p w:rsidR="0003102D" w:rsidRPr="00E04D3E" w:rsidRDefault="0003102D" w:rsidP="00F270A2">
            <w:pPr>
              <w:widowControl/>
              <w:jc w:val="center"/>
              <w:rPr>
                <w:szCs w:val="21"/>
              </w:rPr>
            </w:pPr>
            <w:r w:rsidRPr="00E04D3E">
              <w:rPr>
                <w:b/>
                <w:sz w:val="24"/>
              </w:rPr>
              <w:t>班主任意见</w:t>
            </w:r>
          </w:p>
        </w:tc>
      </w:tr>
      <w:tr w:rsidR="0003102D" w:rsidRPr="00E04D3E" w:rsidTr="00F270A2">
        <w:trPr>
          <w:trHeight w:val="630"/>
        </w:trPr>
        <w:tc>
          <w:tcPr>
            <w:tcW w:w="8820" w:type="dxa"/>
            <w:gridSpan w:val="7"/>
          </w:tcPr>
          <w:p w:rsidR="0003102D" w:rsidRPr="00E04D3E" w:rsidRDefault="0003102D" w:rsidP="00F270A2">
            <w:pPr>
              <w:widowControl/>
              <w:jc w:val="left"/>
              <w:rPr>
                <w:szCs w:val="21"/>
              </w:rPr>
            </w:pPr>
          </w:p>
          <w:p w:rsidR="0003102D" w:rsidRPr="00E04D3E" w:rsidRDefault="0003102D" w:rsidP="00F270A2">
            <w:pPr>
              <w:widowControl/>
              <w:jc w:val="left"/>
              <w:rPr>
                <w:szCs w:val="21"/>
              </w:rPr>
            </w:pPr>
          </w:p>
          <w:p w:rsidR="002E1285" w:rsidRPr="00E04D3E" w:rsidRDefault="002E1285" w:rsidP="00F270A2">
            <w:pPr>
              <w:widowControl/>
              <w:jc w:val="left"/>
              <w:rPr>
                <w:szCs w:val="21"/>
              </w:rPr>
            </w:pPr>
          </w:p>
          <w:p w:rsidR="002E1285" w:rsidRPr="00E04D3E" w:rsidRDefault="002E1285" w:rsidP="00F270A2">
            <w:pPr>
              <w:widowControl/>
              <w:jc w:val="left"/>
              <w:rPr>
                <w:szCs w:val="21"/>
              </w:rPr>
            </w:pPr>
          </w:p>
          <w:p w:rsidR="002E1285" w:rsidRPr="00E04D3E" w:rsidRDefault="002E1285" w:rsidP="00F270A2">
            <w:pPr>
              <w:widowControl/>
              <w:jc w:val="left"/>
              <w:rPr>
                <w:szCs w:val="21"/>
              </w:rPr>
            </w:pPr>
          </w:p>
          <w:p w:rsidR="002E1285" w:rsidRPr="00E04D3E" w:rsidRDefault="002E1285" w:rsidP="00F270A2">
            <w:pPr>
              <w:widowControl/>
              <w:jc w:val="left"/>
              <w:rPr>
                <w:szCs w:val="21"/>
              </w:rPr>
            </w:pPr>
          </w:p>
          <w:p w:rsidR="002E1285" w:rsidRPr="00E04D3E" w:rsidRDefault="002E1285" w:rsidP="00F270A2">
            <w:pPr>
              <w:widowControl/>
              <w:jc w:val="left"/>
              <w:rPr>
                <w:szCs w:val="21"/>
              </w:rPr>
            </w:pPr>
          </w:p>
          <w:p w:rsidR="002E1285" w:rsidRPr="00E04D3E" w:rsidRDefault="002E1285" w:rsidP="00F270A2">
            <w:pPr>
              <w:widowControl/>
              <w:jc w:val="left"/>
              <w:rPr>
                <w:szCs w:val="21"/>
              </w:rPr>
            </w:pPr>
          </w:p>
        </w:tc>
      </w:tr>
    </w:tbl>
    <w:p w:rsidR="00A57B42" w:rsidRPr="00E04D3E" w:rsidRDefault="00A57B42" w:rsidP="00FE43D2">
      <w:pPr>
        <w:rPr>
          <w:sz w:val="24"/>
        </w:rPr>
      </w:pPr>
    </w:p>
    <w:sectPr w:rsidR="00A57B42" w:rsidRPr="00E04D3E" w:rsidSect="00C42EE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BC6" w:rsidRDefault="00844BC6">
      <w:r>
        <w:separator/>
      </w:r>
    </w:p>
  </w:endnote>
  <w:endnote w:type="continuationSeparator" w:id="0">
    <w:p w:rsidR="00844BC6" w:rsidRDefault="0084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BC6" w:rsidRDefault="00844BC6">
      <w:r>
        <w:separator/>
      </w:r>
    </w:p>
  </w:footnote>
  <w:footnote w:type="continuationSeparator" w:id="0">
    <w:p w:rsidR="00844BC6" w:rsidRDefault="00844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2" w:rsidRDefault="00F270A2" w:rsidP="000C76A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630C5"/>
    <w:multiLevelType w:val="hybridMultilevel"/>
    <w:tmpl w:val="3AA2ACAC"/>
    <w:lvl w:ilvl="0" w:tplc="5B02E8C4">
      <w:start w:val="1"/>
      <w:numFmt w:val="decimal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162"/>
    <w:rsid w:val="00002B33"/>
    <w:rsid w:val="000166C2"/>
    <w:rsid w:val="00020F37"/>
    <w:rsid w:val="0003102D"/>
    <w:rsid w:val="0006559B"/>
    <w:rsid w:val="000818B2"/>
    <w:rsid w:val="000B5F46"/>
    <w:rsid w:val="000C4DBC"/>
    <w:rsid w:val="000C76A9"/>
    <w:rsid w:val="000D470D"/>
    <w:rsid w:val="000E379C"/>
    <w:rsid w:val="000F60D4"/>
    <w:rsid w:val="00107445"/>
    <w:rsid w:val="001119E6"/>
    <w:rsid w:val="001157AA"/>
    <w:rsid w:val="0011711C"/>
    <w:rsid w:val="001305ED"/>
    <w:rsid w:val="00131670"/>
    <w:rsid w:val="00166734"/>
    <w:rsid w:val="001678C2"/>
    <w:rsid w:val="0016798B"/>
    <w:rsid w:val="00175B85"/>
    <w:rsid w:val="0018518C"/>
    <w:rsid w:val="00190E84"/>
    <w:rsid w:val="001A4E4C"/>
    <w:rsid w:val="001B5E50"/>
    <w:rsid w:val="001C52B7"/>
    <w:rsid w:val="001D388B"/>
    <w:rsid w:val="001E3805"/>
    <w:rsid w:val="001E6934"/>
    <w:rsid w:val="001F3231"/>
    <w:rsid w:val="00207726"/>
    <w:rsid w:val="00244033"/>
    <w:rsid w:val="00252162"/>
    <w:rsid w:val="00252647"/>
    <w:rsid w:val="00252DE4"/>
    <w:rsid w:val="00255DCA"/>
    <w:rsid w:val="002A434C"/>
    <w:rsid w:val="002A53DB"/>
    <w:rsid w:val="002D3971"/>
    <w:rsid w:val="002D47F4"/>
    <w:rsid w:val="002D787B"/>
    <w:rsid w:val="002E1285"/>
    <w:rsid w:val="00323CFE"/>
    <w:rsid w:val="00325D46"/>
    <w:rsid w:val="00340755"/>
    <w:rsid w:val="003422E8"/>
    <w:rsid w:val="003452B5"/>
    <w:rsid w:val="0034723C"/>
    <w:rsid w:val="0038005A"/>
    <w:rsid w:val="00384933"/>
    <w:rsid w:val="00387C4D"/>
    <w:rsid w:val="003B462C"/>
    <w:rsid w:val="003B499B"/>
    <w:rsid w:val="003D1085"/>
    <w:rsid w:val="003F1B0E"/>
    <w:rsid w:val="003F7F29"/>
    <w:rsid w:val="00402DCC"/>
    <w:rsid w:val="00404D25"/>
    <w:rsid w:val="00412A82"/>
    <w:rsid w:val="0042385A"/>
    <w:rsid w:val="004B5BD6"/>
    <w:rsid w:val="004B6B01"/>
    <w:rsid w:val="004B6BA1"/>
    <w:rsid w:val="0051100D"/>
    <w:rsid w:val="0051700E"/>
    <w:rsid w:val="00517601"/>
    <w:rsid w:val="00523661"/>
    <w:rsid w:val="00525CF9"/>
    <w:rsid w:val="00530C8D"/>
    <w:rsid w:val="00541104"/>
    <w:rsid w:val="00556174"/>
    <w:rsid w:val="00557A6B"/>
    <w:rsid w:val="00582B21"/>
    <w:rsid w:val="0058587C"/>
    <w:rsid w:val="00594B3A"/>
    <w:rsid w:val="005A177B"/>
    <w:rsid w:val="005A1EE9"/>
    <w:rsid w:val="005A4710"/>
    <w:rsid w:val="005B48B1"/>
    <w:rsid w:val="005C2F41"/>
    <w:rsid w:val="005E3FE8"/>
    <w:rsid w:val="005F2645"/>
    <w:rsid w:val="005F4B6E"/>
    <w:rsid w:val="00607CEF"/>
    <w:rsid w:val="00612162"/>
    <w:rsid w:val="00616D8F"/>
    <w:rsid w:val="00623FFD"/>
    <w:rsid w:val="006270F8"/>
    <w:rsid w:val="006435C6"/>
    <w:rsid w:val="006476A4"/>
    <w:rsid w:val="00657541"/>
    <w:rsid w:val="00686C88"/>
    <w:rsid w:val="00697A37"/>
    <w:rsid w:val="006A705A"/>
    <w:rsid w:val="006B00B6"/>
    <w:rsid w:val="006C464B"/>
    <w:rsid w:val="006E5AA0"/>
    <w:rsid w:val="00701B46"/>
    <w:rsid w:val="00747A2A"/>
    <w:rsid w:val="007649BC"/>
    <w:rsid w:val="00772E95"/>
    <w:rsid w:val="007A60A3"/>
    <w:rsid w:val="007C6CE1"/>
    <w:rsid w:val="007D4024"/>
    <w:rsid w:val="007E7A88"/>
    <w:rsid w:val="00817AF7"/>
    <w:rsid w:val="00841FC6"/>
    <w:rsid w:val="00843E31"/>
    <w:rsid w:val="00844BC6"/>
    <w:rsid w:val="008463A0"/>
    <w:rsid w:val="008725C2"/>
    <w:rsid w:val="00893854"/>
    <w:rsid w:val="008A4A7E"/>
    <w:rsid w:val="008A4FA2"/>
    <w:rsid w:val="008B41FB"/>
    <w:rsid w:val="008E3D5D"/>
    <w:rsid w:val="009008EC"/>
    <w:rsid w:val="00910DD4"/>
    <w:rsid w:val="00925BFD"/>
    <w:rsid w:val="009621FD"/>
    <w:rsid w:val="00972460"/>
    <w:rsid w:val="00980BC4"/>
    <w:rsid w:val="009952FB"/>
    <w:rsid w:val="00997389"/>
    <w:rsid w:val="009B42D6"/>
    <w:rsid w:val="009C0F07"/>
    <w:rsid w:val="009D742F"/>
    <w:rsid w:val="009E4353"/>
    <w:rsid w:val="00A57B42"/>
    <w:rsid w:val="00A64C40"/>
    <w:rsid w:val="00A65086"/>
    <w:rsid w:val="00A72599"/>
    <w:rsid w:val="00AA427C"/>
    <w:rsid w:val="00AE17DC"/>
    <w:rsid w:val="00B07E66"/>
    <w:rsid w:val="00B36741"/>
    <w:rsid w:val="00B4255E"/>
    <w:rsid w:val="00B5020A"/>
    <w:rsid w:val="00B53909"/>
    <w:rsid w:val="00B75A98"/>
    <w:rsid w:val="00B75F74"/>
    <w:rsid w:val="00BA0CD2"/>
    <w:rsid w:val="00BB5A3A"/>
    <w:rsid w:val="00BC3DEB"/>
    <w:rsid w:val="00BD10F2"/>
    <w:rsid w:val="00BE37C5"/>
    <w:rsid w:val="00BE5678"/>
    <w:rsid w:val="00BF15DD"/>
    <w:rsid w:val="00BF3011"/>
    <w:rsid w:val="00BF59A3"/>
    <w:rsid w:val="00C054F8"/>
    <w:rsid w:val="00C055CA"/>
    <w:rsid w:val="00C34348"/>
    <w:rsid w:val="00C42EE6"/>
    <w:rsid w:val="00C6303A"/>
    <w:rsid w:val="00C63C2B"/>
    <w:rsid w:val="00C822EF"/>
    <w:rsid w:val="00C902A1"/>
    <w:rsid w:val="00C90B1E"/>
    <w:rsid w:val="00C953CD"/>
    <w:rsid w:val="00CA3635"/>
    <w:rsid w:val="00CB416A"/>
    <w:rsid w:val="00CB750C"/>
    <w:rsid w:val="00CC7672"/>
    <w:rsid w:val="00CE7AA0"/>
    <w:rsid w:val="00CF6E07"/>
    <w:rsid w:val="00D01B5C"/>
    <w:rsid w:val="00D5104C"/>
    <w:rsid w:val="00D81B78"/>
    <w:rsid w:val="00DD7390"/>
    <w:rsid w:val="00DE0509"/>
    <w:rsid w:val="00DE0ADE"/>
    <w:rsid w:val="00DE686D"/>
    <w:rsid w:val="00DF18F5"/>
    <w:rsid w:val="00DF67E1"/>
    <w:rsid w:val="00E04D3E"/>
    <w:rsid w:val="00E0751F"/>
    <w:rsid w:val="00E322FF"/>
    <w:rsid w:val="00E82283"/>
    <w:rsid w:val="00E92141"/>
    <w:rsid w:val="00EA14C2"/>
    <w:rsid w:val="00EA1742"/>
    <w:rsid w:val="00EC2E6D"/>
    <w:rsid w:val="00ED362B"/>
    <w:rsid w:val="00F05AE8"/>
    <w:rsid w:val="00F20C7F"/>
    <w:rsid w:val="00F270A2"/>
    <w:rsid w:val="00F34EC8"/>
    <w:rsid w:val="00F365B5"/>
    <w:rsid w:val="00F36AFE"/>
    <w:rsid w:val="00F37B49"/>
    <w:rsid w:val="00F66DEE"/>
    <w:rsid w:val="00F8136D"/>
    <w:rsid w:val="00FA724F"/>
    <w:rsid w:val="00FA7703"/>
    <w:rsid w:val="00FB4D32"/>
    <w:rsid w:val="00FC6732"/>
    <w:rsid w:val="00FD33B5"/>
    <w:rsid w:val="00FD4A58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E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4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4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rsid w:val="00002B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E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4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4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rsid w:val="00002B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83</Words>
  <Characters>479</Characters>
  <Application>Microsoft Office Word</Application>
  <DocSecurity>0</DocSecurity>
  <Lines>3</Lines>
  <Paragraphs>1</Paragraphs>
  <ScaleCrop>false</ScaleCrop>
  <Company>xinxi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creator>sxj</dc:creator>
  <cp:lastModifiedBy>Administrator</cp:lastModifiedBy>
  <cp:revision>7</cp:revision>
  <dcterms:created xsi:type="dcterms:W3CDTF">2017-09-28T10:40:00Z</dcterms:created>
  <dcterms:modified xsi:type="dcterms:W3CDTF">2017-10-19T13:24:00Z</dcterms:modified>
</cp:coreProperties>
</file>