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EC8" w:rsidRPr="001E4EC8" w:rsidRDefault="00F11A0F" w:rsidP="001E4EC8">
      <w:pPr>
        <w:pStyle w:val="1"/>
        <w:jc w:val="center"/>
      </w:pPr>
      <w:r>
        <w:rPr>
          <w:rFonts w:hint="eastAsia"/>
        </w:rPr>
        <w:t>防止重复提交</w:t>
      </w:r>
    </w:p>
    <w:p w:rsidR="00617566" w:rsidRDefault="002A2C3F" w:rsidP="002A2C3F">
      <w:pPr>
        <w:pStyle w:val="2"/>
      </w:pPr>
      <w:r>
        <w:rPr>
          <w:rFonts w:hint="eastAsia"/>
        </w:rPr>
        <w:t>接口定义</w:t>
      </w:r>
    </w:p>
    <w:p w:rsidR="002A2C3F" w:rsidRPr="002A2C3F" w:rsidRDefault="00041B5F" w:rsidP="002A2C3F">
      <w:r>
        <w:rPr>
          <w:rFonts w:hint="eastAsia"/>
          <w:noProof/>
        </w:rPr>
        <w:drawing>
          <wp:inline distT="0" distB="0" distL="0" distR="0">
            <wp:extent cx="5076825" cy="63436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34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566" w:rsidRDefault="002A2C3F" w:rsidP="002A2C3F">
      <w:pPr>
        <w:pStyle w:val="2"/>
      </w:pPr>
      <w:r>
        <w:rPr>
          <w:rFonts w:hint="eastAsia"/>
        </w:rPr>
        <w:lastRenderedPageBreak/>
        <w:t>注解实现</w:t>
      </w:r>
    </w:p>
    <w:p w:rsidR="00CA33F7" w:rsidRPr="00CA33F7" w:rsidRDefault="008A7880" w:rsidP="00CA33F7">
      <w:r>
        <w:rPr>
          <w:rFonts w:hint="eastAsia"/>
          <w:noProof/>
        </w:rPr>
        <w:drawing>
          <wp:inline distT="0" distB="0" distL="0" distR="0">
            <wp:extent cx="5274310" cy="2731822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2FA" w:rsidRDefault="00DE26A0" w:rsidP="009732FA">
      <w:r>
        <w:rPr>
          <w:rFonts w:hint="eastAsia"/>
          <w:noProof/>
        </w:rPr>
        <w:drawing>
          <wp:inline distT="0" distB="0" distL="0" distR="0">
            <wp:extent cx="5274310" cy="296985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255" w:rsidRDefault="00B5716B" w:rsidP="009732FA">
      <w:r>
        <w:rPr>
          <w:noProof/>
        </w:rPr>
        <w:lastRenderedPageBreak/>
        <w:drawing>
          <wp:inline distT="0" distB="0" distL="0" distR="0">
            <wp:extent cx="5274310" cy="4186451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16B" w:rsidRDefault="00B5716B" w:rsidP="009732FA">
      <w:r>
        <w:rPr>
          <w:noProof/>
        </w:rPr>
        <w:drawing>
          <wp:inline distT="0" distB="0" distL="0" distR="0">
            <wp:extent cx="5274310" cy="549747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13F" w:rsidRDefault="008E313F" w:rsidP="009732F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94007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4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572" w:rsidRDefault="00315572" w:rsidP="00315572">
      <w:pPr>
        <w:pStyle w:val="2"/>
        <w:rPr>
          <w:rFonts w:hint="eastAsia"/>
        </w:rPr>
      </w:pPr>
      <w:r>
        <w:rPr>
          <w:rFonts w:hint="eastAsia"/>
        </w:rPr>
        <w:lastRenderedPageBreak/>
        <w:t>注解使用</w:t>
      </w:r>
    </w:p>
    <w:p w:rsidR="00315572" w:rsidRPr="00315572" w:rsidRDefault="00EE21F8" w:rsidP="00315572">
      <w:r>
        <w:rPr>
          <w:noProof/>
        </w:rPr>
        <w:drawing>
          <wp:inline distT="0" distB="0" distL="0" distR="0">
            <wp:extent cx="5274310" cy="77872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5572" w:rsidRPr="0031557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B5F88"/>
    <w:multiLevelType w:val="hybridMultilevel"/>
    <w:tmpl w:val="831AE2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AC59AD"/>
    <w:multiLevelType w:val="hybridMultilevel"/>
    <w:tmpl w:val="D0FAC1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1B5F"/>
    <w:rsid w:val="001C5C7C"/>
    <w:rsid w:val="001E4EC8"/>
    <w:rsid w:val="002A2C3F"/>
    <w:rsid w:val="00315572"/>
    <w:rsid w:val="00323B43"/>
    <w:rsid w:val="003555F9"/>
    <w:rsid w:val="00360071"/>
    <w:rsid w:val="003D37D8"/>
    <w:rsid w:val="00426133"/>
    <w:rsid w:val="004358AB"/>
    <w:rsid w:val="00456255"/>
    <w:rsid w:val="00617566"/>
    <w:rsid w:val="008A7880"/>
    <w:rsid w:val="008B7726"/>
    <w:rsid w:val="008E313F"/>
    <w:rsid w:val="009732FA"/>
    <w:rsid w:val="00A809A4"/>
    <w:rsid w:val="00B5716B"/>
    <w:rsid w:val="00BD6CF1"/>
    <w:rsid w:val="00CA33F7"/>
    <w:rsid w:val="00D31D50"/>
    <w:rsid w:val="00DE26A0"/>
    <w:rsid w:val="00EC1428"/>
    <w:rsid w:val="00EE21F8"/>
    <w:rsid w:val="00F11A0F"/>
    <w:rsid w:val="00F25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11A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4E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0F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F11A0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11A0F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4E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E4EC8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1E4EC8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E4EC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</cp:revision>
  <dcterms:created xsi:type="dcterms:W3CDTF">2008-09-11T17:20:00Z</dcterms:created>
  <dcterms:modified xsi:type="dcterms:W3CDTF">2020-06-02T08:07:00Z</dcterms:modified>
</cp:coreProperties>
</file>