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9FF3AA2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F22701A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0FEAE51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08D451F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6A169E3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9680913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730FA83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AA6FFBD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84C9A7A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2096627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5FBF30B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85B259E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Data/Qualitative 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B63C40F" w:rsidR="00266B62" w:rsidRPr="00310CB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127D8AD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0B85E25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7D9FE85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C8C618C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A6060EF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A6E228A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C9D4120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407947B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80194C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3604BE4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Ordinal/ratio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DCDA41D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877534E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56CE60F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4AD0911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EF3DAE3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1B73C4F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8D21D9B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B19D3FB" w:rsidR="00266B62" w:rsidRPr="00707DE3" w:rsidRDefault="00AF7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8CE5904" w:rsidR="00266B62" w:rsidRPr="00707DE3" w:rsidRDefault="00AF7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F39CAE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52B0867" w14:textId="3F4BCE7D" w:rsidR="005C60AB" w:rsidRDefault="005C60AB" w:rsidP="005C60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=&gt;Total Outcome</w:t>
      </w:r>
    </w:p>
    <w:p w14:paraId="772A5263" w14:textId="51BC0BF0" w:rsidR="00AF7E27" w:rsidRDefault="005C60AB" w:rsidP="005C60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,HTH,THH,THT,HTT,TTH,TTT}</w:t>
      </w:r>
      <w:r w:rsidR="00BC7ACB">
        <w:rPr>
          <w:rFonts w:ascii="Times New Roman" w:hAnsi="Times New Roman" w:cs="Times New Roman"/>
          <w:sz w:val="28"/>
          <w:szCs w:val="28"/>
        </w:rPr>
        <w:t>=8</w:t>
      </w:r>
    </w:p>
    <w:p w14:paraId="4464322F" w14:textId="77777777" w:rsidR="005C60AB" w:rsidRDefault="005C60AB" w:rsidP="005C60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0AFCF1" w14:textId="3C2F8B68" w:rsidR="00BC7ACB" w:rsidRPr="00BC7ACB" w:rsidRDefault="00BC7ACB" w:rsidP="00BC7A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=3/8 = 0.375</w:t>
      </w:r>
    </w:p>
    <w:p w14:paraId="0C8D43FB" w14:textId="77777777" w:rsidR="00E52833" w:rsidRDefault="00E52833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04932E2" w14:textId="3B71381E" w:rsidR="00BC3770" w:rsidRDefault="00266B62" w:rsidP="00BC3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2D575A">
        <w:rPr>
          <w:rFonts w:ascii="Times New Roman" w:hAnsi="Times New Roman" w:cs="Times New Roman"/>
          <w:sz w:val="28"/>
          <w:szCs w:val="28"/>
        </w:rPr>
        <w:t xml:space="preserve"> =&gt; 0/36=0</w:t>
      </w:r>
    </w:p>
    <w:p w14:paraId="0182B7C9" w14:textId="77777777" w:rsidR="00BC3770" w:rsidRPr="00BC3770" w:rsidRDefault="00BC3770" w:rsidP="00BC37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3C72A6B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2D575A">
        <w:rPr>
          <w:rFonts w:ascii="Times New Roman" w:hAnsi="Times New Roman" w:cs="Times New Roman"/>
          <w:sz w:val="28"/>
          <w:szCs w:val="28"/>
        </w:rPr>
        <w:t xml:space="preserve"> =&gt; favorable outcomes=6 </w:t>
      </w:r>
    </w:p>
    <w:p w14:paraId="6D89FE71" w14:textId="15732875" w:rsidR="002D575A" w:rsidRDefault="002D575A" w:rsidP="002D5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{(1,1),(1,2),(1,3),(2,1),(2,2),(3,1)}</w:t>
      </w:r>
    </w:p>
    <w:p w14:paraId="7C6BC1D8" w14:textId="3FE2A5BE" w:rsidR="002D575A" w:rsidRDefault="002D575A" w:rsidP="002D5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6/36</w:t>
      </w:r>
      <w:r w:rsidR="00BC3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BC3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1/6</w:t>
      </w:r>
      <w:r w:rsidR="00BC37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FD3480" w14:textId="77777777" w:rsidR="00BC3770" w:rsidRPr="002D575A" w:rsidRDefault="00BC3770" w:rsidP="002D57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6F902AD2" w:rsidR="002E0863" w:rsidRDefault="00266B62" w:rsidP="00AF7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247EF46" w14:textId="77777777" w:rsidR="002D575A" w:rsidRDefault="002D575A" w:rsidP="002D5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</w:rPr>
        <w:t>(1,1),(1,2),(1,3),</w:t>
      </w:r>
      <w:r>
        <w:rPr>
          <w:rFonts w:ascii="Times New Roman" w:hAnsi="Times New Roman" w:cs="Times New Roman"/>
          <w:sz w:val="28"/>
          <w:szCs w:val="28"/>
        </w:rPr>
        <w:t>(1,5)</w:t>
      </w:r>
    </w:p>
    <w:p w14:paraId="68E5E43F" w14:textId="77777777" w:rsidR="002D575A" w:rsidRDefault="002D575A" w:rsidP="002D5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(2,1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2,2),(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,(2,6)</w:t>
      </w:r>
    </w:p>
    <w:p w14:paraId="75C37833" w14:textId="250DB75C" w:rsidR="002D575A" w:rsidRDefault="002D575A" w:rsidP="002D5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</w:t>
      </w:r>
      <w:r>
        <w:rPr>
          <w:rFonts w:ascii="Times New Roman" w:hAnsi="Times New Roman" w:cs="Times New Roman"/>
          <w:sz w:val="28"/>
          <w:szCs w:val="28"/>
        </w:rPr>
        <w:t>3,1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,6)</w:t>
      </w:r>
    </w:p>
    <w:p w14:paraId="66E744AC" w14:textId="65D19E5C" w:rsidR="002D575A" w:rsidRDefault="002D575A" w:rsidP="002D5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="00BC377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>(4</w:t>
      </w:r>
      <w:r>
        <w:rPr>
          <w:rFonts w:ascii="Times New Roman" w:hAnsi="Times New Roman" w:cs="Times New Roman"/>
          <w:sz w:val="28"/>
          <w:szCs w:val="28"/>
        </w:rPr>
        <w:t>,</w:t>
      </w:r>
      <w:r w:rsidR="00BC377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,6)</w:t>
      </w:r>
    </w:p>
    <w:p w14:paraId="514255F9" w14:textId="19A07CBB" w:rsidR="002D575A" w:rsidRDefault="002D575A" w:rsidP="002D5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BC377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BC37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C377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BC377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C377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BC377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E902FA" w14:textId="5EB17359" w:rsidR="002D575A" w:rsidRDefault="002D575A" w:rsidP="002D5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</w:t>
      </w:r>
      <w:r w:rsidR="00BC37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 w:rsidR="00BC3770"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BC37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 w:rsidR="00BC37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C37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,4),(</w:t>
      </w:r>
      <w:r w:rsidR="00BC37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,6)</w:t>
      </w:r>
    </w:p>
    <w:p w14:paraId="640939B5" w14:textId="75211988" w:rsidR="002D575A" w:rsidRDefault="002D575A" w:rsidP="002D5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BC3770">
        <w:rPr>
          <w:rFonts w:ascii="Times New Roman" w:hAnsi="Times New Roman" w:cs="Times New Roman"/>
          <w:sz w:val="28"/>
          <w:szCs w:val="28"/>
        </w:rPr>
        <w:t xml:space="preserve"> 16/36 =4/9</w:t>
      </w:r>
    </w:p>
    <w:p w14:paraId="21529793" w14:textId="77777777" w:rsidR="002E0863" w:rsidRPr="0043380B" w:rsidRDefault="002E0863" w:rsidP="0043380B">
      <w:pPr>
        <w:rPr>
          <w:rFonts w:ascii="Times New Roman" w:hAnsi="Times New Roman" w:cs="Times New Roman"/>
          <w:sz w:val="28"/>
          <w:szCs w:val="28"/>
        </w:rPr>
      </w:pPr>
    </w:p>
    <w:p w14:paraId="5A648238" w14:textId="77777777" w:rsidR="0043380B" w:rsidRDefault="0043380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054527" w14:textId="77777777" w:rsidR="0043380B" w:rsidRDefault="0043380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ED2DDB3" w14:textId="77777777" w:rsidR="0043380B" w:rsidRDefault="0043380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32082DD4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3A7137D" w14:textId="7F395E4C" w:rsidR="0043380B" w:rsidRDefault="0043380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=  Total</w:t>
      </w:r>
      <w:proofErr w:type="gramEnd"/>
      <w:r>
        <w:rPr>
          <w:sz w:val="28"/>
          <w:szCs w:val="28"/>
        </w:rPr>
        <w:t xml:space="preserve"> balls = 7</w:t>
      </w:r>
    </w:p>
    <w:p w14:paraId="48E6E89E" w14:textId="658D0355" w:rsidR="0043380B" w:rsidRDefault="0043380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Total </w:t>
      </w:r>
      <w:proofErr w:type="gramStart"/>
      <w:r>
        <w:rPr>
          <w:sz w:val="28"/>
          <w:szCs w:val="28"/>
        </w:rPr>
        <w:t>No .of</w:t>
      </w:r>
      <w:proofErr w:type="gramEnd"/>
      <w:r>
        <w:rPr>
          <w:sz w:val="28"/>
          <w:szCs w:val="28"/>
        </w:rPr>
        <w:t xml:space="preserve"> drawing balls (7*6)/(2*1)=21</w:t>
      </w:r>
    </w:p>
    <w:p w14:paraId="6DC5AE77" w14:textId="77777777" w:rsidR="0043380B" w:rsidRPr="00F407B7" w:rsidRDefault="0043380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4FAFB156" w:rsidR="00022704" w:rsidRDefault="00EB779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Drawing of 2 balls except none of these balls are blue</w:t>
      </w:r>
    </w:p>
    <w:p w14:paraId="223316BF" w14:textId="6BCDBB0A" w:rsidR="00EB779D" w:rsidRDefault="00EB779D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5*4)/(2*1) = 10</w:t>
      </w:r>
    </w:p>
    <w:p w14:paraId="4E8D6684" w14:textId="21A2C7C5" w:rsidR="00EB779D" w:rsidRDefault="00EB779D" w:rsidP="00F407B7">
      <w:pPr>
        <w:rPr>
          <w:rFonts w:ascii="Times New Roman" w:hAnsi="Times New Roman" w:cs="Times New Roman"/>
          <w:sz w:val="28"/>
          <w:szCs w:val="28"/>
        </w:rPr>
      </w:pPr>
    </w:p>
    <w:p w14:paraId="7CD6A708" w14:textId="6C9C2F8E" w:rsidR="00EB779D" w:rsidRDefault="00EB779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10/21</w:t>
      </w:r>
    </w:p>
    <w:p w14:paraId="1C83AF74" w14:textId="77777777" w:rsidR="0043380B" w:rsidRDefault="0043380B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E786141" w14:textId="391B726B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0E22BD0E" w:rsidR="006D7AA1" w:rsidRDefault="00A40E28" w:rsidP="00A40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expected number of candies for randomly selected child</w:t>
      </w:r>
    </w:p>
    <w:p w14:paraId="65BB6AC5" w14:textId="497AD254" w:rsidR="00A40E28" w:rsidRDefault="00A40E28" w:rsidP="00A40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1*0.</w:t>
      </w:r>
      <w:r w:rsidR="004A06BB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5+4*0.20+3*0.65+5*0.005+6*0.01+2*0.120</w:t>
      </w:r>
    </w:p>
    <w:p w14:paraId="73BD24D5" w14:textId="39F32087" w:rsidR="00A40E28" w:rsidRDefault="00A40E28" w:rsidP="00A40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</w:t>
      </w:r>
      <w:r w:rsidR="004A06BB">
        <w:rPr>
          <w:rFonts w:ascii="Times New Roman" w:hAnsi="Times New Roman" w:cs="Times New Roman"/>
          <w:sz w:val="28"/>
          <w:szCs w:val="28"/>
        </w:rPr>
        <w:t>+0.8+1.95+0.025+0.06+0.24</w:t>
      </w:r>
    </w:p>
    <w:p w14:paraId="3F33A06D" w14:textId="2B206827" w:rsidR="004A06BB" w:rsidRPr="00A40E28" w:rsidRDefault="004A06BB" w:rsidP="00A40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52833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8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52833" w:rsidP="00EB6B5E">
      <w:r>
        <w:rPr>
          <w:noProof/>
        </w:rPr>
        <w:pict w14:anchorId="7663A373">
          <v:shape id="_x0000_i1026" type="#_x0000_t75" style="width:231.25pt;height:232.9pt">
            <v:imagedata r:id="rId8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5283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5283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6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20468" w14:textId="77777777" w:rsidR="00EA4830" w:rsidRDefault="00EA4830" w:rsidP="0043380B">
      <w:pPr>
        <w:spacing w:after="0" w:line="240" w:lineRule="auto"/>
      </w:pPr>
      <w:r>
        <w:separator/>
      </w:r>
    </w:p>
  </w:endnote>
  <w:endnote w:type="continuationSeparator" w:id="0">
    <w:p w14:paraId="70E2A52B" w14:textId="77777777" w:rsidR="00EA4830" w:rsidRDefault="00EA4830" w:rsidP="0043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3508" w14:textId="77777777" w:rsidR="00EA4830" w:rsidRDefault="00EA4830" w:rsidP="0043380B">
      <w:pPr>
        <w:spacing w:after="0" w:line="240" w:lineRule="auto"/>
      </w:pPr>
      <w:r>
        <w:separator/>
      </w:r>
    </w:p>
  </w:footnote>
  <w:footnote w:type="continuationSeparator" w:id="0">
    <w:p w14:paraId="21367563" w14:textId="77777777" w:rsidR="00EA4830" w:rsidRDefault="00EA4830" w:rsidP="00433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90415"/>
    <w:multiLevelType w:val="hybridMultilevel"/>
    <w:tmpl w:val="1FB6043A"/>
    <w:lvl w:ilvl="0" w:tplc="B436FAC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412A51"/>
    <w:multiLevelType w:val="hybridMultilevel"/>
    <w:tmpl w:val="F5041CF2"/>
    <w:lvl w:ilvl="0" w:tplc="761C88B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3973450">
    <w:abstractNumId w:val="0"/>
  </w:num>
  <w:num w:numId="2" w16cid:durableId="1539513582">
    <w:abstractNumId w:val="4"/>
  </w:num>
  <w:num w:numId="3" w16cid:durableId="316419370">
    <w:abstractNumId w:val="7"/>
  </w:num>
  <w:num w:numId="4" w16cid:durableId="13044675">
    <w:abstractNumId w:val="1"/>
  </w:num>
  <w:num w:numId="5" w16cid:durableId="2106489489">
    <w:abstractNumId w:val="2"/>
  </w:num>
  <w:num w:numId="6" w16cid:durableId="883180204">
    <w:abstractNumId w:val="5"/>
  </w:num>
  <w:num w:numId="7" w16cid:durableId="1220551293">
    <w:abstractNumId w:val="6"/>
  </w:num>
  <w:num w:numId="8" w16cid:durableId="1565410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D575A"/>
    <w:rsid w:val="002E0863"/>
    <w:rsid w:val="002E78B5"/>
    <w:rsid w:val="00302B26"/>
    <w:rsid w:val="00310CB3"/>
    <w:rsid w:val="00360870"/>
    <w:rsid w:val="00396AEA"/>
    <w:rsid w:val="003A03BA"/>
    <w:rsid w:val="003B01D0"/>
    <w:rsid w:val="003F354C"/>
    <w:rsid w:val="0043380B"/>
    <w:rsid w:val="00437040"/>
    <w:rsid w:val="00494A7E"/>
    <w:rsid w:val="004A06BB"/>
    <w:rsid w:val="004D09A1"/>
    <w:rsid w:val="005438FD"/>
    <w:rsid w:val="005C60AB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2113"/>
    <w:rsid w:val="009D6E8A"/>
    <w:rsid w:val="00A40E28"/>
    <w:rsid w:val="00A50B04"/>
    <w:rsid w:val="00AA44EF"/>
    <w:rsid w:val="00AB0E5D"/>
    <w:rsid w:val="00AF7E27"/>
    <w:rsid w:val="00B22C7F"/>
    <w:rsid w:val="00BB68E7"/>
    <w:rsid w:val="00BC3770"/>
    <w:rsid w:val="00BC5748"/>
    <w:rsid w:val="00BC7ACB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52833"/>
    <w:rsid w:val="00E605D6"/>
    <w:rsid w:val="00EA4830"/>
    <w:rsid w:val="00EB6B5E"/>
    <w:rsid w:val="00EB779D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3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80B"/>
  </w:style>
  <w:style w:type="paragraph" w:styleId="Footer">
    <w:name w:val="footer"/>
    <w:basedOn w:val="Normal"/>
    <w:link w:val="FooterChar"/>
    <w:uiPriority w:val="99"/>
    <w:unhideWhenUsed/>
    <w:rsid w:val="00433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8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Khilesh Chaudhari</cp:lastModifiedBy>
  <cp:revision>92</cp:revision>
  <dcterms:created xsi:type="dcterms:W3CDTF">2017-02-23T06:15:00Z</dcterms:created>
  <dcterms:modified xsi:type="dcterms:W3CDTF">2022-11-28T19:44:00Z</dcterms:modified>
</cp:coreProperties>
</file>